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187" w:rsidRPr="000F1CAB" w:rsidRDefault="00F53187" w:rsidP="00F53187">
      <w:pPr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407670</wp:posOffset>
            </wp:positionV>
            <wp:extent cx="6370955" cy="9526270"/>
            <wp:effectExtent l="19050" t="0" r="0" b="0"/>
            <wp:wrapNone/>
            <wp:docPr id="4" name="Picture 4" descr="http://upload.wikimedia.org/wikipedia/commons/1/1f/Prince_Milos_Obreno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1/1f/Prince_Milos_Obrenov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952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B35" w:rsidRPr="00933748" w:rsidRDefault="009C1B35" w:rsidP="009C1B35">
      <w:pPr>
        <w:jc w:val="center"/>
        <w:rPr>
          <w:rFonts w:ascii="Arial" w:hAnsi="Arial" w:cs="Arial"/>
          <w:b/>
          <w:sz w:val="36"/>
          <w:szCs w:val="36"/>
          <w:lang w:val="sr-Cyrl-CS"/>
        </w:rPr>
      </w:pPr>
      <w:r w:rsidRPr="00933748">
        <w:rPr>
          <w:rFonts w:ascii="Arial" w:hAnsi="Arial" w:cs="Arial"/>
          <w:b/>
          <w:sz w:val="36"/>
          <w:szCs w:val="36"/>
          <w:lang w:val="sr-Cyrl-CS"/>
        </w:rPr>
        <w:t>ШКОЛСКИ ПРОГРАМ</w:t>
      </w:r>
    </w:p>
    <w:p w:rsidR="009C1B35" w:rsidRPr="00933748" w:rsidRDefault="009C1B35" w:rsidP="009C1B35">
      <w:pPr>
        <w:jc w:val="center"/>
        <w:rPr>
          <w:rFonts w:ascii="Arial" w:hAnsi="Arial" w:cs="Arial"/>
          <w:b/>
          <w:sz w:val="36"/>
          <w:szCs w:val="36"/>
          <w:lang w:val="sr-Cyrl-CS"/>
        </w:rPr>
      </w:pPr>
    </w:p>
    <w:p w:rsidR="009C1B35" w:rsidRPr="00933748" w:rsidRDefault="009C1B35" w:rsidP="009C1B35">
      <w:pPr>
        <w:jc w:val="center"/>
        <w:rPr>
          <w:rFonts w:ascii="Arial" w:hAnsi="Arial" w:cs="Arial"/>
          <w:b/>
          <w:sz w:val="36"/>
          <w:szCs w:val="36"/>
          <w:lang w:val="sr-Cyrl-CS"/>
        </w:rPr>
      </w:pPr>
      <w:r w:rsidRPr="00933748">
        <w:rPr>
          <w:rFonts w:ascii="Arial" w:hAnsi="Arial" w:cs="Arial"/>
          <w:b/>
          <w:sz w:val="36"/>
          <w:szCs w:val="36"/>
          <w:lang w:val="sr-Cyrl-CS"/>
        </w:rPr>
        <w:t>ОШ „МИЛОШ ОБРЕНОВИЋ“</w:t>
      </w:r>
    </w:p>
    <w:p w:rsidR="009C1B35" w:rsidRPr="00933748" w:rsidRDefault="009C1B35" w:rsidP="009C1B35">
      <w:pPr>
        <w:jc w:val="center"/>
        <w:rPr>
          <w:rFonts w:ascii="Arial" w:hAnsi="Arial" w:cs="Arial"/>
          <w:b/>
          <w:sz w:val="36"/>
          <w:szCs w:val="36"/>
          <w:lang w:val="sr-Cyrl-CS"/>
        </w:rPr>
      </w:pPr>
    </w:p>
    <w:p w:rsidR="009C1B35" w:rsidRPr="00933748" w:rsidRDefault="009C1B35" w:rsidP="009C1B35">
      <w:pPr>
        <w:jc w:val="center"/>
        <w:rPr>
          <w:rFonts w:ascii="Arial" w:hAnsi="Arial" w:cs="Arial"/>
          <w:b/>
          <w:sz w:val="36"/>
          <w:szCs w:val="36"/>
          <w:lang w:val="sr-Cyrl-CS"/>
        </w:rPr>
      </w:pPr>
      <w:r w:rsidRPr="00933748">
        <w:rPr>
          <w:rFonts w:ascii="Arial" w:hAnsi="Arial" w:cs="Arial"/>
          <w:b/>
          <w:sz w:val="36"/>
          <w:szCs w:val="36"/>
          <w:lang w:val="sr-Cyrl-CS"/>
        </w:rPr>
        <w:t>У АРАНЂЕЛОВЦУ</w:t>
      </w:r>
    </w:p>
    <w:p w:rsidR="009C1B35" w:rsidRPr="00933748" w:rsidRDefault="009C1B35" w:rsidP="009C1B35">
      <w:pPr>
        <w:spacing w:after="0"/>
        <w:jc w:val="center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t>Шк. 2022/23.</w:t>
      </w:r>
    </w:p>
    <w:p w:rsidR="009C1B35" w:rsidRPr="00933748" w:rsidRDefault="009C1B35" w:rsidP="009C1B35">
      <w:pPr>
        <w:spacing w:after="0"/>
        <w:jc w:val="center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t>Шк. 2023/24.</w:t>
      </w:r>
    </w:p>
    <w:p w:rsidR="009C1B35" w:rsidRPr="00933748" w:rsidRDefault="009C1B35" w:rsidP="009C1B35">
      <w:pPr>
        <w:spacing w:after="0"/>
        <w:jc w:val="center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t>Шк. 2024/25.</w:t>
      </w:r>
    </w:p>
    <w:p w:rsidR="009C1B35" w:rsidRDefault="009C1B35" w:rsidP="009C1B35">
      <w:pPr>
        <w:spacing w:after="0"/>
        <w:jc w:val="center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t>Шк. 2025/26.</w:t>
      </w:r>
    </w:p>
    <w:p w:rsidR="009C1B35" w:rsidRDefault="009C1B35" w:rsidP="009C1B35">
      <w:pPr>
        <w:spacing w:after="0"/>
        <w:jc w:val="center"/>
        <w:rPr>
          <w:rFonts w:ascii="Arial" w:hAnsi="Arial" w:cs="Arial"/>
          <w:b/>
          <w:sz w:val="36"/>
          <w:szCs w:val="36"/>
          <w:lang w:val="sr-Cyrl-CS"/>
        </w:rPr>
      </w:pPr>
    </w:p>
    <w:p w:rsidR="009C1B35" w:rsidRDefault="009C1B35" w:rsidP="009C1B35">
      <w:pPr>
        <w:spacing w:after="0"/>
        <w:jc w:val="center"/>
        <w:rPr>
          <w:rFonts w:ascii="Arial" w:hAnsi="Arial" w:cs="Arial"/>
          <w:b/>
          <w:sz w:val="36"/>
          <w:szCs w:val="36"/>
          <w:lang w:val="sr-Cyrl-CS"/>
        </w:rPr>
      </w:pPr>
    </w:p>
    <w:p w:rsidR="009C1B35" w:rsidRPr="00933748" w:rsidRDefault="009C1B35" w:rsidP="009C1B35">
      <w:pPr>
        <w:spacing w:after="0"/>
        <w:jc w:val="center"/>
        <w:rPr>
          <w:rFonts w:ascii="Arial" w:hAnsi="Arial" w:cs="Arial"/>
          <w:b/>
          <w:sz w:val="36"/>
          <w:szCs w:val="36"/>
          <w:lang w:val="sr-Cyrl-CS"/>
        </w:rPr>
      </w:pPr>
    </w:p>
    <w:p w:rsidR="009C1B35" w:rsidRPr="00933748" w:rsidRDefault="009C1B35" w:rsidP="009C1B35">
      <w:pPr>
        <w:rPr>
          <w:rFonts w:ascii="Arial" w:hAnsi="Arial" w:cs="Arial"/>
          <w:b/>
          <w:sz w:val="36"/>
          <w:szCs w:val="36"/>
          <w:lang w:val="sr-Cyrl-CS"/>
        </w:rPr>
      </w:pPr>
    </w:p>
    <w:p w:rsidR="009C1B35" w:rsidRPr="00933748" w:rsidRDefault="009C1B35" w:rsidP="009C1B35">
      <w:pPr>
        <w:rPr>
          <w:rFonts w:ascii="Arial" w:hAnsi="Arial" w:cs="Arial"/>
          <w:b/>
          <w:sz w:val="36"/>
          <w:szCs w:val="36"/>
          <w:lang w:val="sr-Cyrl-CS"/>
        </w:rPr>
      </w:pPr>
    </w:p>
    <w:p w:rsidR="009C1B35" w:rsidRPr="00933748" w:rsidRDefault="009C1B35" w:rsidP="009C1B35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36"/>
          <w:szCs w:val="36"/>
          <w:lang w:val="sr-Cyrl-CS"/>
        </w:rPr>
      </w:pPr>
      <w:r w:rsidRPr="00933748">
        <w:rPr>
          <w:rFonts w:ascii="Arial" w:hAnsi="Arial" w:cs="Arial"/>
          <w:b/>
          <w:sz w:val="36"/>
          <w:szCs w:val="36"/>
          <w:lang w:val="sr-Cyrl-CS"/>
        </w:rPr>
        <w:t>ОСНОВНО ОБРАЗОВАЊЕ ОПШТЕГ ТИПА</w:t>
      </w:r>
    </w:p>
    <w:p w:rsidR="009C1B35" w:rsidRPr="00933748" w:rsidRDefault="009C1B35" w:rsidP="009C1B35">
      <w:pPr>
        <w:pStyle w:val="ListParagraph"/>
        <w:rPr>
          <w:rFonts w:ascii="Arial" w:hAnsi="Arial" w:cs="Arial"/>
          <w:b/>
          <w:sz w:val="36"/>
          <w:szCs w:val="36"/>
          <w:lang w:val="sr-Cyrl-CS"/>
        </w:rPr>
      </w:pPr>
    </w:p>
    <w:p w:rsidR="009C1B35" w:rsidRPr="00933748" w:rsidRDefault="009C1B35" w:rsidP="009C1B35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36"/>
          <w:szCs w:val="36"/>
          <w:lang w:val="sr-Cyrl-CS"/>
        </w:rPr>
      </w:pPr>
      <w:r w:rsidRPr="00933748">
        <w:rPr>
          <w:rFonts w:ascii="Arial" w:hAnsi="Arial" w:cs="Arial"/>
          <w:b/>
          <w:sz w:val="36"/>
          <w:szCs w:val="36"/>
          <w:lang w:val="sr-Cyrl-CS"/>
        </w:rPr>
        <w:t xml:space="preserve">СПЕЦИЈАЛНО ОСНОВНО ОБРАЗОВАЊЕ </w:t>
      </w:r>
    </w:p>
    <w:p w:rsidR="009C1B35" w:rsidRPr="00933748" w:rsidRDefault="009C1B35" w:rsidP="009C1B35">
      <w:pPr>
        <w:pStyle w:val="ListParagraph"/>
        <w:rPr>
          <w:rFonts w:ascii="Arial" w:hAnsi="Arial" w:cs="Arial"/>
          <w:b/>
          <w:sz w:val="36"/>
          <w:szCs w:val="36"/>
          <w:lang w:val="sr-Cyrl-CS"/>
        </w:rPr>
      </w:pPr>
    </w:p>
    <w:p w:rsidR="009C1B35" w:rsidRPr="00933748" w:rsidRDefault="009C1B35" w:rsidP="009C1B35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36"/>
          <w:szCs w:val="36"/>
          <w:lang w:val="sr-Cyrl-CS"/>
        </w:rPr>
      </w:pPr>
      <w:r w:rsidRPr="00933748">
        <w:rPr>
          <w:rFonts w:ascii="Arial" w:hAnsi="Arial" w:cs="Arial"/>
          <w:b/>
          <w:sz w:val="36"/>
          <w:szCs w:val="36"/>
          <w:lang w:val="sr-Cyrl-CS"/>
        </w:rPr>
        <w:t>ПРОДУЖЕНИ БОРАВАК</w:t>
      </w:r>
    </w:p>
    <w:p w:rsidR="009C1B35" w:rsidRPr="00933748" w:rsidRDefault="009C1B35" w:rsidP="009C1B35">
      <w:pPr>
        <w:rPr>
          <w:rFonts w:ascii="Arial" w:hAnsi="Arial" w:cs="Arial"/>
          <w:sz w:val="24"/>
          <w:szCs w:val="24"/>
          <w:lang w:val="sr-Cyrl-CS"/>
        </w:rPr>
      </w:pPr>
    </w:p>
    <w:p w:rsidR="00CE184B" w:rsidRPr="00933748" w:rsidRDefault="00CE184B">
      <w:pPr>
        <w:rPr>
          <w:rFonts w:ascii="Arial" w:hAnsi="Arial" w:cs="Arial"/>
          <w:sz w:val="24"/>
          <w:szCs w:val="24"/>
          <w:lang w:val="sr-Cyrl-CS"/>
        </w:rPr>
      </w:pPr>
    </w:p>
    <w:p w:rsidR="000F1CAB" w:rsidRDefault="00226FC4" w:rsidP="00F82276">
      <w:pPr>
        <w:rPr>
          <w:rFonts w:ascii="Arial" w:hAnsi="Arial" w:cs="Arial"/>
          <w:sz w:val="24"/>
          <w:szCs w:val="24"/>
          <w:lang w:val="en-U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                                                     </w:t>
      </w:r>
    </w:p>
    <w:p w:rsidR="00F82276" w:rsidRDefault="00226FC4" w:rsidP="00F82276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        </w:t>
      </w:r>
    </w:p>
    <w:p w:rsidR="009C1B35" w:rsidRDefault="00761E3F" w:rsidP="00F82276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</w:t>
      </w:r>
      <w:r w:rsidR="00F82276">
        <w:rPr>
          <w:rFonts w:ascii="Arial" w:hAnsi="Arial" w:cs="Arial"/>
          <w:sz w:val="24"/>
          <w:szCs w:val="24"/>
          <w:lang w:val="sr-Cyrl-CS"/>
        </w:rPr>
        <w:t xml:space="preserve">                                                     </w:t>
      </w:r>
    </w:p>
    <w:p w:rsidR="003D694D" w:rsidRPr="00761E3F" w:rsidRDefault="009C1B35" w:rsidP="00761E3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  <w:lang w:val="sr-Cyrl-CS"/>
        </w:rPr>
        <w:lastRenderedPageBreak/>
        <w:t xml:space="preserve">                                                             </w:t>
      </w:r>
      <w:r w:rsidR="00226FC4" w:rsidRPr="00F82276">
        <w:rPr>
          <w:rFonts w:ascii="Arial" w:hAnsi="Arial" w:cs="Arial"/>
          <w:b/>
          <w:sz w:val="24"/>
          <w:szCs w:val="24"/>
          <w:lang w:val="sr-Cyrl-CS"/>
        </w:rPr>
        <w:t>САДРЖ</w:t>
      </w:r>
      <w:r w:rsidR="00B77A5F">
        <w:rPr>
          <w:rFonts w:ascii="Arial" w:hAnsi="Arial" w:cs="Arial"/>
          <w:b/>
          <w:sz w:val="24"/>
          <w:szCs w:val="24"/>
          <w:lang w:val="sr-Cyrl-CS"/>
        </w:rPr>
        <w:t>АЈ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AU"/>
        </w:rPr>
        <w:id w:val="1209344"/>
        <w:docPartObj>
          <w:docPartGallery w:val="Table of Contents"/>
          <w:docPartUnique/>
        </w:docPartObj>
      </w:sdtPr>
      <w:sdtContent>
        <w:p w:rsidR="003D694D" w:rsidRDefault="003D694D" w:rsidP="00550DCA">
          <w:pPr>
            <w:pStyle w:val="TOCHeading"/>
          </w:pPr>
        </w:p>
        <w:p w:rsidR="00EC19A8" w:rsidRPr="00B77A5F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</w:rPr>
          </w:pPr>
          <w:r>
            <w:fldChar w:fldCharType="begin"/>
          </w:r>
          <w:r w:rsidR="003D694D">
            <w:instrText xml:space="preserve"> TOC \o "1-3" \h \z \u </w:instrText>
          </w:r>
          <w:r>
            <w:fldChar w:fldCharType="separate"/>
          </w:r>
          <w:hyperlink w:anchor="_Toc115699183" w:history="1">
            <w:r w:rsidR="00B77A5F">
              <w:rPr>
                <w:rStyle w:val="Hyperlink"/>
                <w:noProof/>
              </w:rPr>
              <w:t>Лична карта школе</w:t>
            </w:r>
            <w:r w:rsidR="00EC19A8">
              <w:rPr>
                <w:noProof/>
                <w:webHidden/>
              </w:rPr>
              <w:tab/>
            </w:r>
            <w:r w:rsidR="00B77A5F">
              <w:rPr>
                <w:noProof/>
                <w:webHidden/>
              </w:rPr>
              <w:t>1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val="en-US"/>
            </w:rPr>
          </w:pPr>
          <w:hyperlink w:anchor="_Toc115699184" w:history="1">
            <w:r w:rsidR="00EC19A8" w:rsidRPr="00315D86">
              <w:rPr>
                <w:rStyle w:val="Hyperlink"/>
                <w:noProof/>
              </w:rPr>
              <w:t>Сврха, циљеви и задаци школског програма</w:t>
            </w:r>
            <w:r w:rsidR="00EC19A8">
              <w:rPr>
                <w:noProof/>
                <w:webHidden/>
              </w:rPr>
              <w:tab/>
            </w:r>
            <w:r w:rsidR="00B77A5F">
              <w:rPr>
                <w:noProof/>
                <w:webHidden/>
              </w:rPr>
              <w:t>4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</w:pPr>
          <w:hyperlink w:anchor="_Toc115699185" w:history="1">
            <w:r w:rsidR="00EC19A8" w:rsidRPr="00315D86">
              <w:rPr>
                <w:rStyle w:val="Hyperlink"/>
                <w:noProof/>
              </w:rPr>
              <w:t>Полазне основе</w:t>
            </w:r>
            <w:r w:rsidR="00EC19A8">
              <w:rPr>
                <w:noProof/>
                <w:webHidden/>
              </w:rPr>
              <w:tab/>
            </w:r>
            <w:r w:rsidR="00B77A5F">
              <w:rPr>
                <w:noProof/>
                <w:webHidden/>
              </w:rPr>
              <w:t>5</w:t>
            </w:r>
          </w:hyperlink>
        </w:p>
        <w:p w:rsidR="00B77A5F" w:rsidRDefault="00B77A5F" w:rsidP="00B77A5F">
          <w:r>
            <w:t>Начела израде школског програма.......................................................................................................................... 7</w:t>
          </w:r>
        </w:p>
        <w:p w:rsidR="00EC19A8" w:rsidRDefault="00B77A5F" w:rsidP="00B77A5F">
          <w:r>
            <w:t>Исходи образовања и васпитања.............................................................................................................................8</w:t>
          </w:r>
        </w:p>
        <w:p w:rsidR="00B77A5F" w:rsidRPr="00B77A5F" w:rsidRDefault="00B77A5F" w:rsidP="00B77A5F">
          <w:r>
            <w:t>Стандарди образовања и васпитања.......................................................................................................................9</w:t>
          </w:r>
        </w:p>
        <w:p w:rsidR="00EC19A8" w:rsidRDefault="00764F97">
          <w:pPr>
            <w:pStyle w:val="TOC1"/>
            <w:tabs>
              <w:tab w:val="right" w:leader="dot" w:pos="10194"/>
            </w:tabs>
          </w:pPr>
          <w:hyperlink w:anchor="_Toc115699187" w:history="1">
            <w:r w:rsidR="00EC19A8" w:rsidRPr="00315D86">
              <w:rPr>
                <w:rStyle w:val="Hyperlink"/>
                <w:noProof/>
                <w:lang w:val="sr-Cyrl-CS"/>
              </w:rPr>
              <w:t>Праћење напредовања и вредновање постигнућа ученика</w:t>
            </w:r>
            <w:r w:rsidR="00EC19A8">
              <w:rPr>
                <w:noProof/>
                <w:webHidden/>
              </w:rPr>
              <w:tab/>
            </w:r>
            <w:r w:rsidR="00B77A5F">
              <w:rPr>
                <w:noProof/>
                <w:webHidden/>
              </w:rPr>
              <w:t>9</w:t>
            </w:r>
          </w:hyperlink>
        </w:p>
        <w:p w:rsidR="00B77A5F" w:rsidRPr="00B77A5F" w:rsidRDefault="00B77A5F" w:rsidP="00B77A5F">
          <w:r>
            <w:t>Начин остваривања школског програма................................................................................................................10</w:t>
          </w:r>
        </w:p>
        <w:p w:rsidR="00EC19A8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val="en-US"/>
            </w:rPr>
          </w:pPr>
          <w:hyperlink w:anchor="_Toc115699188" w:history="1">
            <w:r w:rsidR="00EC19A8" w:rsidRPr="00315D86">
              <w:rPr>
                <w:rStyle w:val="Hyperlink"/>
                <w:noProof/>
              </w:rPr>
              <w:t>Праћење остваривања школског програма</w:t>
            </w:r>
            <w:r w:rsidR="00EC19A8">
              <w:rPr>
                <w:noProof/>
                <w:webHidden/>
              </w:rPr>
              <w:tab/>
            </w:r>
            <w:r w:rsidR="00B77A5F">
              <w:rPr>
                <w:noProof/>
                <w:webHidden/>
              </w:rPr>
              <w:t>12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val="en-US"/>
            </w:rPr>
          </w:pPr>
          <w:hyperlink w:anchor="_Toc115699189" w:history="1">
            <w:r w:rsidR="00B77A5F">
              <w:rPr>
                <w:rStyle w:val="Hyperlink"/>
                <w:noProof/>
              </w:rPr>
              <w:t>Евалуација и самоевалуација</w:t>
            </w:r>
            <w:r w:rsidR="00EC19A8">
              <w:rPr>
                <w:noProof/>
                <w:webHidden/>
              </w:rPr>
              <w:tab/>
            </w:r>
            <w:r w:rsidR="00B77A5F">
              <w:rPr>
                <w:noProof/>
                <w:webHidden/>
              </w:rPr>
              <w:t>12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val="en-US"/>
            </w:rPr>
          </w:pPr>
          <w:hyperlink w:anchor="_Toc115699190" w:history="1">
            <w:r w:rsidR="00E16D34">
              <w:rPr>
                <w:rStyle w:val="Hyperlink"/>
                <w:noProof/>
                <w:lang w:val="sr-Cyrl-CS"/>
              </w:rPr>
              <w:t>План наставе и учења за први циклус</w:t>
            </w:r>
            <w:r w:rsidR="00EC19A8">
              <w:rPr>
                <w:noProof/>
                <w:webHidden/>
              </w:rPr>
              <w:tab/>
            </w:r>
            <w:r w:rsidR="00E16D34">
              <w:rPr>
                <w:noProof/>
                <w:webHidden/>
              </w:rPr>
              <w:t>13</w:t>
            </w:r>
          </w:hyperlink>
        </w:p>
        <w:p w:rsidR="00EC19A8" w:rsidRPr="00E16D34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</w:rPr>
          </w:pPr>
          <w:hyperlink w:anchor="_Toc115699191" w:history="1">
            <w:r w:rsidR="00E16D34">
              <w:rPr>
                <w:rStyle w:val="Hyperlink"/>
                <w:noProof/>
                <w:lang w:val="sr-Cyrl-CS"/>
              </w:rPr>
              <w:t>План наставе и учења за други циклус</w:t>
            </w:r>
            <w:r w:rsidR="00EC19A8">
              <w:rPr>
                <w:noProof/>
                <w:webHidden/>
              </w:rPr>
              <w:tab/>
            </w:r>
            <w:r w:rsidR="00E16D34">
              <w:rPr>
                <w:noProof/>
                <w:webHidden/>
              </w:rPr>
              <w:t>15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</w:pPr>
          <w:hyperlink w:anchor="_Toc115699192" w:history="1">
            <w:r w:rsidR="00E16D34">
              <w:rPr>
                <w:rStyle w:val="Hyperlink"/>
                <w:noProof/>
              </w:rPr>
              <w:t>Програми ваннаставних активности</w:t>
            </w:r>
            <w:r w:rsidR="00EC19A8">
              <w:rPr>
                <w:noProof/>
                <w:webHidden/>
              </w:rPr>
              <w:tab/>
            </w:r>
            <w:r w:rsidR="00E16D34">
              <w:rPr>
                <w:noProof/>
                <w:webHidden/>
              </w:rPr>
              <w:t>17</w:t>
            </w:r>
          </w:hyperlink>
        </w:p>
        <w:p w:rsidR="00E16D34" w:rsidRDefault="00E16D34" w:rsidP="00E16D34">
          <w:r>
            <w:t>Програм допунске наставе......................................................................................................................................19</w:t>
          </w:r>
        </w:p>
        <w:p w:rsidR="00E16D34" w:rsidRDefault="00E16D34" w:rsidP="00E16D34">
          <w:r>
            <w:t>Програм додатне наставе.......................................................................................................................................20</w:t>
          </w:r>
        </w:p>
        <w:p w:rsidR="00E16D34" w:rsidRDefault="00E16D34" w:rsidP="00E16D34">
          <w:r>
            <w:t>Програм продуженог боравка............................................................................................................................... 21</w:t>
          </w:r>
        </w:p>
        <w:p w:rsidR="00E16D34" w:rsidRDefault="00E16D34" w:rsidP="00E16D34">
          <w:r>
            <w:t>Имплементација Развојног плана у Школски програм........................................................................................23</w:t>
          </w:r>
        </w:p>
        <w:p w:rsidR="00E16D34" w:rsidRDefault="00E16D34" w:rsidP="00E16D34">
          <w:r>
            <w:t>Развој међупредметних компетенција..................................................................................................................24</w:t>
          </w:r>
        </w:p>
        <w:p w:rsidR="00E16D34" w:rsidRPr="00E16D34" w:rsidRDefault="00E16D34" w:rsidP="00E16D34">
          <w:r>
            <w:t>Школске стратегије које доприносе развоју кључних компетенција код ученика............................................</w:t>
          </w:r>
          <w:r w:rsidR="008B4D4A">
            <w:t xml:space="preserve"> </w:t>
          </w:r>
          <w:r>
            <w:t>27</w:t>
          </w:r>
        </w:p>
        <w:p w:rsidR="00EC19A8" w:rsidRDefault="00764F97">
          <w:pPr>
            <w:pStyle w:val="TOC1"/>
            <w:tabs>
              <w:tab w:val="right" w:leader="dot" w:pos="10194"/>
            </w:tabs>
          </w:pPr>
          <w:hyperlink w:anchor="_Toc115699194" w:history="1"/>
          <w:hyperlink w:anchor="_Toc115699195" w:history="1">
            <w:r w:rsidR="008B4D4A">
              <w:rPr>
                <w:rStyle w:val="Hyperlink"/>
                <w:noProof/>
              </w:rPr>
              <w:t>Програм културне и јавне делатности – Прослава Дана школе</w:t>
            </w:r>
            <w:r w:rsidR="008B4D4A">
              <w:rPr>
                <w:noProof/>
                <w:webHidden/>
              </w:rPr>
              <w:t>...........................................................................28</w:t>
            </w:r>
          </w:hyperlink>
        </w:p>
        <w:p w:rsidR="008B4D4A" w:rsidRPr="008B4D4A" w:rsidRDefault="008B4D4A" w:rsidP="008B4D4A">
          <w:r>
            <w:t>Програм културних активности школе...................................................................................................................30</w:t>
          </w:r>
        </w:p>
        <w:p w:rsidR="00EC19A8" w:rsidRDefault="008B4D4A">
          <w:pPr>
            <w:pStyle w:val="TOC1"/>
            <w:tabs>
              <w:tab w:val="right" w:leader="dot" w:pos="10194"/>
            </w:tabs>
          </w:pPr>
          <w:r>
            <w:t>Програм школског маркетинга...............................................................................................................................33</w:t>
          </w:r>
        </w:p>
        <w:p w:rsidR="008B4D4A" w:rsidRPr="008B4D4A" w:rsidRDefault="008B4D4A" w:rsidP="008B4D4A">
          <w:r>
            <w:t>Програм школског спорта и спортских активности.............................................................................................. 34</w:t>
          </w:r>
        </w:p>
        <w:p w:rsidR="00EC19A8" w:rsidRDefault="00764F97">
          <w:pPr>
            <w:pStyle w:val="TOC1"/>
            <w:tabs>
              <w:tab w:val="right" w:leader="dot" w:pos="10194"/>
            </w:tabs>
          </w:pPr>
          <w:hyperlink w:anchor="_Toc115699198" w:history="1">
            <w:r w:rsidR="008B4D4A">
              <w:rPr>
                <w:rStyle w:val="Hyperlink"/>
                <w:noProof/>
                <w:lang w:val="sr-Cyrl-CS"/>
              </w:rPr>
              <w:t>Реализација пројекта „Покренимо децу“</w:t>
            </w:r>
            <w:r w:rsidR="00EC19A8">
              <w:rPr>
                <w:noProof/>
                <w:webHidden/>
              </w:rPr>
              <w:tab/>
            </w:r>
            <w:r w:rsidR="008B4D4A">
              <w:rPr>
                <w:noProof/>
                <w:webHidden/>
              </w:rPr>
              <w:t>36</w:t>
            </w:r>
          </w:hyperlink>
        </w:p>
        <w:p w:rsidR="008B4D4A" w:rsidRPr="008B4D4A" w:rsidRDefault="008B4D4A" w:rsidP="008B4D4A">
          <w:r>
            <w:t>Програм здравствене заштите</w:t>
          </w:r>
          <w:r w:rsidR="00BA7FEC">
            <w:t xml:space="preserve"> ученика...........</w:t>
          </w:r>
          <w:r>
            <w:t>...................................................................................................</w:t>
          </w:r>
          <w:r w:rsidR="00BA7FEC">
            <w:t>...</w:t>
          </w:r>
          <w:r>
            <w:t>.37</w:t>
          </w:r>
        </w:p>
        <w:p w:rsidR="00EC19A8" w:rsidRDefault="00764F97">
          <w:pPr>
            <w:pStyle w:val="TOC1"/>
            <w:tabs>
              <w:tab w:val="right" w:leader="dot" w:pos="10194"/>
            </w:tabs>
          </w:pPr>
          <w:hyperlink w:anchor="_Toc115699199" w:history="1">
            <w:r w:rsidR="00EC19A8" w:rsidRPr="00315D86">
              <w:rPr>
                <w:rStyle w:val="Hyperlink"/>
                <w:noProof/>
              </w:rPr>
              <w:t>П</w:t>
            </w:r>
            <w:r w:rsidR="00BA7FEC">
              <w:rPr>
                <w:rStyle w:val="Hyperlink"/>
                <w:noProof/>
              </w:rPr>
              <w:t>рограм социјалне заштите ученика</w:t>
            </w:r>
            <w:r w:rsidR="00EC19A8">
              <w:rPr>
                <w:noProof/>
                <w:webHidden/>
              </w:rPr>
              <w:tab/>
            </w:r>
            <w:r w:rsidR="00BA7FEC">
              <w:rPr>
                <w:noProof/>
                <w:webHidden/>
              </w:rPr>
              <w:t>40</w:t>
            </w:r>
          </w:hyperlink>
        </w:p>
        <w:p w:rsidR="00BA7FEC" w:rsidRPr="00BA7FEC" w:rsidRDefault="00BA7FEC" w:rsidP="00BA7FEC">
          <w:r>
            <w:t>Програм рада тима за инклузивно образовање................................................................................................... 42</w:t>
          </w:r>
        </w:p>
        <w:p w:rsidR="00EC19A8" w:rsidRPr="00BA7FEC" w:rsidRDefault="00BA7FE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t>Програм рада тима за израду ИОП-а......................................................................................................................48</w:t>
          </w:r>
        </w:p>
        <w:p w:rsidR="00EC19A8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val="en-US"/>
            </w:rPr>
          </w:pPr>
          <w:hyperlink w:anchor="_Toc115699201" w:history="1">
            <w:r w:rsidR="00761E3F">
              <w:rPr>
                <w:rStyle w:val="Hyperlink"/>
                <w:noProof/>
              </w:rPr>
              <w:t>Програм подршке ученицима из социјално осетљивих категорија</w:t>
            </w:r>
            <w:r w:rsidR="00EC19A8">
              <w:rPr>
                <w:noProof/>
                <w:webHidden/>
              </w:rPr>
              <w:tab/>
            </w:r>
            <w:r w:rsidR="00761E3F">
              <w:rPr>
                <w:noProof/>
                <w:webHidden/>
              </w:rPr>
              <w:t>49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val="en-US"/>
            </w:rPr>
          </w:pPr>
          <w:hyperlink w:anchor="_Toc115699202" w:history="1">
            <w:r w:rsidR="00761E3F">
              <w:rPr>
                <w:rStyle w:val="Hyperlink"/>
                <w:noProof/>
              </w:rPr>
              <w:t>Програм корективног рада са ученицима</w:t>
            </w:r>
            <w:r w:rsidR="00EC19A8">
              <w:rPr>
                <w:noProof/>
                <w:webHidden/>
              </w:rPr>
              <w:tab/>
            </w:r>
            <w:r w:rsidR="00761E3F">
              <w:rPr>
                <w:noProof/>
                <w:webHidden/>
              </w:rPr>
              <w:t>52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</w:pPr>
          <w:hyperlink w:anchor="_Toc115699203" w:history="1">
            <w:r w:rsidR="00455329">
              <w:rPr>
                <w:rStyle w:val="Hyperlink"/>
                <w:noProof/>
              </w:rPr>
              <w:t>Програм рада за ученике са посебним способностима</w:t>
            </w:r>
            <w:r w:rsidR="00EC19A8">
              <w:rPr>
                <w:noProof/>
                <w:webHidden/>
              </w:rPr>
              <w:tab/>
            </w:r>
            <w:r w:rsidR="00455329">
              <w:rPr>
                <w:noProof/>
                <w:webHidden/>
              </w:rPr>
              <w:t>54</w:t>
            </w:r>
          </w:hyperlink>
        </w:p>
        <w:p w:rsidR="00455329" w:rsidRPr="00455329" w:rsidRDefault="00455329" w:rsidP="00455329">
          <w:r>
            <w:t>Програм укључивања ученика избеглица - тражилаца азила у систем образовања и васпитања...................57</w:t>
          </w:r>
        </w:p>
        <w:p w:rsidR="00EC19A8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val="en-US"/>
            </w:rPr>
          </w:pPr>
          <w:hyperlink w:anchor="_Toc115699204" w:history="1">
            <w:r w:rsidR="00455329">
              <w:rPr>
                <w:rStyle w:val="Hyperlink"/>
                <w:noProof/>
              </w:rPr>
              <w:t>Програм заштите животне средине</w:t>
            </w:r>
            <w:r w:rsidR="00EC19A8">
              <w:rPr>
                <w:noProof/>
                <w:webHidden/>
              </w:rPr>
              <w:tab/>
            </w:r>
            <w:r w:rsidR="00455329">
              <w:rPr>
                <w:noProof/>
                <w:webHidden/>
              </w:rPr>
              <w:t>59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val="en-US"/>
            </w:rPr>
          </w:pPr>
          <w:hyperlink w:anchor="_Toc115699205" w:history="1">
            <w:r w:rsidR="00455329">
              <w:rPr>
                <w:rStyle w:val="Hyperlink"/>
                <w:noProof/>
              </w:rPr>
              <w:t>Програм професионалне оријентације</w:t>
            </w:r>
            <w:r w:rsidR="00EC19A8">
              <w:rPr>
                <w:noProof/>
                <w:webHidden/>
              </w:rPr>
              <w:tab/>
            </w:r>
            <w:r w:rsidR="00455329">
              <w:rPr>
                <w:noProof/>
                <w:webHidden/>
              </w:rPr>
              <w:t>61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val="en-US"/>
            </w:rPr>
          </w:pPr>
          <w:hyperlink w:anchor="_Toc115699206" w:history="1">
            <w:r w:rsidR="00455329">
              <w:rPr>
                <w:rStyle w:val="Hyperlink"/>
                <w:noProof/>
              </w:rPr>
              <w:t>Програм сарадње са породицом</w:t>
            </w:r>
            <w:r w:rsidR="00EC19A8">
              <w:rPr>
                <w:noProof/>
                <w:webHidden/>
              </w:rPr>
              <w:tab/>
            </w:r>
            <w:r w:rsidR="00455329">
              <w:rPr>
                <w:noProof/>
                <w:webHidden/>
              </w:rPr>
              <w:t>65</w:t>
            </w:r>
          </w:hyperlink>
        </w:p>
        <w:p w:rsidR="00EC19A8" w:rsidRPr="00816E47" w:rsidRDefault="00764F97" w:rsidP="00816E4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</w:rPr>
          </w:pPr>
          <w:hyperlink w:anchor="_Toc115699207" w:history="1">
            <w:r w:rsidR="00816E47">
              <w:rPr>
                <w:rStyle w:val="Hyperlink"/>
                <w:noProof/>
              </w:rPr>
              <w:t>Програм сарадње са јединицом локалне самоуправе</w:t>
            </w:r>
            <w:r w:rsidR="00EC19A8">
              <w:rPr>
                <w:noProof/>
                <w:webHidden/>
              </w:rPr>
              <w:tab/>
            </w:r>
            <w:r w:rsidR="00816E47">
              <w:rPr>
                <w:noProof/>
                <w:webHidden/>
              </w:rPr>
              <w:t>68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val="en-US"/>
            </w:rPr>
          </w:pPr>
          <w:hyperlink w:anchor="_Toc115699210" w:history="1">
            <w:r w:rsidR="00816E47">
              <w:rPr>
                <w:rStyle w:val="Hyperlink"/>
                <w:noProof/>
              </w:rPr>
              <w:t>Програмски задаци васпитног рада у школи</w:t>
            </w:r>
            <w:r w:rsidR="00EC19A8">
              <w:rPr>
                <w:noProof/>
                <w:webHidden/>
              </w:rPr>
              <w:tab/>
            </w:r>
            <w:r w:rsidR="00816E47">
              <w:rPr>
                <w:noProof/>
                <w:webHidden/>
              </w:rPr>
              <w:t>72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val="en-US"/>
            </w:rPr>
          </w:pPr>
          <w:hyperlink w:anchor="_Toc115699211" w:history="1">
            <w:r w:rsidR="00816E47">
              <w:rPr>
                <w:rStyle w:val="Hyperlink"/>
                <w:noProof/>
              </w:rPr>
              <w:t>Програм превенције малолетничке делинквенције</w:t>
            </w:r>
            <w:r w:rsidR="00EC19A8">
              <w:rPr>
                <w:noProof/>
                <w:webHidden/>
              </w:rPr>
              <w:tab/>
            </w:r>
            <w:r w:rsidR="00816E47">
              <w:rPr>
                <w:noProof/>
                <w:webHidden/>
              </w:rPr>
              <w:t>75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</w:pPr>
          <w:hyperlink w:anchor="_Toc115699212" w:history="1">
            <w:r w:rsidR="00816E47">
              <w:rPr>
                <w:rStyle w:val="Hyperlink"/>
                <w:noProof/>
              </w:rPr>
              <w:t>Програм заштите од насиља, злостављања и занемаривања</w:t>
            </w:r>
            <w:r w:rsidR="00EC19A8">
              <w:rPr>
                <w:noProof/>
                <w:webHidden/>
              </w:rPr>
              <w:tab/>
            </w:r>
            <w:r w:rsidR="00816E47">
              <w:rPr>
                <w:noProof/>
                <w:webHidden/>
              </w:rPr>
              <w:t>78</w:t>
            </w:r>
          </w:hyperlink>
        </w:p>
        <w:p w:rsidR="00816E47" w:rsidRDefault="00816E47" w:rsidP="00816E47">
          <w:r>
            <w:t>Програм превенције трговине децом и младима.................................................................................................83</w:t>
          </w:r>
        </w:p>
        <w:p w:rsidR="00816E47" w:rsidRDefault="00816E47" w:rsidP="00816E47">
          <w:r>
            <w:t>Програм превенције дигиталног насиља...............................................................................................................85</w:t>
          </w:r>
        </w:p>
        <w:p w:rsidR="00816E47" w:rsidRPr="00816E47" w:rsidRDefault="00816E47" w:rsidP="00816E47">
          <w:r>
            <w:t>Програм остваривања корективног рада са ученицима......................................................................................</w:t>
          </w:r>
          <w:r w:rsidR="00F13DFE">
            <w:t xml:space="preserve"> </w:t>
          </w:r>
          <w:r>
            <w:t>87</w:t>
          </w:r>
        </w:p>
        <w:p w:rsidR="00EC19A8" w:rsidRPr="00816E47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</w:rPr>
          </w:pPr>
          <w:hyperlink w:anchor="_Toc115699213" w:history="1">
            <w:r w:rsidR="00816E47">
              <w:rPr>
                <w:rStyle w:val="Hyperlink"/>
                <w:noProof/>
              </w:rPr>
              <w:t>Програм стручног усавршавања наставника и унапређење образовно-васпитног рада</w:t>
            </w:r>
            <w:r w:rsidR="00EC19A8">
              <w:rPr>
                <w:noProof/>
                <w:webHidden/>
              </w:rPr>
              <w:tab/>
            </w:r>
            <w:r w:rsidR="00816E47">
              <w:rPr>
                <w:noProof/>
                <w:webHidden/>
              </w:rPr>
              <w:t>89</w:t>
            </w:r>
          </w:hyperlink>
        </w:p>
        <w:p w:rsidR="00EC19A8" w:rsidRDefault="00764F97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val="en-US"/>
            </w:rPr>
          </w:pPr>
          <w:hyperlink w:anchor="_Toc115699214" w:history="1">
            <w:r w:rsidR="00C31CFD">
              <w:rPr>
                <w:rStyle w:val="Hyperlink"/>
                <w:noProof/>
              </w:rPr>
              <w:t>Програм рада библиотеке</w:t>
            </w:r>
            <w:r w:rsidR="00EC19A8">
              <w:rPr>
                <w:noProof/>
                <w:webHidden/>
              </w:rPr>
              <w:tab/>
            </w:r>
            <w:r w:rsidR="00816E47">
              <w:rPr>
                <w:noProof/>
                <w:webHidden/>
              </w:rPr>
              <w:t>92</w:t>
            </w:r>
          </w:hyperlink>
        </w:p>
        <w:p w:rsidR="00E966E6" w:rsidRPr="00816E47" w:rsidRDefault="00764F97" w:rsidP="003D694D">
          <w:r>
            <w:fldChar w:fldCharType="end"/>
          </w:r>
          <w:r w:rsidR="00E966E6">
            <w:t>Програм примене учења на даљину</w:t>
          </w:r>
          <w:r w:rsidR="00C31CFD">
            <w:t>......................................................................................................................</w:t>
          </w:r>
          <w:r w:rsidR="00816E47">
            <w:t>98</w:t>
          </w:r>
        </w:p>
        <w:p w:rsidR="00A54D2B" w:rsidRDefault="00A54D2B" w:rsidP="003D694D">
          <w:pPr>
            <w:rPr>
              <w:lang w:val="sr-Cyrl-CS"/>
            </w:rPr>
          </w:pPr>
          <w:r>
            <w:rPr>
              <w:lang w:val="sr-Cyrl-CS"/>
            </w:rPr>
            <w:t>Мере за увођење иновативних метода наставе, учења и оцењивања ученика..................</w:t>
          </w:r>
          <w:r w:rsidR="00816E47">
            <w:rPr>
              <w:lang w:val="sr-Cyrl-CS"/>
            </w:rPr>
            <w:t>..............................99</w:t>
          </w:r>
        </w:p>
        <w:p w:rsidR="00A54D2B" w:rsidRDefault="00A54D2B" w:rsidP="003D694D">
          <w:pPr>
            <w:rPr>
              <w:lang w:val="sr-Cyrl-CS"/>
            </w:rPr>
          </w:pPr>
          <w:r>
            <w:rPr>
              <w:lang w:val="sr-Cyrl-CS"/>
            </w:rPr>
            <w:t>Програм напредовања и стицања звања наставника и стручних сарадника...................................................</w:t>
          </w:r>
          <w:r w:rsidR="00F82276">
            <w:rPr>
              <w:lang w:val="sr-Cyrl-CS"/>
            </w:rPr>
            <w:t xml:space="preserve"> </w:t>
          </w:r>
          <w:r w:rsidR="00816E47">
            <w:rPr>
              <w:lang w:val="sr-Cyrl-CS"/>
            </w:rPr>
            <w:t>101</w:t>
          </w:r>
        </w:p>
        <w:p w:rsidR="00F82276" w:rsidRDefault="00A54D2B" w:rsidP="003D694D">
          <w:pPr>
            <w:rPr>
              <w:lang w:val="sr-Cyrl-CS"/>
            </w:rPr>
          </w:pPr>
          <w:r>
            <w:rPr>
              <w:lang w:val="sr-Cyrl-CS"/>
            </w:rPr>
            <w:t>Развој личног и националног идентитета (поштовање и неговање српског језика, традиције и културе српског</w:t>
          </w:r>
          <w:r w:rsidR="00F82276">
            <w:rPr>
              <w:lang w:val="sr-Cyrl-CS"/>
            </w:rPr>
            <w:t xml:space="preserve"> </w:t>
          </w:r>
          <w:r>
            <w:rPr>
              <w:lang w:val="sr-Cyrl-CS"/>
            </w:rPr>
            <w:t>народа).....................................................................................................................................................</w:t>
          </w:r>
          <w:r w:rsidR="00816E47">
            <w:rPr>
              <w:lang w:val="sr-Cyrl-CS"/>
            </w:rPr>
            <w:t xml:space="preserve"> 103</w:t>
          </w:r>
        </w:p>
        <w:p w:rsidR="00CB574A" w:rsidRDefault="00CB574A" w:rsidP="003D694D">
          <w:pPr>
            <w:rPr>
              <w:lang w:val="sr-Cyrl-CS"/>
            </w:rPr>
          </w:pPr>
          <w:r>
            <w:rPr>
              <w:lang w:val="sr-Cyrl-CS"/>
            </w:rPr>
            <w:t>Транзиција ученика из предшколске установе у основну школу</w:t>
          </w:r>
          <w:r w:rsidR="00C31CFD">
            <w:rPr>
              <w:lang w:val="sr-Cyrl-CS"/>
            </w:rPr>
            <w:t>......................................................................</w:t>
          </w:r>
          <w:r w:rsidR="00816E47">
            <w:rPr>
              <w:lang w:val="sr-Cyrl-CS"/>
            </w:rPr>
            <w:t>.105</w:t>
          </w:r>
        </w:p>
        <w:p w:rsidR="00CB574A" w:rsidRDefault="00CB574A" w:rsidP="003D694D">
          <w:pPr>
            <w:rPr>
              <w:lang w:val="sr-Cyrl-CS"/>
            </w:rPr>
          </w:pPr>
          <w:r>
            <w:rPr>
              <w:lang w:val="sr-Cyrl-CS"/>
            </w:rPr>
            <w:t>Транзиција ученика из четвртог у пети разред</w:t>
          </w:r>
          <w:r w:rsidR="00C31CFD">
            <w:rPr>
              <w:lang w:val="sr-Cyrl-CS"/>
            </w:rPr>
            <w:t>....................................................................................................</w:t>
          </w:r>
          <w:r w:rsidR="00816E47">
            <w:rPr>
              <w:lang w:val="sr-Cyrl-CS"/>
            </w:rPr>
            <w:t>106</w:t>
          </w:r>
        </w:p>
        <w:p w:rsidR="00CB574A" w:rsidRDefault="00CB574A" w:rsidP="003D694D">
          <w:pPr>
            <w:rPr>
              <w:lang w:val="sr-Cyrl-CS"/>
            </w:rPr>
          </w:pPr>
          <w:r>
            <w:rPr>
              <w:lang w:val="sr-Cyrl-CS"/>
            </w:rPr>
            <w:t>Транзиција ученика из основне у средњу школу</w:t>
          </w:r>
          <w:r w:rsidR="00C31CFD">
            <w:rPr>
              <w:lang w:val="sr-Cyrl-CS"/>
            </w:rPr>
            <w:t>.................................................................</w:t>
          </w:r>
          <w:r w:rsidR="00816E47">
            <w:rPr>
              <w:lang w:val="sr-Cyrl-CS"/>
            </w:rPr>
            <w:t>...............................107</w:t>
          </w:r>
        </w:p>
        <w:p w:rsidR="00E41C6B" w:rsidRPr="001F79CD" w:rsidRDefault="00F82276" w:rsidP="003D694D">
          <w:pPr>
            <w:rPr>
              <w:lang w:val="sr-Cyrl-CS"/>
            </w:rPr>
          </w:pPr>
          <w:r>
            <w:rPr>
              <w:lang w:val="sr-Cyrl-CS"/>
            </w:rPr>
            <w:t>Програм реализације безбедности и здравља на раду.........................................................</w:t>
          </w:r>
          <w:r w:rsidR="00816E47">
            <w:rPr>
              <w:lang w:val="sr-Cyrl-CS"/>
            </w:rPr>
            <w:t>............................ 108</w:t>
          </w:r>
        </w:p>
      </w:sdtContent>
    </w:sdt>
    <w:p w:rsidR="00AC4086" w:rsidRPr="00933748" w:rsidRDefault="00AC4086" w:rsidP="00AC4086">
      <w:pPr>
        <w:rPr>
          <w:rFonts w:ascii="Arial" w:hAnsi="Arial" w:cs="Arial"/>
          <w:sz w:val="24"/>
          <w:szCs w:val="24"/>
          <w:lang w:val="sr-Cyrl-CS"/>
        </w:rPr>
      </w:pPr>
    </w:p>
    <w:p w:rsidR="00AC4086" w:rsidRPr="00933748" w:rsidRDefault="00AC4086" w:rsidP="00AC4086">
      <w:pPr>
        <w:rPr>
          <w:rFonts w:ascii="Arial" w:hAnsi="Arial" w:cs="Arial"/>
          <w:sz w:val="24"/>
          <w:szCs w:val="24"/>
          <w:lang w:val="sr-Cyrl-CS"/>
        </w:rPr>
      </w:pPr>
    </w:p>
    <w:p w:rsidR="00AC4086" w:rsidRPr="00933748" w:rsidRDefault="00AC4086" w:rsidP="00AC4086">
      <w:pPr>
        <w:rPr>
          <w:rFonts w:ascii="Arial" w:hAnsi="Arial" w:cs="Arial"/>
          <w:sz w:val="24"/>
          <w:szCs w:val="24"/>
        </w:rPr>
      </w:pPr>
    </w:p>
    <w:p w:rsidR="003E78E2" w:rsidRPr="00933748" w:rsidRDefault="003E78E2" w:rsidP="00AC4086">
      <w:pPr>
        <w:rPr>
          <w:rFonts w:ascii="Arial" w:hAnsi="Arial" w:cs="Arial"/>
          <w:sz w:val="24"/>
          <w:szCs w:val="24"/>
        </w:rPr>
      </w:pPr>
    </w:p>
    <w:p w:rsidR="003E78E2" w:rsidRPr="00933748" w:rsidRDefault="003E78E2" w:rsidP="00AC4086">
      <w:pPr>
        <w:rPr>
          <w:rFonts w:ascii="Arial" w:hAnsi="Arial" w:cs="Arial"/>
          <w:sz w:val="24"/>
          <w:szCs w:val="24"/>
        </w:rPr>
      </w:pPr>
    </w:p>
    <w:p w:rsidR="00626774" w:rsidRDefault="00626774" w:rsidP="00626774">
      <w:pPr>
        <w:pStyle w:val="Heading1"/>
        <w:jc w:val="left"/>
        <w:rPr>
          <w:rFonts w:eastAsiaTheme="minorHAnsi"/>
          <w:b w:val="0"/>
          <w:bCs w:val="0"/>
          <w:color w:val="auto"/>
          <w:sz w:val="24"/>
          <w:szCs w:val="24"/>
        </w:rPr>
      </w:pPr>
    </w:p>
    <w:p w:rsidR="00C27C66" w:rsidRDefault="00C27C66" w:rsidP="00C27C66"/>
    <w:p w:rsidR="00C27C66" w:rsidRDefault="00C27C66" w:rsidP="00C27C66"/>
    <w:p w:rsidR="00C27C66" w:rsidRDefault="00C27C66" w:rsidP="00C27C66"/>
    <w:p w:rsidR="00C27C66" w:rsidRPr="00C27C66" w:rsidRDefault="00C27C66" w:rsidP="00C27C66"/>
    <w:p w:rsidR="00626774" w:rsidRDefault="00626774" w:rsidP="00626774">
      <w:pPr>
        <w:pStyle w:val="Heading1"/>
        <w:jc w:val="left"/>
        <w:rPr>
          <w:rFonts w:eastAsiaTheme="minorHAnsi"/>
          <w:b w:val="0"/>
          <w:bCs w:val="0"/>
          <w:color w:val="auto"/>
          <w:sz w:val="24"/>
          <w:szCs w:val="24"/>
          <w:lang w:val="sr-Cyrl-CS"/>
        </w:rPr>
      </w:pPr>
    </w:p>
    <w:p w:rsidR="00BB3AB3" w:rsidRPr="00933748" w:rsidRDefault="00626774" w:rsidP="00626774">
      <w:pPr>
        <w:pStyle w:val="Heading1"/>
        <w:jc w:val="left"/>
        <w:rPr>
          <w:szCs w:val="24"/>
        </w:rPr>
      </w:pPr>
      <w:r>
        <w:rPr>
          <w:rFonts w:eastAsiaTheme="minorHAnsi"/>
          <w:b w:val="0"/>
          <w:bCs w:val="0"/>
          <w:color w:val="auto"/>
          <w:sz w:val="24"/>
          <w:szCs w:val="24"/>
          <w:lang w:val="sr-Cyrl-CS"/>
        </w:rPr>
        <w:t xml:space="preserve">                                                </w:t>
      </w:r>
      <w:r w:rsidR="00C061CB">
        <w:rPr>
          <w:lang w:val="sr-Cyrl-CS"/>
        </w:rPr>
        <w:t xml:space="preserve"> </w:t>
      </w:r>
      <w:bookmarkStart w:id="0" w:name="_Toc115699183"/>
      <w:r w:rsidR="00226FC4" w:rsidRPr="00933748">
        <w:t>ЛИЧНА КАРТА ШКОЛЕ</w:t>
      </w:r>
      <w:bookmarkEnd w:id="0"/>
    </w:p>
    <w:p w:rsidR="009E049B" w:rsidRDefault="009E049B" w:rsidP="009E049B">
      <w:pPr>
        <w:rPr>
          <w:lang w:val="sr-Cyrl-CS"/>
        </w:rPr>
      </w:pPr>
    </w:p>
    <w:p w:rsidR="00BB3AB3" w:rsidRPr="00933748" w:rsidRDefault="009E049B" w:rsidP="009E049B">
      <w:pPr>
        <w:rPr>
          <w:rFonts w:ascii="Arial" w:hAnsi="Arial" w:cs="Arial"/>
          <w:sz w:val="24"/>
          <w:szCs w:val="24"/>
          <w:lang w:val="sr-Cyrl-CS"/>
        </w:rPr>
      </w:pPr>
      <w:r>
        <w:rPr>
          <w:lang w:val="sr-Cyrl-CS"/>
        </w:rPr>
        <w:t xml:space="preserve">               </w:t>
      </w:r>
      <w:r w:rsidR="00BB3AB3" w:rsidRPr="00933748">
        <w:rPr>
          <w:rFonts w:ascii="Arial" w:hAnsi="Arial" w:cs="Arial"/>
          <w:sz w:val="24"/>
          <w:szCs w:val="24"/>
          <w:lang w:val="sr-Cyrl-CS"/>
        </w:rPr>
        <w:t>Основна школа „Милош Обреновић“ у Аранђеловцу има дугу традицију и богату историју. Како хроничари и летописци казују, почеци и темељи настанка образовних установа на овом шумадијском подручју доводе се у везу са периодом и пре чувеног Декрета књаза Милоша из 1859. године, којим варошица</w:t>
      </w:r>
      <w:r>
        <w:rPr>
          <w:rFonts w:ascii="Arial" w:hAnsi="Arial" w:cs="Arial"/>
          <w:sz w:val="24"/>
          <w:szCs w:val="24"/>
          <w:lang w:val="sr-Cyrl-CS"/>
        </w:rPr>
        <w:t xml:space="preserve"> Врбица добија назив Аранђело-вац</w:t>
      </w:r>
      <w:r w:rsidR="00BB3AB3" w:rsidRPr="00933748">
        <w:rPr>
          <w:rFonts w:ascii="Arial" w:hAnsi="Arial" w:cs="Arial"/>
          <w:sz w:val="24"/>
          <w:szCs w:val="24"/>
          <w:lang w:val="sr-Cyrl-CS"/>
        </w:rPr>
        <w:t>, према божјем храму Светог архангела Гаврила. Наиме, тврди се да је прва основна школа и настала у порти ове цркве још давне 1838. године, носећи назив Врбичка школа, о чему сведочи и спомен плоча коју, је поставило Удружење грађана „Баштина и будућност“ – Аранђеловац 1859. Засигурно се зна да је школа брвнара постојала на овом месту 1845/6. године, и да то беше тада искључиво муш</w:t>
      </w:r>
      <w:r>
        <w:rPr>
          <w:rFonts w:ascii="Arial" w:hAnsi="Arial" w:cs="Arial"/>
          <w:sz w:val="24"/>
          <w:szCs w:val="24"/>
          <w:lang w:val="sr-Cyrl-CS"/>
        </w:rPr>
        <w:t>ка школа која је била неподеље-на</w:t>
      </w:r>
      <w:r w:rsidR="00BB3AB3" w:rsidRPr="00933748">
        <w:rPr>
          <w:rFonts w:ascii="Arial" w:hAnsi="Arial" w:cs="Arial"/>
          <w:sz w:val="24"/>
          <w:szCs w:val="24"/>
          <w:lang w:val="sr-Cyrl-CS"/>
        </w:rPr>
        <w:t>, а један учитељ је учио сву децу.</w:t>
      </w:r>
    </w:p>
    <w:p w:rsidR="00BB3AB3" w:rsidRPr="00933748" w:rsidRDefault="00BB3AB3" w:rsidP="00BB3AB3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Према подацима Милана Милићевића, чувеног хроничара тога времена, казује се да је Аранђеловац 1872. године имао „мушку школу с 4 разреда, 2 учитеља и 54 ученика, и женску са једном учитељком и 26 ученица“, што беше изузетно напредно за оно време.</w:t>
      </w:r>
    </w:p>
    <w:p w:rsidR="00BB3AB3" w:rsidRPr="00933748" w:rsidRDefault="00BB3AB3" w:rsidP="00BB3AB3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Временом је чувена Врбичка школа мењала и своје име и своја станишта, па и намену. У послератном периоду прошлога века школа се опет вратила на брежуљак крај цркве, где је опстајала као четвороразредна основна школа, као школа ученика у привреди, као школа за основно образовање одраслих и специјално основно образовање. У последњим деценијама протеклог века она добија назив по знаменитој личности новије српске историје, по Милошу Обреновићу, постајући осмогодишња школа, недалеко од места где је у првој половини 19. века представљала извориште писмености и образовања.</w:t>
      </w:r>
    </w:p>
    <w:p w:rsidR="00BB3AB3" w:rsidRPr="00933748" w:rsidRDefault="00BB3AB3" w:rsidP="00BB3AB3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Не само значајна по својој традицији и специфична по карактеру наставе којом се бави, јер поред одељења са редовном наставом у оквиру школе постоји и специјална настава за ученике лако ометене у развоју, школа „Милош Обреновић“ данас представља савремену образовно-васп</w:t>
      </w:r>
      <w:r w:rsidR="009E049B">
        <w:rPr>
          <w:rFonts w:ascii="Arial" w:hAnsi="Arial" w:cs="Arial"/>
          <w:sz w:val="24"/>
          <w:szCs w:val="24"/>
          <w:lang w:val="sr-Cyrl-CS"/>
        </w:rPr>
        <w:t>итну установу у којој шк. 2017/18. године наставу похађа 332</w:t>
      </w:r>
      <w:r w:rsidRPr="00933748">
        <w:rPr>
          <w:rFonts w:ascii="Arial" w:hAnsi="Arial" w:cs="Arial"/>
          <w:sz w:val="24"/>
          <w:szCs w:val="24"/>
          <w:lang w:val="sr-Cyrl-CS"/>
        </w:rPr>
        <w:t xml:space="preserve"> ученика у 16 одељења редовне наставе у </w:t>
      </w:r>
      <w:r w:rsidR="009E049B">
        <w:rPr>
          <w:rFonts w:ascii="Arial" w:hAnsi="Arial" w:cs="Arial"/>
          <w:sz w:val="24"/>
          <w:szCs w:val="24"/>
          <w:lang w:val="sr-Cyrl-CS"/>
        </w:rPr>
        <w:t>матичној школи</w:t>
      </w:r>
      <w:r w:rsidR="00582BA4">
        <w:rPr>
          <w:rFonts w:ascii="Arial" w:hAnsi="Arial" w:cs="Arial"/>
          <w:sz w:val="24"/>
          <w:szCs w:val="24"/>
          <w:lang w:val="sr-Cyrl-CS"/>
        </w:rPr>
        <w:t xml:space="preserve"> у Аранђеловцу, 11 ученика у 2</w:t>
      </w:r>
      <w:r w:rsidR="009E049B">
        <w:rPr>
          <w:rFonts w:ascii="Arial" w:hAnsi="Arial" w:cs="Arial"/>
          <w:sz w:val="24"/>
          <w:szCs w:val="24"/>
          <w:lang w:val="sr-Cyrl-CS"/>
        </w:rPr>
        <w:t xml:space="preserve"> комбинована одељења</w:t>
      </w:r>
      <w:r w:rsidRPr="00933748">
        <w:rPr>
          <w:rFonts w:ascii="Arial" w:hAnsi="Arial" w:cs="Arial"/>
          <w:sz w:val="24"/>
          <w:szCs w:val="24"/>
          <w:lang w:val="sr-Cyrl-CS"/>
        </w:rPr>
        <w:t xml:space="preserve"> у </w:t>
      </w:r>
      <w:r w:rsidR="009E049B">
        <w:rPr>
          <w:rFonts w:ascii="Arial" w:hAnsi="Arial" w:cs="Arial"/>
          <w:sz w:val="24"/>
          <w:szCs w:val="24"/>
          <w:lang w:val="sr-Cyrl-CS"/>
        </w:rPr>
        <w:t>Горњ</w:t>
      </w:r>
      <w:r w:rsidR="00582BA4">
        <w:rPr>
          <w:rFonts w:ascii="Arial" w:hAnsi="Arial" w:cs="Arial"/>
          <w:sz w:val="24"/>
          <w:szCs w:val="24"/>
          <w:lang w:val="sr-Cyrl-CS"/>
        </w:rPr>
        <w:t>ој Трешњевици и 19 ученика у 5</w:t>
      </w:r>
      <w:r w:rsidR="009E049B">
        <w:rPr>
          <w:rFonts w:ascii="Arial" w:hAnsi="Arial" w:cs="Arial"/>
          <w:sz w:val="24"/>
          <w:szCs w:val="24"/>
          <w:lang w:val="sr-Cyrl-CS"/>
        </w:rPr>
        <w:t xml:space="preserve"> специјалних одељења. Од шк. 2017/18. у издвојеним одељењима у Вукасовцима</w:t>
      </w:r>
      <w:r w:rsidR="009E049B">
        <w:rPr>
          <w:rFonts w:ascii="Arial" w:hAnsi="Arial" w:cs="Arial"/>
          <w:sz w:val="24"/>
          <w:szCs w:val="24"/>
          <w:lang w:val="sr-Latn-CS"/>
        </w:rPr>
        <w:t xml:space="preserve"> </w:t>
      </w:r>
      <w:r w:rsidR="009E049B">
        <w:rPr>
          <w:rFonts w:ascii="Arial" w:hAnsi="Arial" w:cs="Arial"/>
          <w:sz w:val="24"/>
          <w:szCs w:val="24"/>
          <w:lang w:val="sr-Cyrl-CS"/>
        </w:rPr>
        <w:t xml:space="preserve">није било </w:t>
      </w:r>
      <w:r w:rsidR="00582BA4">
        <w:rPr>
          <w:rFonts w:ascii="Arial" w:hAnsi="Arial" w:cs="Arial"/>
          <w:sz w:val="24"/>
          <w:szCs w:val="24"/>
          <w:lang w:val="sr-Cyrl-CS"/>
        </w:rPr>
        <w:t>ученика који похађају наставу.</w:t>
      </w:r>
      <w:r w:rsidR="009E049B">
        <w:rPr>
          <w:rFonts w:ascii="Arial" w:hAnsi="Arial" w:cs="Arial"/>
          <w:sz w:val="24"/>
          <w:szCs w:val="24"/>
          <w:lang w:val="sr-Latn-CS"/>
        </w:rPr>
        <w:t xml:space="preserve"> </w:t>
      </w:r>
      <w:r w:rsidRPr="00933748">
        <w:rPr>
          <w:rFonts w:ascii="Arial" w:hAnsi="Arial" w:cs="Arial"/>
          <w:sz w:val="24"/>
          <w:szCs w:val="24"/>
          <w:lang w:val="sr-Latn-CS"/>
        </w:rPr>
        <w:t xml:space="preserve">   </w:t>
      </w:r>
      <w:r w:rsidR="00F13232" w:rsidRPr="00933748">
        <w:rPr>
          <w:rFonts w:ascii="Arial" w:hAnsi="Arial" w:cs="Arial"/>
          <w:sz w:val="24"/>
          <w:szCs w:val="24"/>
          <w:lang w:val="sr-Cyrl-CS"/>
        </w:rPr>
        <w:t xml:space="preserve">                                                          </w:t>
      </w:r>
      <w:r w:rsidR="00D260F8" w:rsidRPr="00933748">
        <w:rPr>
          <w:rFonts w:ascii="Arial" w:hAnsi="Arial" w:cs="Arial"/>
          <w:sz w:val="24"/>
          <w:szCs w:val="24"/>
          <w:lang w:val="sr-Cyrl-CS"/>
        </w:rPr>
        <w:t xml:space="preserve">                              </w:t>
      </w:r>
      <w:r w:rsidRPr="00933748">
        <w:rPr>
          <w:rFonts w:ascii="Arial" w:hAnsi="Arial" w:cs="Arial"/>
          <w:sz w:val="24"/>
          <w:szCs w:val="24"/>
          <w:lang w:val="sr-Latn-CS"/>
        </w:rPr>
        <w:t xml:space="preserve">                                    </w:t>
      </w:r>
    </w:p>
    <w:p w:rsidR="00BB3AB3" w:rsidRPr="00933748" w:rsidRDefault="001E7034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 Колектив ш</w:t>
      </w:r>
      <w:r w:rsidR="009A458A">
        <w:rPr>
          <w:rFonts w:ascii="Arial" w:hAnsi="Arial" w:cs="Arial"/>
          <w:sz w:val="24"/>
          <w:szCs w:val="24"/>
          <w:lang w:val="sr-Cyrl-CS"/>
        </w:rPr>
        <w:t>к. 2017/18.</w:t>
      </w:r>
      <w:r w:rsidR="00582BA4">
        <w:rPr>
          <w:rFonts w:ascii="Arial" w:hAnsi="Arial" w:cs="Arial"/>
          <w:sz w:val="24"/>
          <w:szCs w:val="24"/>
          <w:lang w:val="sr-Cyrl-CS"/>
        </w:rPr>
        <w:t xml:space="preserve"> броји 51</w:t>
      </w:r>
      <w:r w:rsidR="00BB3AB3" w:rsidRPr="00933748">
        <w:rPr>
          <w:rFonts w:ascii="Arial" w:hAnsi="Arial" w:cs="Arial"/>
          <w:sz w:val="24"/>
          <w:szCs w:val="24"/>
          <w:lang w:val="sr-Cyrl-CS"/>
        </w:rPr>
        <w:t xml:space="preserve"> радника, професора, наставника, </w:t>
      </w:r>
      <w:r w:rsidR="00582BA4">
        <w:rPr>
          <w:rFonts w:ascii="Arial" w:hAnsi="Arial" w:cs="Arial"/>
          <w:sz w:val="24"/>
          <w:szCs w:val="24"/>
          <w:lang w:val="sr-Cyrl-CS"/>
        </w:rPr>
        <w:t xml:space="preserve">дефектолога, педагога, </w:t>
      </w:r>
      <w:r w:rsidR="00BB3AB3" w:rsidRPr="00933748">
        <w:rPr>
          <w:rFonts w:ascii="Arial" w:hAnsi="Arial" w:cs="Arial"/>
          <w:sz w:val="24"/>
          <w:szCs w:val="24"/>
          <w:lang w:val="sr-Cyrl-CS"/>
        </w:rPr>
        <w:t xml:space="preserve"> библиотекара и помоћног особља, што у стручном смислу чини ову </w:t>
      </w:r>
      <w:r w:rsidR="00BB3AB3" w:rsidRPr="00933748">
        <w:rPr>
          <w:rFonts w:ascii="Arial" w:hAnsi="Arial" w:cs="Arial"/>
          <w:sz w:val="24"/>
          <w:szCs w:val="24"/>
          <w:lang w:val="sr-Latn-CS"/>
        </w:rPr>
        <w:t>установу посебном на овом подручју.</w:t>
      </w:r>
    </w:p>
    <w:p w:rsidR="00BB3AB3" w:rsidRPr="00933748" w:rsidRDefault="00BB3AB3" w:rsidP="00BB3AB3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Основна Школа „Милош Обреновић“ жели да делује у духу с временом, трудимо се да омогућимо стално образовање кадрова школе и стручно усавршавање, како бисмо били спремни да понудимо одговарајућа решења на захтеве савремених облика наставе, да кроз образовно-васпитне активности утичемо на успостављање вишег нивоа мотивисаности ученика и поспешујемо њихову креативност.</w:t>
      </w:r>
    </w:p>
    <w:p w:rsidR="00BB3AB3" w:rsidRPr="00BE5D3A" w:rsidRDefault="00BB3AB3" w:rsidP="00BB3AB3">
      <w:pPr>
        <w:rPr>
          <w:rFonts w:ascii="Arial" w:hAnsi="Arial" w:cs="Arial"/>
          <w:sz w:val="24"/>
          <w:szCs w:val="24"/>
          <w:lang w:val="en-U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Децембра 2007. извршена је гасификација целог објекта, а опремањем информатичког кабинета омогућена је квалитетнија настава из области рачунарства.</w:t>
      </w:r>
      <w:r w:rsidR="00BE5D3A">
        <w:rPr>
          <w:rFonts w:ascii="Arial" w:hAnsi="Arial" w:cs="Arial"/>
          <w:sz w:val="24"/>
          <w:szCs w:val="24"/>
          <w:lang w:val="en-US"/>
        </w:rPr>
        <w:t xml:space="preserve">                              1</w:t>
      </w:r>
    </w:p>
    <w:p w:rsidR="00053102" w:rsidRPr="00933748" w:rsidRDefault="00053102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lastRenderedPageBreak/>
        <w:t xml:space="preserve">    Крајем шк. 2008/09. пресељењем вртића у нов објекат, школа је добила на коришћење простор у приземљу зграде који се користи за продужени боравак.</w:t>
      </w:r>
    </w:p>
    <w:p w:rsidR="00BB3AB3" w:rsidRPr="00933748" w:rsidRDefault="00BB3AB3" w:rsidP="00BB3AB3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Захваљујући пројекту Дигитална школа шк.2010/11. опремљен је информатички кабинет са 31 новим рачунаром, а увођењем adsl мреже омогућен квалитетнији приступ интернету са свих рачунара у школи.</w:t>
      </w:r>
    </w:p>
    <w:p w:rsidR="00BB3AB3" w:rsidRPr="00933748" w:rsidRDefault="00BB3AB3" w:rsidP="00BB3AB3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Школске 2011/12. урађен је видео надзор и изведени радови на уређењу новог ограђеног спортског терена. Исте школске године набављен је намештај за три учионице да би наредне школске године због дотрајалости замењен још у две.</w:t>
      </w:r>
    </w:p>
    <w:p w:rsidR="00BB3AB3" w:rsidRPr="00933748" w:rsidRDefault="00BB3AB3" w:rsidP="00BB3AB3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Почетком шк. 2012/13. замењена је стара и дотрајала столарија новом </w:t>
      </w:r>
      <w:r w:rsidRPr="00933748">
        <w:rPr>
          <w:rFonts w:ascii="Arial" w:hAnsi="Arial" w:cs="Arial"/>
          <w:sz w:val="24"/>
          <w:szCs w:val="24"/>
          <w:lang w:val="sr-Latn-CS"/>
        </w:rPr>
        <w:t>PVC</w:t>
      </w:r>
      <w:r w:rsidRPr="00933748">
        <w:rPr>
          <w:rFonts w:ascii="Arial" w:hAnsi="Arial" w:cs="Arial"/>
          <w:sz w:val="24"/>
          <w:szCs w:val="24"/>
          <w:lang w:val="sr-Cyrl-CS"/>
        </w:rPr>
        <w:t xml:space="preserve"> и постављена фасадна изолација. </w:t>
      </w:r>
    </w:p>
    <w:p w:rsidR="00BB3AB3" w:rsidRDefault="00BB3AB3" w:rsidP="00BB3AB3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</w:t>
      </w:r>
      <w:r w:rsidR="00F13232" w:rsidRPr="00933748">
        <w:rPr>
          <w:rFonts w:ascii="Arial" w:hAnsi="Arial" w:cs="Arial"/>
          <w:sz w:val="24"/>
          <w:szCs w:val="24"/>
          <w:lang w:val="sr-Cyrl-CS"/>
        </w:rPr>
        <w:t>Током шк. 2013/14. школа је добила донацију за куповину сензорне собе за потребе уч</w:t>
      </w:r>
      <w:r w:rsidR="00582BA4">
        <w:rPr>
          <w:rFonts w:ascii="Arial" w:hAnsi="Arial" w:cs="Arial"/>
          <w:sz w:val="24"/>
          <w:szCs w:val="24"/>
          <w:lang w:val="sr-Cyrl-CS"/>
        </w:rPr>
        <w:t>еника који су обухваћени инклузи</w:t>
      </w:r>
      <w:r w:rsidR="00F13232" w:rsidRPr="00933748">
        <w:rPr>
          <w:rFonts w:ascii="Arial" w:hAnsi="Arial" w:cs="Arial"/>
          <w:sz w:val="24"/>
          <w:szCs w:val="24"/>
          <w:lang w:val="sr-Cyrl-CS"/>
        </w:rPr>
        <w:t>вним образовањем.</w:t>
      </w:r>
      <w:r w:rsidR="009A458A">
        <w:rPr>
          <w:rFonts w:ascii="Arial" w:hAnsi="Arial" w:cs="Arial"/>
          <w:sz w:val="24"/>
          <w:szCs w:val="24"/>
          <w:lang w:val="sr-Cyrl-CS"/>
        </w:rPr>
        <w:t xml:space="preserve"> </w:t>
      </w:r>
      <w:r w:rsidR="00582BA4">
        <w:rPr>
          <w:rFonts w:ascii="Arial" w:hAnsi="Arial" w:cs="Arial"/>
          <w:sz w:val="24"/>
          <w:szCs w:val="24"/>
          <w:lang w:val="sr-Cyrl-CS"/>
        </w:rPr>
        <w:t>Уграђена је клима у зборници, информатичком кабинету и у учионицама специјалних одељења, замењене водоводне</w:t>
      </w:r>
      <w:r w:rsidR="00A52189">
        <w:rPr>
          <w:rFonts w:ascii="Arial" w:hAnsi="Arial" w:cs="Arial"/>
          <w:sz w:val="24"/>
          <w:szCs w:val="24"/>
          <w:lang w:val="sr-Cyrl-CS"/>
        </w:rPr>
        <w:t xml:space="preserve"> </w:t>
      </w:r>
      <w:r w:rsidR="009A458A">
        <w:rPr>
          <w:rFonts w:ascii="Arial" w:hAnsi="Arial" w:cs="Arial"/>
          <w:sz w:val="24"/>
          <w:szCs w:val="24"/>
          <w:lang w:val="sr-Cyrl-CS"/>
        </w:rPr>
        <w:t>и</w:t>
      </w:r>
      <w:r w:rsidR="00A52189">
        <w:rPr>
          <w:rFonts w:ascii="Arial" w:hAnsi="Arial" w:cs="Arial"/>
          <w:sz w:val="24"/>
          <w:szCs w:val="24"/>
          <w:lang w:val="sr-Cyrl-CS"/>
        </w:rPr>
        <w:t>нсталације</w:t>
      </w:r>
      <w:r w:rsidR="00582BA4">
        <w:rPr>
          <w:rFonts w:ascii="Arial" w:hAnsi="Arial" w:cs="Arial"/>
          <w:sz w:val="24"/>
          <w:szCs w:val="24"/>
          <w:lang w:val="sr-Cyrl-CS"/>
        </w:rPr>
        <w:t xml:space="preserve"> и целокупна </w:t>
      </w:r>
      <w:r w:rsidR="00A52189">
        <w:rPr>
          <w:rFonts w:ascii="Arial" w:hAnsi="Arial" w:cs="Arial"/>
          <w:sz w:val="24"/>
          <w:szCs w:val="24"/>
          <w:lang w:val="sr-Cyrl-CS"/>
        </w:rPr>
        <w:t>санитарна опрема у тоалетима.</w:t>
      </w:r>
    </w:p>
    <w:p w:rsidR="00A52189" w:rsidRDefault="00A52189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Школске 2014/15. замењена је електроинсталација у издвојеним одељењима у Горњој Трешњевици и Вукасовцима.</w:t>
      </w:r>
    </w:p>
    <w:p w:rsidR="00A52189" w:rsidRDefault="00A52189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Крајем школске 1015/16. извршене су поправке на кровној конструкцији у матичној школи и у Трешњевици. У дворишту матичне школе направљена је еколошка учионица и уређен део школског дворишта (сађење декоративних биљака).</w:t>
      </w:r>
    </w:p>
    <w:p w:rsidR="00A52189" w:rsidRDefault="00A52189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Школске 2016/17. окречене су просторије продуженог боравка, сређен већи број учионица, ходника и тоалета. Еколошка учионица је офарбана заштитном бојом. Урађен је комплетан видео надзор у школи и школском дворишту.</w:t>
      </w:r>
    </w:p>
    <w:p w:rsidR="009A458A" w:rsidRDefault="009A458A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Школске 2017/18. урађен је пројекат за адаптацију целе школске зграде у матичној школи и пројекат за изградњу фискултурне сале.</w:t>
      </w:r>
    </w:p>
    <w:p w:rsidR="009B73C9" w:rsidRDefault="009B73C9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Школске 2018/19. окречено је неколико учионица и тоалета, у оквиру пројекта „Еци, пеци, пец“ у другом полугодишту уређен је простор у школском дворишту за дечије игре. Еколошка учионица је офарбана заштитном бојом. Урађена је поправка олука.</w:t>
      </w:r>
    </w:p>
    <w:p w:rsidR="009B73C9" w:rsidRDefault="009B73C9" w:rsidP="00BB3A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Крајем школске 2019/20. Окречен је део фасаде и офарбана школска ограда. У целом објекту је инсталирана </w:t>
      </w:r>
      <w:r>
        <w:rPr>
          <w:rFonts w:ascii="Arial" w:hAnsi="Arial" w:cs="Arial"/>
          <w:sz w:val="24"/>
          <w:szCs w:val="24"/>
          <w:lang w:val="en-US"/>
        </w:rPr>
        <w:t>WIFI AMRES</w:t>
      </w:r>
      <w:r>
        <w:rPr>
          <w:rFonts w:ascii="Arial" w:hAnsi="Arial" w:cs="Arial"/>
          <w:sz w:val="24"/>
          <w:szCs w:val="24"/>
        </w:rPr>
        <w:t xml:space="preserve"> мрежа.</w:t>
      </w:r>
    </w:p>
    <w:p w:rsidR="009B73C9" w:rsidRDefault="009B73C9" w:rsidP="00BB3A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Крајем школске 2020/21. окречене су неке учионице и службене просторије и набав-љене 4 магнетне табле. Школа је у оквиру донације добила 3 апарата за дезинфекцију руку.</w:t>
      </w:r>
    </w:p>
    <w:p w:rsidR="009B73C9" w:rsidRPr="00616D10" w:rsidRDefault="009B73C9" w:rsidP="00BB3A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616D10">
        <w:rPr>
          <w:rFonts w:ascii="Arial" w:hAnsi="Arial" w:cs="Arial"/>
          <w:sz w:val="24"/>
          <w:szCs w:val="24"/>
        </w:rPr>
        <w:t xml:space="preserve"> Крајем школске 2021/22. школа је од Министарства просвете добила 33 лаптопа, 4 пројектора и 4 покретна сталка, а као донацију од једне приватне фирме 4 рачунарске конфигурације и 20 монитора.</w:t>
      </w:r>
    </w:p>
    <w:p w:rsidR="00BB3AB3" w:rsidRPr="00933748" w:rsidRDefault="00BB3AB3" w:rsidP="00BB3AB3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Током свих претходних година радило се на уређењу унутрашњег простора школе извођењем мањих радова (кречење учионица, фарбање столарије).</w:t>
      </w:r>
      <w:r w:rsidR="00616D10">
        <w:rPr>
          <w:rFonts w:ascii="Arial" w:hAnsi="Arial" w:cs="Arial"/>
          <w:sz w:val="24"/>
          <w:szCs w:val="24"/>
          <w:lang w:val="sr-Cyrl-CS"/>
        </w:rPr>
        <w:t xml:space="preserve">                          2</w:t>
      </w:r>
    </w:p>
    <w:p w:rsidR="00BB3AB3" w:rsidRPr="00933748" w:rsidRDefault="00BB3AB3" w:rsidP="00BB3AB3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lastRenderedPageBreak/>
        <w:t xml:space="preserve">     Иако је доста проблема због недовољног броја учионица и недостатка фискултурне сале, тежи се проналажењу решења која би била оптимална и омогућавала одвијање процеса рада. Надамо се  да ћемо у сагласју са општинском заједницом, Министарством просвете и спорта и  родитељима ученика у наредном периоду ус</w:t>
      </w:r>
      <w:r w:rsidR="00582BA4">
        <w:rPr>
          <w:rFonts w:ascii="Arial" w:hAnsi="Arial" w:cs="Arial"/>
          <w:sz w:val="24"/>
          <w:szCs w:val="24"/>
          <w:lang w:val="sr-Cyrl-CS"/>
        </w:rPr>
        <w:t>пети да решимо бар неке од ових</w:t>
      </w:r>
      <w:r w:rsidR="00F13232" w:rsidRPr="00933748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33748">
        <w:rPr>
          <w:rFonts w:ascii="Arial" w:hAnsi="Arial" w:cs="Arial"/>
          <w:sz w:val="24"/>
          <w:szCs w:val="24"/>
          <w:lang w:val="sr-Cyrl-CS"/>
        </w:rPr>
        <w:t>проблема, као и да још боље опремимо кабинете, учионице, библиотеку информационом технологијом и осталим потребним средствима.</w:t>
      </w:r>
    </w:p>
    <w:p w:rsidR="00BB3AB3" w:rsidRPr="00933748" w:rsidRDefault="00BB3AB3" w:rsidP="00BB3AB3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Настојећи да се наставни процес осавремени и учини високо-продуктивним реализују се активности у оквиру самовредновања и вредновања квалитета рада. Овакви приступи у процесу моделовања  рада школе доприносе научно</w:t>
      </w:r>
      <w:r w:rsidR="00F13232" w:rsidRPr="00933748">
        <w:rPr>
          <w:rFonts w:ascii="Arial" w:hAnsi="Arial" w:cs="Arial"/>
          <w:sz w:val="24"/>
          <w:szCs w:val="24"/>
          <w:lang w:val="sr-Cyrl-CS"/>
        </w:rPr>
        <w:t>м утемељењу процеса рада укључу</w:t>
      </w:r>
      <w:r w:rsidRPr="00933748">
        <w:rPr>
          <w:rFonts w:ascii="Arial" w:hAnsi="Arial" w:cs="Arial"/>
          <w:sz w:val="24"/>
          <w:szCs w:val="24"/>
          <w:lang w:val="sr-Cyrl-CS"/>
        </w:rPr>
        <w:t>јући реализацију постављених циљева и унапређење квалитета комуникације.</w:t>
      </w:r>
    </w:p>
    <w:p w:rsidR="00BB3AB3" w:rsidRDefault="00BB3AB3" w:rsidP="00BB3AB3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  Уверени смо да ћемо у том смислу пружати боље услове свим садашњим и будућим ученицима наше школе примењујући савремене облике и методе рада подстичући ученике  да самосталније користе различите изворе информација и учествују активно у образовно-васпитном процесу.</w:t>
      </w:r>
    </w:p>
    <w:p w:rsidR="00A52189" w:rsidRDefault="00A52189" w:rsidP="00BB3AB3">
      <w:pPr>
        <w:rPr>
          <w:rFonts w:ascii="Arial" w:hAnsi="Arial" w:cs="Arial"/>
          <w:sz w:val="24"/>
          <w:szCs w:val="24"/>
          <w:lang w:val="sr-Cyrl-CS"/>
        </w:rPr>
      </w:pPr>
    </w:p>
    <w:p w:rsidR="00A52189" w:rsidRPr="008356CF" w:rsidRDefault="00A52189" w:rsidP="00BB3AB3">
      <w:pPr>
        <w:rPr>
          <w:rFonts w:ascii="Arial" w:hAnsi="Arial" w:cs="Arial"/>
          <w:b/>
          <w:sz w:val="32"/>
          <w:szCs w:val="32"/>
          <w:lang w:val="sr-Cyrl-CS"/>
        </w:rPr>
      </w:pPr>
      <w:r w:rsidRPr="008356CF">
        <w:rPr>
          <w:rFonts w:ascii="Arial" w:hAnsi="Arial" w:cs="Arial"/>
          <w:b/>
          <w:sz w:val="32"/>
          <w:szCs w:val="32"/>
          <w:lang w:val="sr-Cyrl-CS"/>
        </w:rPr>
        <w:t xml:space="preserve">               </w:t>
      </w:r>
      <w:r w:rsidR="008356CF">
        <w:rPr>
          <w:rFonts w:ascii="Arial" w:hAnsi="Arial" w:cs="Arial"/>
          <w:b/>
          <w:sz w:val="32"/>
          <w:szCs w:val="32"/>
          <w:lang w:val="sr-Cyrl-CS"/>
        </w:rPr>
        <w:t xml:space="preserve">  </w:t>
      </w:r>
      <w:r w:rsidRPr="008356CF">
        <w:rPr>
          <w:rFonts w:ascii="Arial" w:hAnsi="Arial" w:cs="Arial"/>
          <w:b/>
          <w:sz w:val="32"/>
          <w:szCs w:val="32"/>
          <w:lang w:val="sr-Cyrl-CS"/>
        </w:rPr>
        <w:t xml:space="preserve"> Материјално – технички и просторни услови</w:t>
      </w:r>
    </w:p>
    <w:p w:rsidR="00A52189" w:rsidRDefault="00A52189" w:rsidP="00BB3AB3">
      <w:pPr>
        <w:rPr>
          <w:rFonts w:ascii="Arial" w:hAnsi="Arial" w:cs="Arial"/>
          <w:sz w:val="24"/>
          <w:szCs w:val="24"/>
          <w:lang w:val="sr-Cyrl-CS"/>
        </w:rPr>
      </w:pPr>
      <w:r w:rsidRPr="008356CF">
        <w:rPr>
          <w:rFonts w:ascii="Arial" w:hAnsi="Arial" w:cs="Arial"/>
          <w:b/>
          <w:sz w:val="24"/>
          <w:szCs w:val="24"/>
          <w:lang w:val="sr-Cyrl-CS"/>
        </w:rPr>
        <w:t xml:space="preserve">     Школски простор матичне школе</w:t>
      </w:r>
      <w:r>
        <w:rPr>
          <w:rFonts w:ascii="Arial" w:hAnsi="Arial" w:cs="Arial"/>
          <w:sz w:val="24"/>
          <w:szCs w:val="24"/>
          <w:lang w:val="sr-Cyrl-CS"/>
        </w:rPr>
        <w:t xml:space="preserve"> – све школске просторије смештене су у једној згради која је имала различите намене</w:t>
      </w:r>
      <w:r w:rsidR="008356CF">
        <w:rPr>
          <w:rFonts w:ascii="Arial" w:hAnsi="Arial" w:cs="Arial"/>
          <w:sz w:val="24"/>
          <w:szCs w:val="24"/>
          <w:lang w:val="sr-Cyrl-CS"/>
        </w:rPr>
        <w:t xml:space="preserve"> и дограђ</w:t>
      </w:r>
      <w:r w:rsidR="00053102">
        <w:rPr>
          <w:rFonts w:ascii="Arial" w:hAnsi="Arial" w:cs="Arial"/>
          <w:sz w:val="24"/>
          <w:szCs w:val="24"/>
          <w:lang w:val="sr-Cyrl-CS"/>
        </w:rPr>
        <w:t>ивана у три фазе тако да је простор извучен хоризонтално са више спољашњих улаза и излаза.</w:t>
      </w:r>
    </w:p>
    <w:p w:rsidR="00053102" w:rsidRDefault="00053102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Школа располаже са 8 учионица за извођење наставе у редовним одељењима, 3 учионице за извођење наставе у специјалним одељењима, једним кабинетом за ТО,</w:t>
      </w:r>
      <w:r w:rsidR="009B73C9">
        <w:rPr>
          <w:rFonts w:ascii="Arial" w:hAnsi="Arial" w:cs="Arial"/>
          <w:sz w:val="24"/>
          <w:szCs w:val="24"/>
          <w:lang w:val="sr-Cyrl-CS"/>
        </w:rPr>
        <w:t xml:space="preserve"> кабинетом за информатику,</w:t>
      </w:r>
      <w:r>
        <w:rPr>
          <w:rFonts w:ascii="Arial" w:hAnsi="Arial" w:cs="Arial"/>
          <w:sz w:val="24"/>
          <w:szCs w:val="24"/>
          <w:lang w:val="sr-Cyrl-CS"/>
        </w:rPr>
        <w:t xml:space="preserve"> 2 учионице за рад у продуженом боравку и са просторијама намењеним за рад библиотеке,  педагога, логопеда, секретара, директора и свлачионицом за наставу физичког васпитања.</w:t>
      </w:r>
    </w:p>
    <w:p w:rsidR="00053102" w:rsidRDefault="00053102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Укупна површина школске зграде је 1157м квадратних и користи се у две смене.</w:t>
      </w:r>
    </w:p>
    <w:p w:rsidR="00E02E3A" w:rsidRDefault="00E02E3A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</w:t>
      </w:r>
      <w:r w:rsidRPr="008356CF">
        <w:rPr>
          <w:rFonts w:ascii="Arial" w:hAnsi="Arial" w:cs="Arial"/>
          <w:b/>
          <w:sz w:val="24"/>
          <w:szCs w:val="24"/>
          <w:lang w:val="sr-Cyrl-CS"/>
        </w:rPr>
        <w:t>Школско двориште и фискултурни терени</w:t>
      </w:r>
      <w:r>
        <w:rPr>
          <w:rFonts w:ascii="Arial" w:hAnsi="Arial" w:cs="Arial"/>
          <w:sz w:val="24"/>
          <w:szCs w:val="24"/>
          <w:lang w:val="sr-Cyrl-CS"/>
        </w:rPr>
        <w:t xml:space="preserve"> – школа располаже от</w:t>
      </w:r>
      <w:r w:rsidR="009A458A">
        <w:rPr>
          <w:rFonts w:ascii="Arial" w:hAnsi="Arial" w:cs="Arial"/>
          <w:sz w:val="24"/>
          <w:szCs w:val="24"/>
          <w:lang w:val="sr-Cyrl-CS"/>
        </w:rPr>
        <w:t>вореним школским простором површ</w:t>
      </w:r>
      <w:r>
        <w:rPr>
          <w:rFonts w:ascii="Arial" w:hAnsi="Arial" w:cs="Arial"/>
          <w:sz w:val="24"/>
          <w:szCs w:val="24"/>
          <w:lang w:val="sr-Cyrl-CS"/>
        </w:rPr>
        <w:t>ине 1</w:t>
      </w:r>
      <w:r>
        <w:rPr>
          <w:rFonts w:ascii="Arial" w:hAnsi="Arial" w:cs="Arial"/>
          <w:sz w:val="24"/>
          <w:szCs w:val="24"/>
          <w:lang w:val="sr-Latn-CS"/>
        </w:rPr>
        <w:t>ha</w:t>
      </w:r>
      <w:r>
        <w:rPr>
          <w:rFonts w:ascii="Arial" w:hAnsi="Arial" w:cs="Arial"/>
          <w:sz w:val="24"/>
          <w:szCs w:val="24"/>
          <w:lang w:val="sr-Cyrl-CS"/>
        </w:rPr>
        <w:t xml:space="preserve"> и 44 ара. У склопу једног дела дворишта налази се изграђен терен </w:t>
      </w:r>
      <w:r w:rsidR="008C3B8C">
        <w:rPr>
          <w:rFonts w:ascii="Arial" w:hAnsi="Arial" w:cs="Arial"/>
          <w:sz w:val="24"/>
          <w:szCs w:val="24"/>
          <w:lang w:val="sr-Cyrl-CS"/>
        </w:rPr>
        <w:t>за мале спортове, а оспособљени су и терени за одбојку и кошарку.</w:t>
      </w:r>
    </w:p>
    <w:p w:rsidR="008C3B8C" w:rsidRDefault="008C3B8C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</w:t>
      </w:r>
      <w:r w:rsidRPr="008356CF">
        <w:rPr>
          <w:rFonts w:ascii="Arial" w:hAnsi="Arial" w:cs="Arial"/>
          <w:b/>
          <w:sz w:val="24"/>
          <w:szCs w:val="24"/>
          <w:lang w:val="sr-Cyrl-CS"/>
        </w:rPr>
        <w:t>Издвојено одељење у Горњој Трешњевици</w:t>
      </w:r>
      <w:r>
        <w:rPr>
          <w:rFonts w:ascii="Arial" w:hAnsi="Arial" w:cs="Arial"/>
          <w:sz w:val="24"/>
          <w:szCs w:val="24"/>
          <w:lang w:val="sr-Cyrl-CS"/>
        </w:rPr>
        <w:t xml:space="preserve"> – школска зграда је изграђена 1960. године, површине 587м квадратних. У почетку је радила као осморазредна да би временом, због смањеног броја ученика, наставила као четвороразредна.</w:t>
      </w:r>
    </w:p>
    <w:p w:rsidR="008C3B8C" w:rsidRDefault="008C3B8C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</w:t>
      </w:r>
      <w:r w:rsidRPr="008356CF">
        <w:rPr>
          <w:rFonts w:ascii="Arial" w:hAnsi="Arial" w:cs="Arial"/>
          <w:b/>
          <w:sz w:val="24"/>
          <w:szCs w:val="24"/>
          <w:lang w:val="sr-Cyrl-CS"/>
        </w:rPr>
        <w:t>Грејање просторија</w:t>
      </w:r>
      <w:r>
        <w:rPr>
          <w:rFonts w:ascii="Arial" w:hAnsi="Arial" w:cs="Arial"/>
          <w:sz w:val="24"/>
          <w:szCs w:val="24"/>
          <w:lang w:val="sr-Cyrl-CS"/>
        </w:rPr>
        <w:t xml:space="preserve"> – матична школа има централно грејање на гас, док је у селу грејање на чврсто гориво.</w:t>
      </w:r>
    </w:p>
    <w:p w:rsidR="008C3B8C" w:rsidRDefault="008C3B8C" w:rsidP="00BB3AB3">
      <w:pPr>
        <w:rPr>
          <w:rFonts w:ascii="Arial" w:hAnsi="Arial" w:cs="Arial"/>
          <w:sz w:val="24"/>
          <w:szCs w:val="24"/>
          <w:lang w:val="sr-Cyrl-CS"/>
        </w:rPr>
      </w:pPr>
      <w:r w:rsidRPr="008356CF">
        <w:rPr>
          <w:rFonts w:ascii="Arial" w:hAnsi="Arial" w:cs="Arial"/>
          <w:b/>
          <w:sz w:val="24"/>
          <w:szCs w:val="24"/>
          <w:lang w:val="sr-Cyrl-CS"/>
        </w:rPr>
        <w:t xml:space="preserve">     Школска кухиња</w:t>
      </w:r>
      <w:r>
        <w:rPr>
          <w:rFonts w:ascii="Arial" w:hAnsi="Arial" w:cs="Arial"/>
          <w:sz w:val="24"/>
          <w:szCs w:val="24"/>
          <w:lang w:val="sr-Cyrl-CS"/>
        </w:rPr>
        <w:t xml:space="preserve"> – у матичној школи се за исхрану деце користе кухиња и трпезарија. Храна се једним делом припрема у кухињи (чај, сок), а готови оброци се набављају од произвођача са којим школа има склопљен уговор.</w:t>
      </w:r>
    </w:p>
    <w:p w:rsidR="008C3B8C" w:rsidRPr="00E02E3A" w:rsidRDefault="008C3B8C" w:rsidP="00BB3AB3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</w:t>
      </w:r>
      <w:r w:rsidRPr="008356CF">
        <w:rPr>
          <w:rFonts w:ascii="Arial" w:hAnsi="Arial" w:cs="Arial"/>
          <w:b/>
          <w:sz w:val="24"/>
          <w:szCs w:val="24"/>
          <w:lang w:val="sr-Cyrl-CS"/>
        </w:rPr>
        <w:t>Опремљеност наставним средствима</w:t>
      </w:r>
      <w:r w:rsidR="001E7034">
        <w:rPr>
          <w:rFonts w:ascii="Arial" w:hAnsi="Arial" w:cs="Arial"/>
          <w:sz w:val="24"/>
          <w:szCs w:val="24"/>
          <w:lang w:val="sr-Cyrl-CS"/>
        </w:rPr>
        <w:t xml:space="preserve"> – проценат опремљеност</w:t>
      </w:r>
      <w:r>
        <w:rPr>
          <w:rFonts w:ascii="Arial" w:hAnsi="Arial" w:cs="Arial"/>
          <w:sz w:val="24"/>
          <w:szCs w:val="24"/>
          <w:lang w:val="sr-Cyrl-CS"/>
        </w:rPr>
        <w:t>и школе наставним средствима у односу на норматив креће се од 10%</w:t>
      </w:r>
      <w:r w:rsidR="008356CF">
        <w:rPr>
          <w:rFonts w:ascii="Arial" w:hAnsi="Arial" w:cs="Arial"/>
          <w:sz w:val="24"/>
          <w:szCs w:val="24"/>
          <w:lang w:val="sr-Cyrl-CS"/>
        </w:rPr>
        <w:t xml:space="preserve"> (за наставу страног језика) до 40% за </w:t>
      </w:r>
      <w:r w:rsidR="008356CF">
        <w:rPr>
          <w:rFonts w:ascii="Arial" w:hAnsi="Arial" w:cs="Arial"/>
          <w:sz w:val="24"/>
          <w:szCs w:val="24"/>
          <w:lang w:val="sr-Cyrl-CS"/>
        </w:rPr>
        <w:lastRenderedPageBreak/>
        <w:t xml:space="preserve">наставу техничког. За наставу информатике опремљен је информатички кабинет са видео бимом. </w:t>
      </w:r>
    </w:p>
    <w:p w:rsidR="00A66619" w:rsidRPr="00616D10" w:rsidRDefault="00053102" w:rsidP="00BB3A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</w:t>
      </w:r>
      <w:r w:rsidR="00BE5D3A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                                            </w:t>
      </w:r>
      <w:r w:rsidR="00616D10">
        <w:rPr>
          <w:rFonts w:ascii="Arial" w:hAnsi="Arial" w:cs="Arial"/>
          <w:sz w:val="24"/>
          <w:szCs w:val="24"/>
          <w:lang w:val="en-US"/>
        </w:rPr>
        <w:t xml:space="preserve">                               </w:t>
      </w:r>
    </w:p>
    <w:p w:rsidR="00AC4086" w:rsidRDefault="00816475" w:rsidP="00550DCA">
      <w:pPr>
        <w:pStyle w:val="Heading1"/>
      </w:pPr>
      <w:bookmarkStart w:id="1" w:name="_Toc115699184"/>
      <w:r w:rsidRPr="00933748">
        <w:t>Сврха, циљеви и задаци ш</w:t>
      </w:r>
      <w:r w:rsidR="00AC4086" w:rsidRPr="00933748">
        <w:t>колског програма</w:t>
      </w:r>
      <w:bookmarkEnd w:id="1"/>
    </w:p>
    <w:p w:rsidR="0000706F" w:rsidRPr="0000706F" w:rsidRDefault="0000706F" w:rsidP="0000706F"/>
    <w:p w:rsidR="00F26455" w:rsidRDefault="00816475" w:rsidP="00AC4086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</w:t>
      </w:r>
      <w:r w:rsidR="00BB3AB3" w:rsidRPr="00933748">
        <w:rPr>
          <w:rFonts w:ascii="Arial" w:hAnsi="Arial" w:cs="Arial"/>
          <w:sz w:val="24"/>
          <w:szCs w:val="24"/>
          <w:lang w:val="sr-Cyrl-CS"/>
        </w:rPr>
        <w:t xml:space="preserve">   </w:t>
      </w:r>
      <w:r w:rsidR="006E1EB5">
        <w:rPr>
          <w:rFonts w:ascii="Arial" w:hAnsi="Arial" w:cs="Arial"/>
          <w:sz w:val="24"/>
          <w:szCs w:val="24"/>
          <w:lang w:val="sr-Cyrl-CS"/>
        </w:rPr>
        <w:t>Основно образовање и васпитање остварује се на основу школског програма.</w:t>
      </w:r>
    </w:p>
    <w:p w:rsidR="006E1EB5" w:rsidRDefault="006E1EB5" w:rsidP="00AC4086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  Школски програм омогућава оријентацију ученика и родитеља, односно другог законског заступника у избору школе, праћење квалитета образовно</w:t>
      </w:r>
      <w:r w:rsidR="00DC34BA">
        <w:rPr>
          <w:rFonts w:ascii="Arial" w:hAnsi="Arial" w:cs="Arial"/>
          <w:sz w:val="24"/>
          <w:szCs w:val="24"/>
          <w:lang w:val="sr-Cyrl-CS"/>
        </w:rPr>
        <w:t>-</w:t>
      </w:r>
      <w:r>
        <w:rPr>
          <w:rFonts w:ascii="Arial" w:hAnsi="Arial" w:cs="Arial"/>
          <w:sz w:val="24"/>
          <w:szCs w:val="24"/>
          <w:lang w:val="sr-Cyrl-CS"/>
        </w:rPr>
        <w:t>васпитног процеса</w:t>
      </w:r>
      <w:r w:rsidR="00DC34BA">
        <w:rPr>
          <w:rFonts w:ascii="Arial" w:hAnsi="Arial" w:cs="Arial"/>
          <w:sz w:val="24"/>
          <w:szCs w:val="24"/>
          <w:lang w:val="sr-Cyrl-CS"/>
        </w:rPr>
        <w:t xml:space="preserve"> и његових резултата, као и процену индивидуалног рада и напредовања сваког ученика.</w:t>
      </w:r>
    </w:p>
    <w:p w:rsidR="00DC34BA" w:rsidRDefault="00DC34BA" w:rsidP="00AC4086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 Школски програм се доноси у складу са Законом.</w:t>
      </w:r>
    </w:p>
    <w:p w:rsidR="00A66619" w:rsidRPr="003D694D" w:rsidRDefault="00A66619" w:rsidP="00AC4086">
      <w:pPr>
        <w:rPr>
          <w:rFonts w:ascii="Arial" w:hAnsi="Arial" w:cs="Arial"/>
          <w:sz w:val="24"/>
          <w:szCs w:val="24"/>
        </w:rPr>
      </w:pPr>
    </w:p>
    <w:p w:rsidR="00226FC4" w:rsidRDefault="00F26455" w:rsidP="00AC4086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Циљ: ОМОГУЋИТИ ОСТВАРИВАЊЕ ЗАКОНСКИХ ЦИЉЕВА ОБРАЗОВАЊА И ВАСПИТАЊА („Закон о основама систе</w:t>
      </w:r>
      <w:r w:rsidR="006E1EB5">
        <w:rPr>
          <w:rFonts w:ascii="Arial" w:hAnsi="Arial" w:cs="Arial"/>
          <w:sz w:val="24"/>
          <w:szCs w:val="24"/>
          <w:lang w:val="sr-Cyrl-CS"/>
        </w:rPr>
        <w:t>ма образовања и васпитања“, чл.8</w:t>
      </w:r>
      <w:r w:rsidRPr="00933748">
        <w:rPr>
          <w:rFonts w:ascii="Arial" w:hAnsi="Arial" w:cs="Arial"/>
          <w:sz w:val="24"/>
          <w:szCs w:val="24"/>
          <w:lang w:val="sr-Cyrl-CS"/>
        </w:rPr>
        <w:t>)</w:t>
      </w:r>
    </w:p>
    <w:p w:rsidR="00A66619" w:rsidRPr="003D694D" w:rsidRDefault="00A66619" w:rsidP="00AC4086">
      <w:pPr>
        <w:rPr>
          <w:rFonts w:ascii="Arial" w:hAnsi="Arial" w:cs="Arial"/>
          <w:sz w:val="24"/>
          <w:szCs w:val="24"/>
        </w:rPr>
      </w:pPr>
    </w:p>
    <w:p w:rsidR="00816475" w:rsidRPr="00933748" w:rsidRDefault="00816475" w:rsidP="00AC4086">
      <w:p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Циљеви и задаци програма односе се на:</w:t>
      </w:r>
    </w:p>
    <w:p w:rsidR="00816475" w:rsidRPr="00933748" w:rsidRDefault="00816475" w:rsidP="0081647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Развој интелектуалних капацитета и знања деце</w:t>
      </w:r>
    </w:p>
    <w:p w:rsidR="00816475" w:rsidRPr="00933748" w:rsidRDefault="00816475" w:rsidP="0081647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Подстицање и развој физичких и здравствених способности</w:t>
      </w:r>
    </w:p>
    <w:p w:rsidR="00816475" w:rsidRPr="00933748" w:rsidRDefault="00816475" w:rsidP="0081647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Оспособљавање за даље образовање и самостално учење</w:t>
      </w:r>
    </w:p>
    <w:p w:rsidR="00816475" w:rsidRPr="00933748" w:rsidRDefault="00816475" w:rsidP="0081647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Развој система вредности који се заснива на општим социјалним и моралним начелима демократског, хуманог и толерантног друштва</w:t>
      </w:r>
    </w:p>
    <w:p w:rsidR="00816475" w:rsidRDefault="00816475" w:rsidP="003D694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Развијање и неговање другарства, поштовања људских права и подстицање индивидуалне одговорности</w:t>
      </w:r>
      <w:r w:rsidR="00A66619">
        <w:rPr>
          <w:rFonts w:ascii="Arial" w:hAnsi="Arial" w:cs="Arial"/>
          <w:sz w:val="24"/>
          <w:szCs w:val="24"/>
          <w:lang w:val="sr-Cyrl-CS"/>
        </w:rPr>
        <w:t>.</w:t>
      </w:r>
    </w:p>
    <w:p w:rsidR="00A66619" w:rsidRDefault="00A66619" w:rsidP="00A66619">
      <w:pPr>
        <w:rPr>
          <w:rFonts w:ascii="Arial" w:hAnsi="Arial" w:cs="Arial"/>
          <w:sz w:val="24"/>
          <w:szCs w:val="24"/>
          <w:lang w:val="sr-Cyrl-CS"/>
        </w:rPr>
      </w:pPr>
    </w:p>
    <w:p w:rsidR="00A66619" w:rsidRPr="00A66619" w:rsidRDefault="00A66619" w:rsidP="00A66619">
      <w:pPr>
        <w:rPr>
          <w:rFonts w:ascii="Arial" w:hAnsi="Arial" w:cs="Arial"/>
          <w:sz w:val="24"/>
          <w:szCs w:val="24"/>
          <w:lang w:val="sr-Cyrl-CS"/>
        </w:rPr>
      </w:pPr>
    </w:p>
    <w:p w:rsidR="00A66619" w:rsidRPr="00D8718B" w:rsidRDefault="00816475" w:rsidP="00933748">
      <w:pPr>
        <w:rPr>
          <w:rFonts w:ascii="Arial" w:hAnsi="Arial" w:cs="Arial"/>
          <w:sz w:val="24"/>
          <w:szCs w:val="24"/>
          <w:lang w:val="en-U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    Циљ школског програма је да омогући учитељима и наставницима базичне професионалне ослонце у планирању, реализацији и евалуацији целокупног рада у школи од првог до осмог разреда.</w:t>
      </w:r>
      <w:r w:rsidR="00F13232" w:rsidRPr="00933748">
        <w:rPr>
          <w:rFonts w:ascii="Arial" w:hAnsi="Arial" w:cs="Arial"/>
          <w:sz w:val="24"/>
          <w:szCs w:val="24"/>
          <w:lang w:val="sr-Cyrl-CS"/>
        </w:rPr>
        <w:t xml:space="preserve">   </w:t>
      </w:r>
    </w:p>
    <w:p w:rsidR="00A66619" w:rsidRDefault="00A66619" w:rsidP="00933748">
      <w:pPr>
        <w:rPr>
          <w:rFonts w:ascii="Arial" w:hAnsi="Arial" w:cs="Arial"/>
          <w:sz w:val="24"/>
          <w:szCs w:val="24"/>
        </w:rPr>
      </w:pPr>
    </w:p>
    <w:p w:rsidR="002F10E8" w:rsidRDefault="002F10E8" w:rsidP="00933748">
      <w:pPr>
        <w:rPr>
          <w:rFonts w:ascii="Arial" w:hAnsi="Arial" w:cs="Arial"/>
          <w:sz w:val="24"/>
          <w:szCs w:val="24"/>
        </w:rPr>
      </w:pPr>
    </w:p>
    <w:p w:rsidR="00BE5D3A" w:rsidRDefault="00BE5D3A" w:rsidP="00933748">
      <w:pPr>
        <w:rPr>
          <w:rFonts w:ascii="Arial" w:hAnsi="Arial" w:cs="Arial"/>
          <w:sz w:val="24"/>
          <w:szCs w:val="24"/>
        </w:rPr>
      </w:pPr>
    </w:p>
    <w:p w:rsidR="00BE5D3A" w:rsidRDefault="00BE5D3A" w:rsidP="00933748">
      <w:pPr>
        <w:rPr>
          <w:rFonts w:ascii="Arial" w:hAnsi="Arial" w:cs="Arial"/>
          <w:sz w:val="24"/>
          <w:szCs w:val="24"/>
        </w:rPr>
      </w:pPr>
    </w:p>
    <w:p w:rsidR="00BE5D3A" w:rsidRDefault="00BE5D3A" w:rsidP="00933748">
      <w:pPr>
        <w:rPr>
          <w:rFonts w:ascii="Arial" w:hAnsi="Arial" w:cs="Arial"/>
          <w:sz w:val="24"/>
          <w:szCs w:val="24"/>
        </w:rPr>
      </w:pPr>
    </w:p>
    <w:p w:rsidR="00BE5D3A" w:rsidRDefault="00BE5D3A" w:rsidP="00933748">
      <w:pPr>
        <w:rPr>
          <w:rFonts w:ascii="Arial" w:hAnsi="Arial" w:cs="Arial"/>
          <w:sz w:val="24"/>
          <w:szCs w:val="24"/>
        </w:rPr>
      </w:pPr>
    </w:p>
    <w:p w:rsidR="00BE5D3A" w:rsidRPr="002F10E8" w:rsidRDefault="00BE5D3A" w:rsidP="009337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4</w:t>
      </w:r>
    </w:p>
    <w:p w:rsidR="00816475" w:rsidRDefault="00626774" w:rsidP="00626774">
      <w:pPr>
        <w:pStyle w:val="Heading1"/>
        <w:jc w:val="left"/>
      </w:pPr>
      <w:r>
        <w:lastRenderedPageBreak/>
        <w:t xml:space="preserve">                                        </w:t>
      </w:r>
      <w:r w:rsidR="002F10E8">
        <w:t xml:space="preserve">    </w:t>
      </w:r>
      <w:r>
        <w:t xml:space="preserve">  </w:t>
      </w:r>
      <w:bookmarkStart w:id="2" w:name="_Toc115699185"/>
      <w:r w:rsidR="00816475" w:rsidRPr="00933748">
        <w:t>Полазне основе</w:t>
      </w:r>
      <w:bookmarkEnd w:id="2"/>
    </w:p>
    <w:p w:rsidR="0000706F" w:rsidRPr="0000706F" w:rsidRDefault="0000706F" w:rsidP="0000706F"/>
    <w:p w:rsidR="00816475" w:rsidRPr="00933748" w:rsidRDefault="003D06FA" w:rsidP="003D06F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Закон о основама</w:t>
      </w:r>
      <w:r w:rsidR="00A66619">
        <w:rPr>
          <w:rFonts w:ascii="Arial" w:hAnsi="Arial" w:cs="Arial"/>
          <w:sz w:val="24"/>
          <w:szCs w:val="24"/>
          <w:lang w:val="sr-Cyrl-CS"/>
        </w:rPr>
        <w:t xml:space="preserve"> система</w:t>
      </w:r>
      <w:r w:rsidRPr="00933748">
        <w:rPr>
          <w:rFonts w:ascii="Arial" w:hAnsi="Arial" w:cs="Arial"/>
          <w:sz w:val="24"/>
          <w:szCs w:val="24"/>
          <w:lang w:val="sr-Cyrl-CS"/>
        </w:rPr>
        <w:t xml:space="preserve"> образовања и васпитања</w:t>
      </w:r>
      <w:r w:rsidR="0066494B">
        <w:rPr>
          <w:rFonts w:ascii="Arial" w:hAnsi="Arial" w:cs="Arial"/>
          <w:sz w:val="24"/>
          <w:szCs w:val="24"/>
          <w:lang w:val="sr-Cyrl-CS"/>
        </w:rPr>
        <w:t xml:space="preserve"> (Сл.Гласник РС</w:t>
      </w:r>
      <w:r w:rsidR="00D95B30">
        <w:rPr>
          <w:rFonts w:ascii="Arial" w:hAnsi="Arial" w:cs="Arial"/>
          <w:sz w:val="24"/>
          <w:szCs w:val="24"/>
          <w:lang w:val="sr-Cyrl-CS"/>
        </w:rPr>
        <w:t xml:space="preserve"> 88/2017</w:t>
      </w:r>
      <w:r w:rsidR="0066494B">
        <w:rPr>
          <w:rFonts w:ascii="Arial" w:hAnsi="Arial" w:cs="Arial"/>
          <w:sz w:val="24"/>
          <w:szCs w:val="24"/>
          <w:lang w:val="sr-Cyrl-CS"/>
        </w:rPr>
        <w:t>.</w:t>
      </w:r>
      <w:r w:rsidR="00D95B30">
        <w:rPr>
          <w:rFonts w:ascii="Arial" w:hAnsi="Arial" w:cs="Arial"/>
          <w:sz w:val="24"/>
          <w:szCs w:val="24"/>
          <w:lang w:val="sr-Cyrl-CS"/>
        </w:rPr>
        <w:t>, 27/2018</w:t>
      </w:r>
      <w:r w:rsidR="0066494B">
        <w:rPr>
          <w:rFonts w:ascii="Arial" w:hAnsi="Arial" w:cs="Arial"/>
          <w:sz w:val="24"/>
          <w:szCs w:val="24"/>
          <w:lang w:val="sr-Cyrl-CS"/>
        </w:rPr>
        <w:t>.</w:t>
      </w:r>
      <w:r w:rsidR="00D95B30">
        <w:rPr>
          <w:rFonts w:ascii="Arial" w:hAnsi="Arial" w:cs="Arial"/>
          <w:sz w:val="24"/>
          <w:szCs w:val="24"/>
          <w:lang w:val="sr-Cyrl-CS"/>
        </w:rPr>
        <w:t>, 27/2018</w:t>
      </w:r>
      <w:r w:rsidR="0066494B">
        <w:rPr>
          <w:rFonts w:ascii="Arial" w:hAnsi="Arial" w:cs="Arial"/>
          <w:sz w:val="24"/>
          <w:szCs w:val="24"/>
          <w:lang w:val="sr-Cyrl-CS"/>
        </w:rPr>
        <w:t xml:space="preserve"> др. закон. 10/2019., 6/2020., 129/2021.</w:t>
      </w:r>
      <w:r w:rsidRPr="00933748">
        <w:rPr>
          <w:rFonts w:ascii="Arial" w:hAnsi="Arial" w:cs="Arial"/>
          <w:sz w:val="24"/>
          <w:szCs w:val="24"/>
          <w:lang w:val="sr-Cyrl-CS"/>
        </w:rPr>
        <w:t>)</w:t>
      </w:r>
    </w:p>
    <w:p w:rsidR="008C1F66" w:rsidRPr="00A66619" w:rsidRDefault="003D06FA" w:rsidP="00A6661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Закон о основном образовању и васпитању (Сл.Гласник РС</w:t>
      </w:r>
      <w:r w:rsidR="00D95B30">
        <w:rPr>
          <w:rFonts w:ascii="Arial" w:hAnsi="Arial" w:cs="Arial"/>
          <w:sz w:val="24"/>
          <w:szCs w:val="24"/>
          <w:lang w:val="sr-Cyrl-CS"/>
        </w:rPr>
        <w:t xml:space="preserve"> 101/2017</w:t>
      </w:r>
      <w:r w:rsidR="0066494B">
        <w:rPr>
          <w:rFonts w:ascii="Arial" w:hAnsi="Arial" w:cs="Arial"/>
          <w:sz w:val="24"/>
          <w:szCs w:val="24"/>
          <w:lang w:val="sr-Cyrl-CS"/>
        </w:rPr>
        <w:t>.</w:t>
      </w:r>
      <w:r w:rsidR="00D95B30">
        <w:rPr>
          <w:rFonts w:ascii="Arial" w:hAnsi="Arial" w:cs="Arial"/>
          <w:sz w:val="24"/>
          <w:szCs w:val="24"/>
          <w:lang w:val="sr-Cyrl-CS"/>
        </w:rPr>
        <w:t>, 27/2018.</w:t>
      </w:r>
      <w:r w:rsidR="0066494B">
        <w:rPr>
          <w:rFonts w:ascii="Arial" w:hAnsi="Arial" w:cs="Arial"/>
          <w:sz w:val="24"/>
          <w:szCs w:val="24"/>
          <w:lang w:val="sr-Cyrl-CS"/>
        </w:rPr>
        <w:t>,10/2019., 129/2021., 129/2021. др. закон</w:t>
      </w:r>
      <w:r w:rsidR="00D95B30">
        <w:rPr>
          <w:rFonts w:ascii="Arial" w:hAnsi="Arial" w:cs="Arial"/>
          <w:sz w:val="24"/>
          <w:szCs w:val="24"/>
          <w:lang w:val="sr-Cyrl-CS"/>
        </w:rPr>
        <w:t>)</w:t>
      </w:r>
    </w:p>
    <w:p w:rsidR="004F05B4" w:rsidRPr="00A66619" w:rsidRDefault="003D06FA" w:rsidP="00A6661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Правилник о наставном плану и програму основног образовања и васпитања (Просветни гласник РС бр.4/90, 2/92, 13/93, 1/94, 5/95, 6/96, 4/2001)</w:t>
      </w:r>
    </w:p>
    <w:p w:rsidR="004F05B4" w:rsidRPr="00933748" w:rsidRDefault="003A2139" w:rsidP="008C1F6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организацији и остваривању наставе у природи и екскурзије у основној школи (Сл.Гласник РС 30/2019.)</w:t>
      </w:r>
    </w:p>
    <w:p w:rsidR="008730A0" w:rsidRDefault="003A2139" w:rsidP="008730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плану наставе и учења за први циклус основног образовања и васпи-тања и програму наставе и учења за п</w:t>
      </w:r>
      <w:r w:rsidR="008730A0">
        <w:rPr>
          <w:rFonts w:ascii="Arial" w:hAnsi="Arial" w:cs="Arial"/>
          <w:sz w:val="24"/>
          <w:szCs w:val="24"/>
          <w:lang w:val="sr-Cyrl-CS"/>
        </w:rPr>
        <w:t xml:space="preserve">рви </w:t>
      </w:r>
      <w:r w:rsidR="007B044B">
        <w:rPr>
          <w:rFonts w:ascii="Arial" w:hAnsi="Arial" w:cs="Arial"/>
          <w:sz w:val="24"/>
          <w:szCs w:val="24"/>
          <w:lang w:val="sr-Cyrl-CS"/>
        </w:rPr>
        <w:t>разред</w:t>
      </w:r>
      <w:r w:rsidR="008730A0">
        <w:rPr>
          <w:rFonts w:ascii="Arial" w:hAnsi="Arial" w:cs="Arial"/>
          <w:sz w:val="24"/>
          <w:szCs w:val="24"/>
          <w:lang w:val="sr-Cyrl-CS"/>
        </w:rPr>
        <w:t xml:space="preserve"> основног образовања и васпи-тања (Сл. Гласник РС – Просветни гласник 10/2017., 12/2018-1., 15/2018-1., 18/2018-1., 1/2019-18.)</w:t>
      </w:r>
    </w:p>
    <w:p w:rsidR="008730A0" w:rsidRDefault="008730A0" w:rsidP="008730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изменама и допуни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 – Дигитални свет (Сл.Гласник РС – Просветни гласник 2/2020-1)</w:t>
      </w:r>
    </w:p>
    <w:p w:rsidR="00BD2B56" w:rsidRDefault="00BD2B56" w:rsidP="008730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програму наставе и учења за други разред основног образовања и васпитања (Сл.Гласник РС – Просветни гласник 16/2018., 3-2019-1)</w:t>
      </w:r>
    </w:p>
    <w:p w:rsidR="00BD2B56" w:rsidRDefault="00BD2B56" w:rsidP="008730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допуни Правилника о програму наставе и учења за други разред ос-новног образовања и васпитања (Сл.Гласник РС – Просветни гласник 5/2021.)</w:t>
      </w:r>
    </w:p>
    <w:p w:rsidR="007B044B" w:rsidRDefault="00BD2B56" w:rsidP="008730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програму наставе и учења за трећи разред основног образовања и васпитања (Сл.Гласник РС – Просветни гласник 5/201</w:t>
      </w:r>
      <w:r w:rsidR="007B044B">
        <w:rPr>
          <w:rFonts w:ascii="Arial" w:hAnsi="Arial" w:cs="Arial"/>
          <w:sz w:val="24"/>
          <w:szCs w:val="24"/>
          <w:lang w:val="sr-Cyrl-CS"/>
        </w:rPr>
        <w:t>9</w:t>
      </w:r>
      <w:r>
        <w:rPr>
          <w:rFonts w:ascii="Arial" w:hAnsi="Arial" w:cs="Arial"/>
          <w:sz w:val="24"/>
          <w:szCs w:val="24"/>
          <w:lang w:val="sr-Cyrl-CS"/>
        </w:rPr>
        <w:t>-6.., 1/2020-1., 6/2020-1)</w:t>
      </w:r>
    </w:p>
    <w:p w:rsidR="00BD2B56" w:rsidRDefault="007B044B" w:rsidP="008730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програму наставе и учења за четврти разред основног образовања и васпитања (Сл.Гласник РС – Просветни гласник 11/2019., 6/2020-20.)</w:t>
      </w:r>
      <w:r w:rsidR="00BD2B56">
        <w:rPr>
          <w:rFonts w:ascii="Arial" w:hAnsi="Arial" w:cs="Arial"/>
          <w:sz w:val="24"/>
          <w:szCs w:val="24"/>
          <w:lang w:val="sr-Cyrl-CS"/>
        </w:rPr>
        <w:t xml:space="preserve"> </w:t>
      </w:r>
    </w:p>
    <w:p w:rsidR="00F83ABE" w:rsidRPr="00F83ABE" w:rsidRDefault="007B044B" w:rsidP="00F83AB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US"/>
        </w:rPr>
      </w:pPr>
      <w:r w:rsidRPr="007B044B">
        <w:rPr>
          <w:rFonts w:ascii="Arial" w:hAnsi="Arial" w:cs="Arial"/>
          <w:sz w:val="24"/>
          <w:szCs w:val="24"/>
          <w:lang w:val="sr-Cyrl-CS"/>
        </w:rPr>
        <w:t>Правилник о образовним стандардима за крај првог циклуса обавезног образовања за предмете: српски језик, математика и природа и друштво (Просветни гласник РС 5/2011)</w:t>
      </w:r>
    </w:p>
    <w:p w:rsidR="00F83ABE" w:rsidRDefault="00F83ABE" w:rsidP="00F83AB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образо-вања и васпитања (Сл. гласник РС – Просветни гласник 15/2018, 18/2018, 3/2019-83, 3/2020-3, 6/2020-94)</w:t>
      </w:r>
    </w:p>
    <w:p w:rsidR="00BA7500" w:rsidRDefault="00F83ABE" w:rsidP="009E697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</w:t>
      </w:r>
      <w:r w:rsidR="008C1F66" w:rsidRPr="00F83ABE">
        <w:rPr>
          <w:rFonts w:ascii="Arial" w:hAnsi="Arial" w:cs="Arial"/>
          <w:sz w:val="24"/>
          <w:szCs w:val="24"/>
          <w:lang w:val="sr-Cyrl-CS"/>
        </w:rPr>
        <w:t xml:space="preserve"> програму</w:t>
      </w:r>
      <w:r>
        <w:rPr>
          <w:rFonts w:ascii="Arial" w:hAnsi="Arial" w:cs="Arial"/>
          <w:sz w:val="24"/>
          <w:szCs w:val="24"/>
          <w:lang w:val="sr-Cyrl-CS"/>
        </w:rPr>
        <w:t xml:space="preserve"> наставе и учења</w:t>
      </w:r>
      <w:r w:rsidR="008C1F66" w:rsidRPr="00F83ABE">
        <w:rPr>
          <w:rFonts w:ascii="Arial" w:hAnsi="Arial" w:cs="Arial"/>
          <w:sz w:val="24"/>
          <w:szCs w:val="24"/>
          <w:lang w:val="sr-Cyrl-CS"/>
        </w:rPr>
        <w:t xml:space="preserve"> за седми разред основног образовања и </w:t>
      </w:r>
      <w:r>
        <w:rPr>
          <w:rFonts w:ascii="Arial" w:hAnsi="Arial" w:cs="Arial"/>
          <w:sz w:val="24"/>
          <w:szCs w:val="24"/>
          <w:lang w:val="sr-Cyrl-CS"/>
        </w:rPr>
        <w:t xml:space="preserve">васпитања (Сл. Гласник РС – Просветни гласник </w:t>
      </w:r>
      <w:r w:rsidR="009E6974">
        <w:rPr>
          <w:rFonts w:ascii="Arial" w:hAnsi="Arial" w:cs="Arial"/>
          <w:sz w:val="24"/>
          <w:szCs w:val="24"/>
          <w:lang w:val="sr-Cyrl-CS"/>
        </w:rPr>
        <w:t xml:space="preserve">3/2019, </w:t>
      </w:r>
      <w:r>
        <w:rPr>
          <w:rFonts w:ascii="Arial" w:hAnsi="Arial" w:cs="Arial"/>
          <w:sz w:val="24"/>
          <w:szCs w:val="24"/>
          <w:lang w:val="sr-Cyrl-CS"/>
        </w:rPr>
        <w:t xml:space="preserve">5/2019, </w:t>
      </w:r>
      <w:r w:rsidR="009E6974">
        <w:rPr>
          <w:rFonts w:ascii="Arial" w:hAnsi="Arial" w:cs="Arial"/>
          <w:sz w:val="24"/>
          <w:szCs w:val="24"/>
          <w:lang w:val="sr-Cyrl-CS"/>
        </w:rPr>
        <w:t xml:space="preserve">12/2019, </w:t>
      </w:r>
      <w:r>
        <w:rPr>
          <w:rFonts w:ascii="Arial" w:hAnsi="Arial" w:cs="Arial"/>
          <w:sz w:val="24"/>
          <w:szCs w:val="24"/>
          <w:lang w:val="sr-Cyrl-CS"/>
        </w:rPr>
        <w:t>1/2020-60, 6/2020-99, 8/2020-597</w:t>
      </w:r>
      <w:r w:rsidR="003C7CF2" w:rsidRPr="00F83ABE">
        <w:rPr>
          <w:rFonts w:ascii="Arial" w:hAnsi="Arial" w:cs="Arial"/>
          <w:sz w:val="24"/>
          <w:szCs w:val="24"/>
          <w:lang w:val="sr-Cyrl-CS"/>
        </w:rPr>
        <w:t>)</w:t>
      </w:r>
    </w:p>
    <w:p w:rsidR="009E6974" w:rsidRDefault="009E6974" w:rsidP="009E697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програму наставе и учења за осми разред основног образовања и васпитања (Сл. Гласник РС – Просветни гласник 11/2019, 2/2020-6, 6/2020-118)</w:t>
      </w:r>
    </w:p>
    <w:p w:rsidR="009E6974" w:rsidRDefault="009E6974" w:rsidP="009E697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изменама Правилника о програму наставе и учења за осми разред основног образовања и васпитања (Сл. гласник РС – Просветни гласник 2/2020, 5/2021)</w:t>
      </w:r>
    </w:p>
    <w:p w:rsidR="00287163" w:rsidRDefault="00287163" w:rsidP="009E697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посебном програму образовања и васпитања</w:t>
      </w:r>
      <w:r w:rsidR="007D15E9">
        <w:rPr>
          <w:rFonts w:ascii="Arial" w:hAnsi="Arial" w:cs="Arial"/>
          <w:sz w:val="24"/>
          <w:szCs w:val="24"/>
          <w:lang w:val="sr-Cyrl-CS"/>
        </w:rPr>
        <w:t xml:space="preserve"> (Сл. гласник РС 85/2021.)</w:t>
      </w:r>
    </w:p>
    <w:p w:rsidR="009E6974" w:rsidRDefault="009E6974" w:rsidP="009E697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ближим условима за остваривање и начин осигурања квалитета и вредновање наставе на даљину у основној школи (Сл. гласник РС – Просветни гласник 109/2020.)</w:t>
      </w:r>
      <w:r w:rsidR="00BE5D3A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                                  5</w:t>
      </w:r>
    </w:p>
    <w:p w:rsidR="00BC0A1C" w:rsidRDefault="00BC0A1C" w:rsidP="009E697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lastRenderedPageBreak/>
        <w:t xml:space="preserve">Правилник о ближим упутствима за утврђивање права на индивидуални образовни план, његову примену и вредновање (Сл. гласник РС </w:t>
      </w:r>
      <w:r w:rsidR="00E935E1">
        <w:rPr>
          <w:rFonts w:ascii="Arial" w:hAnsi="Arial" w:cs="Arial"/>
          <w:sz w:val="24"/>
          <w:szCs w:val="24"/>
          <w:lang w:val="sr-Cyrl-CS"/>
        </w:rPr>
        <w:t>74/2018.)</w:t>
      </w:r>
    </w:p>
    <w:p w:rsidR="00287163" w:rsidRDefault="00E935E1" w:rsidP="0028716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програму завршног испита у основном образовању и васпитању (Сл. гласник РС – Просветни гласник 1/2018.)</w:t>
      </w:r>
    </w:p>
    <w:p w:rsidR="00287163" w:rsidRDefault="00287163" w:rsidP="0028716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упису ученика у средњу школу (Сл. гласник РС 42/2022.)</w:t>
      </w:r>
    </w:p>
    <w:p w:rsidR="004B68EA" w:rsidRDefault="004B68EA" w:rsidP="0028716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 w:rsidRPr="00287163">
        <w:rPr>
          <w:rFonts w:ascii="Arial" w:hAnsi="Arial" w:cs="Arial"/>
          <w:sz w:val="24"/>
          <w:szCs w:val="24"/>
          <w:lang w:val="sr-Cyrl-CS"/>
        </w:rPr>
        <w:t xml:space="preserve"> Правилник о општим стандардима постигнућа –образовни стандарди за крај обавезног образовања (Просветни гласник РС 5/2010)</w:t>
      </w:r>
    </w:p>
    <w:p w:rsidR="00287163" w:rsidRDefault="00287163" w:rsidP="0028716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образовним стандардима за крај првог циклуса обавезног образовања за предмете: српски језик, математика и природа и друштво (Просветни гласник РС 80/2018.)</w:t>
      </w:r>
    </w:p>
    <w:p w:rsidR="004B68EA" w:rsidRDefault="004B68EA" w:rsidP="0028716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 w:rsidRPr="00287163">
        <w:rPr>
          <w:rFonts w:ascii="Arial" w:hAnsi="Arial" w:cs="Arial"/>
          <w:sz w:val="24"/>
          <w:szCs w:val="24"/>
          <w:lang w:val="sr-Cyrl-CS"/>
        </w:rPr>
        <w:t>Правилник о додатној образовној, здравственој и</w:t>
      </w:r>
      <w:r w:rsidR="00A66619" w:rsidRPr="00287163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287163">
        <w:rPr>
          <w:rFonts w:ascii="Arial" w:hAnsi="Arial" w:cs="Arial"/>
          <w:sz w:val="24"/>
          <w:szCs w:val="24"/>
          <w:lang w:val="sr-Cyrl-CS"/>
        </w:rPr>
        <w:t>социјално</w:t>
      </w:r>
      <w:r w:rsidR="00523002" w:rsidRPr="00287163">
        <w:rPr>
          <w:rFonts w:ascii="Arial" w:hAnsi="Arial" w:cs="Arial"/>
          <w:sz w:val="24"/>
          <w:szCs w:val="24"/>
          <w:lang w:val="sr-Cyrl-CS"/>
        </w:rPr>
        <w:t>ј подршци детету и</w:t>
      </w:r>
      <w:r w:rsidR="00287163">
        <w:rPr>
          <w:rFonts w:ascii="Arial" w:hAnsi="Arial" w:cs="Arial"/>
          <w:sz w:val="24"/>
          <w:szCs w:val="24"/>
          <w:lang w:val="sr-Cyrl-CS"/>
        </w:rPr>
        <w:t xml:space="preserve"> </w:t>
      </w:r>
      <w:r w:rsidR="00523002" w:rsidRPr="00287163">
        <w:rPr>
          <w:rFonts w:ascii="Arial" w:hAnsi="Arial" w:cs="Arial"/>
          <w:sz w:val="24"/>
          <w:szCs w:val="24"/>
          <w:lang w:val="sr-Cyrl-CS"/>
        </w:rPr>
        <w:t>ученику (Сл.г</w:t>
      </w:r>
      <w:r w:rsidRPr="00287163">
        <w:rPr>
          <w:rFonts w:ascii="Arial" w:hAnsi="Arial" w:cs="Arial"/>
          <w:sz w:val="24"/>
          <w:szCs w:val="24"/>
          <w:lang w:val="sr-Cyrl-CS"/>
        </w:rPr>
        <w:t>ласник</w:t>
      </w:r>
      <w:r w:rsidR="00287163">
        <w:rPr>
          <w:rFonts w:ascii="Arial" w:hAnsi="Arial" w:cs="Arial"/>
          <w:sz w:val="24"/>
          <w:szCs w:val="24"/>
          <w:lang w:val="sr-Cyrl-CS"/>
        </w:rPr>
        <w:t xml:space="preserve"> РС  80/2018.)</w:t>
      </w:r>
    </w:p>
    <w:p w:rsidR="007D15E9" w:rsidRDefault="007D15E9" w:rsidP="0028716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поступању установе у случају сумње или утврђеног дискриминаторног понашања и вређања угледа, части и достојанства личности (Сл. гласник РС 65/2018.)</w:t>
      </w:r>
    </w:p>
    <w:p w:rsidR="007D15E9" w:rsidRDefault="007D15E9" w:rsidP="0028716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Протоколу поступања у установи у одговору на насиље, злостављање и занемаривање (Сл. гласник РС 46/2019., 104/2020.)</w:t>
      </w:r>
    </w:p>
    <w:p w:rsidR="007D15E9" w:rsidRDefault="007D15E9" w:rsidP="007D15E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оцењивању ученика у основном образовању и васпитању (С. Гласник РС 34/2019., 59/2020., 81/2020.)</w:t>
      </w:r>
    </w:p>
    <w:p w:rsidR="007D15E9" w:rsidRDefault="00523002" w:rsidP="007D15E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 w:rsidRPr="007D15E9">
        <w:rPr>
          <w:rFonts w:ascii="Arial" w:hAnsi="Arial" w:cs="Arial"/>
          <w:sz w:val="24"/>
          <w:szCs w:val="24"/>
          <w:lang w:val="sr-Cyrl-CS"/>
        </w:rPr>
        <w:t xml:space="preserve"> Правилник о сталном стручном усавршавању и стицању</w:t>
      </w:r>
      <w:r w:rsidR="0029382A" w:rsidRPr="007D15E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7D15E9">
        <w:rPr>
          <w:rFonts w:ascii="Arial" w:hAnsi="Arial" w:cs="Arial"/>
          <w:sz w:val="24"/>
          <w:szCs w:val="24"/>
          <w:lang w:val="sr-Cyrl-CS"/>
        </w:rPr>
        <w:t xml:space="preserve">звања наставника, васпитача и стручних сарадника (Сл. </w:t>
      </w:r>
      <w:r w:rsidR="000E22A1" w:rsidRPr="007D15E9">
        <w:rPr>
          <w:rFonts w:ascii="Arial" w:hAnsi="Arial" w:cs="Arial"/>
          <w:sz w:val="24"/>
          <w:szCs w:val="24"/>
          <w:lang w:val="sr-Cyrl-CS"/>
        </w:rPr>
        <w:t>гласник РС 81/2017</w:t>
      </w:r>
      <w:r w:rsidR="0029382A" w:rsidRPr="007D15E9">
        <w:rPr>
          <w:rFonts w:ascii="Arial" w:hAnsi="Arial" w:cs="Arial"/>
          <w:sz w:val="24"/>
          <w:szCs w:val="24"/>
          <w:lang w:val="sr-Cyrl-CS"/>
        </w:rPr>
        <w:t>.</w:t>
      </w:r>
      <w:r w:rsidR="007D15E9">
        <w:rPr>
          <w:rFonts w:ascii="Arial" w:hAnsi="Arial" w:cs="Arial"/>
          <w:sz w:val="24"/>
          <w:szCs w:val="24"/>
          <w:lang w:val="sr-Cyrl-CS"/>
        </w:rPr>
        <w:t>, 48/2018.</w:t>
      </w:r>
      <w:r w:rsidRPr="007D15E9">
        <w:rPr>
          <w:rFonts w:ascii="Arial" w:hAnsi="Arial" w:cs="Arial"/>
          <w:sz w:val="24"/>
          <w:szCs w:val="24"/>
          <w:lang w:val="sr-Cyrl-CS"/>
        </w:rPr>
        <w:t>)</w:t>
      </w:r>
    </w:p>
    <w:p w:rsidR="007875E4" w:rsidRDefault="007D15E9" w:rsidP="007D15E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</w:t>
      </w:r>
      <w:r w:rsidR="007875E4" w:rsidRPr="007D15E9">
        <w:rPr>
          <w:rFonts w:ascii="Arial" w:hAnsi="Arial" w:cs="Arial"/>
          <w:sz w:val="24"/>
          <w:szCs w:val="24"/>
          <w:lang w:val="sr-Cyrl-CS"/>
        </w:rPr>
        <w:t>Закон о уџбеницима 27/2018.</w:t>
      </w:r>
    </w:p>
    <w:p w:rsidR="00C061CB" w:rsidRDefault="007D15E9" w:rsidP="00C061C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Правилник о стандардима квалитета рада установе</w:t>
      </w:r>
      <w:r w:rsidR="00582A22">
        <w:rPr>
          <w:rFonts w:ascii="Arial" w:hAnsi="Arial" w:cs="Arial"/>
          <w:sz w:val="24"/>
          <w:szCs w:val="24"/>
          <w:lang w:val="sr-Cyrl-CS"/>
        </w:rPr>
        <w:t xml:space="preserve"> (Сл. гласник РС – Просветни гласник 14/2018.)</w:t>
      </w:r>
      <w:r w:rsidRPr="00C061CB">
        <w:rPr>
          <w:rFonts w:ascii="Arial" w:hAnsi="Arial" w:cs="Arial"/>
          <w:sz w:val="24"/>
          <w:szCs w:val="24"/>
          <w:lang w:val="sr-Cyrl-CS"/>
        </w:rPr>
        <w:t xml:space="preserve">    </w:t>
      </w:r>
    </w:p>
    <w:p w:rsidR="00C061CB" w:rsidRDefault="00523002" w:rsidP="00C061C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 w:rsidRPr="00C061CB">
        <w:rPr>
          <w:rFonts w:ascii="Arial" w:hAnsi="Arial" w:cs="Arial"/>
          <w:sz w:val="24"/>
          <w:szCs w:val="24"/>
          <w:lang w:val="sr-Cyrl-CS"/>
        </w:rPr>
        <w:t xml:space="preserve"> Интерни и општи акти школе (Акт о вредновању сат</w:t>
      </w:r>
      <w:r w:rsidR="007875E4" w:rsidRPr="00C061CB">
        <w:rPr>
          <w:rFonts w:ascii="Arial" w:hAnsi="Arial" w:cs="Arial"/>
          <w:sz w:val="24"/>
          <w:szCs w:val="24"/>
          <w:lang w:val="sr-Cyrl-CS"/>
        </w:rPr>
        <w:t xml:space="preserve">и </w:t>
      </w:r>
      <w:r w:rsidRPr="00C061CB">
        <w:rPr>
          <w:rFonts w:ascii="Arial" w:hAnsi="Arial" w:cs="Arial"/>
          <w:sz w:val="24"/>
          <w:szCs w:val="24"/>
          <w:lang w:val="sr-Cyrl-CS"/>
        </w:rPr>
        <w:t>стручног усавршавања у</w:t>
      </w:r>
      <w:r w:rsidR="007875E4" w:rsidRPr="00C061CB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C061CB">
        <w:rPr>
          <w:rFonts w:ascii="Arial" w:hAnsi="Arial" w:cs="Arial"/>
          <w:sz w:val="24"/>
          <w:szCs w:val="24"/>
          <w:lang w:val="sr-Cyrl-CS"/>
        </w:rPr>
        <w:t>установи, Статут школе, Развојни</w:t>
      </w:r>
      <w:r w:rsidR="007875E4" w:rsidRPr="00C061CB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C061CB">
        <w:rPr>
          <w:rFonts w:ascii="Arial" w:hAnsi="Arial" w:cs="Arial"/>
          <w:sz w:val="24"/>
          <w:szCs w:val="24"/>
          <w:lang w:val="sr-Cyrl-CS"/>
        </w:rPr>
        <w:t>п</w:t>
      </w:r>
      <w:r w:rsidR="007875E4" w:rsidRPr="00C061CB">
        <w:rPr>
          <w:rFonts w:ascii="Arial" w:hAnsi="Arial" w:cs="Arial"/>
          <w:sz w:val="24"/>
          <w:szCs w:val="24"/>
          <w:lang w:val="sr-Cyrl-CS"/>
        </w:rPr>
        <w:t>лан,</w:t>
      </w:r>
      <w:r w:rsidRPr="00C061CB">
        <w:rPr>
          <w:rFonts w:ascii="Arial" w:hAnsi="Arial" w:cs="Arial"/>
          <w:sz w:val="24"/>
          <w:szCs w:val="24"/>
          <w:lang w:val="sr-Cyrl-CS"/>
        </w:rPr>
        <w:t xml:space="preserve"> Правилник</w:t>
      </w:r>
      <w:r w:rsidR="00582A22" w:rsidRPr="00C061CB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C061CB">
        <w:rPr>
          <w:rFonts w:ascii="Arial" w:hAnsi="Arial" w:cs="Arial"/>
          <w:sz w:val="24"/>
          <w:szCs w:val="24"/>
          <w:lang w:val="sr-Cyrl-CS"/>
        </w:rPr>
        <w:t>о похваљивању и награђивању</w:t>
      </w:r>
      <w:r w:rsidR="00C061CB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C061CB">
        <w:rPr>
          <w:rFonts w:ascii="Arial" w:hAnsi="Arial" w:cs="Arial"/>
          <w:sz w:val="24"/>
          <w:szCs w:val="24"/>
          <w:lang w:val="sr-Cyrl-CS"/>
        </w:rPr>
        <w:t>ученика, Правила понашања</w:t>
      </w:r>
      <w:r w:rsidR="007875E4" w:rsidRPr="00C061CB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C061CB">
        <w:rPr>
          <w:rFonts w:ascii="Arial" w:hAnsi="Arial" w:cs="Arial"/>
          <w:sz w:val="24"/>
          <w:szCs w:val="24"/>
          <w:lang w:val="sr-Cyrl-CS"/>
        </w:rPr>
        <w:t>ученика, запослених</w:t>
      </w:r>
      <w:r w:rsidR="00582A22" w:rsidRPr="00C061CB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C061CB">
        <w:rPr>
          <w:rFonts w:ascii="Arial" w:hAnsi="Arial" w:cs="Arial"/>
          <w:sz w:val="24"/>
          <w:szCs w:val="24"/>
          <w:lang w:val="sr-Cyrl-CS"/>
        </w:rPr>
        <w:t>и родитеља, Правилник о спровођењу испита, Правилник о мерама, начину и</w:t>
      </w:r>
      <w:r w:rsidR="00582A22" w:rsidRPr="00C061CB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C061CB">
        <w:rPr>
          <w:rFonts w:ascii="Arial" w:hAnsi="Arial" w:cs="Arial"/>
          <w:sz w:val="24"/>
          <w:szCs w:val="24"/>
          <w:lang w:val="sr-Cyrl-CS"/>
        </w:rPr>
        <w:t>поступку заштите безбедности ученика</w:t>
      </w:r>
      <w:r w:rsidR="00582A22" w:rsidRPr="00C061CB">
        <w:rPr>
          <w:rFonts w:ascii="Arial" w:hAnsi="Arial" w:cs="Arial"/>
          <w:sz w:val="24"/>
          <w:szCs w:val="24"/>
          <w:lang w:val="sr-Cyrl-CS"/>
        </w:rPr>
        <w:t>,</w:t>
      </w:r>
      <w:r w:rsidR="007875E4" w:rsidRPr="00C061CB">
        <w:rPr>
          <w:rFonts w:ascii="Arial" w:hAnsi="Arial" w:cs="Arial"/>
          <w:sz w:val="24"/>
          <w:szCs w:val="24"/>
          <w:lang w:val="sr-Cyrl-CS"/>
        </w:rPr>
        <w:t xml:space="preserve"> Извештај о реализацији Годишњег</w:t>
      </w:r>
      <w:r w:rsidR="00582A22" w:rsidRPr="00C061CB">
        <w:rPr>
          <w:rFonts w:ascii="Arial" w:hAnsi="Arial" w:cs="Arial"/>
          <w:sz w:val="24"/>
          <w:szCs w:val="24"/>
          <w:lang w:val="sr-Cyrl-CS"/>
        </w:rPr>
        <w:t xml:space="preserve"> </w:t>
      </w:r>
      <w:r w:rsidR="007875E4" w:rsidRPr="00C061CB">
        <w:rPr>
          <w:rFonts w:ascii="Arial" w:hAnsi="Arial" w:cs="Arial"/>
          <w:sz w:val="24"/>
          <w:szCs w:val="24"/>
          <w:lang w:val="sr-Cyrl-CS"/>
        </w:rPr>
        <w:t xml:space="preserve">плана, Извештај о самовредновању,Извештај </w:t>
      </w:r>
      <w:r w:rsidR="00582A22" w:rsidRPr="00C061CB">
        <w:rPr>
          <w:rFonts w:ascii="Arial" w:hAnsi="Arial" w:cs="Arial"/>
          <w:sz w:val="24"/>
          <w:szCs w:val="24"/>
          <w:lang w:val="sr-Cyrl-CS"/>
        </w:rPr>
        <w:t>о</w:t>
      </w:r>
      <w:r w:rsidR="007875E4" w:rsidRPr="00C061CB">
        <w:rPr>
          <w:rFonts w:ascii="Arial" w:hAnsi="Arial" w:cs="Arial"/>
          <w:sz w:val="24"/>
          <w:szCs w:val="24"/>
          <w:lang w:val="sr-Cyrl-CS"/>
        </w:rPr>
        <w:t xml:space="preserve"> реализацији завршног испита</w:t>
      </w:r>
      <w:r w:rsidR="00582A22" w:rsidRPr="00C061CB">
        <w:rPr>
          <w:rFonts w:ascii="Arial" w:hAnsi="Arial" w:cs="Arial"/>
          <w:sz w:val="24"/>
          <w:szCs w:val="24"/>
          <w:lang w:val="sr-Cyrl-CS"/>
        </w:rPr>
        <w:t>,</w:t>
      </w:r>
      <w:r w:rsidR="007875E4" w:rsidRPr="00C061CB">
        <w:rPr>
          <w:rFonts w:ascii="Arial" w:hAnsi="Arial" w:cs="Arial"/>
          <w:sz w:val="24"/>
          <w:szCs w:val="24"/>
          <w:lang w:val="sr-Cyrl-CS"/>
        </w:rPr>
        <w:t xml:space="preserve"> Извештај о реализацији Развојног плана, Извешта</w:t>
      </w:r>
      <w:r w:rsidR="00582A22" w:rsidRPr="00C061CB">
        <w:rPr>
          <w:rFonts w:ascii="Arial" w:hAnsi="Arial" w:cs="Arial"/>
          <w:sz w:val="24"/>
          <w:szCs w:val="24"/>
          <w:lang w:val="sr-Cyrl-CS"/>
        </w:rPr>
        <w:t xml:space="preserve">ј </w:t>
      </w:r>
      <w:r w:rsidR="007875E4" w:rsidRPr="00C061CB">
        <w:rPr>
          <w:rFonts w:ascii="Arial" w:hAnsi="Arial" w:cs="Arial"/>
          <w:sz w:val="24"/>
          <w:szCs w:val="24"/>
          <w:lang w:val="sr-Cyrl-CS"/>
        </w:rPr>
        <w:t>о екстерном вредновању</w:t>
      </w:r>
      <w:r w:rsidR="00731183" w:rsidRPr="00C061CB">
        <w:rPr>
          <w:rFonts w:ascii="Arial" w:hAnsi="Arial" w:cs="Arial"/>
          <w:sz w:val="24"/>
          <w:szCs w:val="24"/>
          <w:lang w:val="sr-Cyrl-CS"/>
        </w:rPr>
        <w:t>)</w:t>
      </w:r>
      <w:r w:rsidR="007875E4" w:rsidRPr="00C061CB">
        <w:rPr>
          <w:rFonts w:ascii="Arial" w:hAnsi="Arial" w:cs="Arial"/>
          <w:sz w:val="24"/>
          <w:szCs w:val="24"/>
          <w:lang w:val="sr-Cyrl-CS"/>
        </w:rPr>
        <w:t>.</w:t>
      </w:r>
    </w:p>
    <w:p w:rsidR="00C061CB" w:rsidRDefault="007875E4" w:rsidP="00C061C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 w:rsidRPr="00C061CB">
        <w:rPr>
          <w:rFonts w:ascii="Arial" w:hAnsi="Arial" w:cs="Arial"/>
          <w:sz w:val="24"/>
          <w:szCs w:val="24"/>
          <w:lang w:val="sr-Cyrl-CS"/>
        </w:rPr>
        <w:t xml:space="preserve"> </w:t>
      </w:r>
      <w:r w:rsidR="00523002" w:rsidRPr="00C061CB">
        <w:rPr>
          <w:rFonts w:ascii="Arial" w:hAnsi="Arial" w:cs="Arial"/>
          <w:sz w:val="24"/>
          <w:szCs w:val="24"/>
          <w:lang w:val="sr-Cyrl-CS"/>
        </w:rPr>
        <w:t>Евалуација школског програма (за претходну школску</w:t>
      </w:r>
      <w:r w:rsidRPr="00C061CB">
        <w:rPr>
          <w:rFonts w:ascii="Arial" w:hAnsi="Arial" w:cs="Arial"/>
          <w:sz w:val="24"/>
          <w:szCs w:val="24"/>
          <w:lang w:val="sr-Cyrl-CS"/>
        </w:rPr>
        <w:t xml:space="preserve"> </w:t>
      </w:r>
      <w:r w:rsidR="00523002" w:rsidRPr="00C061CB">
        <w:rPr>
          <w:rFonts w:ascii="Arial" w:hAnsi="Arial" w:cs="Arial"/>
          <w:sz w:val="24"/>
          <w:szCs w:val="24"/>
          <w:lang w:val="sr-Cyrl-CS"/>
        </w:rPr>
        <w:t>годину; за период од четири</w:t>
      </w:r>
      <w:r w:rsidR="00C061CB">
        <w:rPr>
          <w:rFonts w:ascii="Arial" w:hAnsi="Arial" w:cs="Arial"/>
          <w:sz w:val="24"/>
          <w:szCs w:val="24"/>
          <w:lang w:val="sr-Cyrl-CS"/>
        </w:rPr>
        <w:t xml:space="preserve"> </w:t>
      </w:r>
      <w:r w:rsidR="00523002" w:rsidRPr="00C061CB">
        <w:rPr>
          <w:rFonts w:ascii="Arial" w:hAnsi="Arial" w:cs="Arial"/>
          <w:sz w:val="24"/>
          <w:szCs w:val="24"/>
          <w:lang w:val="sr-Cyrl-CS"/>
        </w:rPr>
        <w:t>године)</w:t>
      </w:r>
    </w:p>
    <w:p w:rsidR="00C061CB" w:rsidRDefault="00731183" w:rsidP="00C061C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 w:rsidRPr="00C061CB">
        <w:rPr>
          <w:rFonts w:ascii="Arial" w:hAnsi="Arial" w:cs="Arial"/>
          <w:sz w:val="24"/>
          <w:szCs w:val="24"/>
          <w:lang w:val="sr-Cyrl-CS"/>
        </w:rPr>
        <w:t xml:space="preserve"> Оквир дигиталних компетенција – наставник за дигитално доба.</w:t>
      </w:r>
    </w:p>
    <w:p w:rsidR="0063367D" w:rsidRPr="00C061CB" w:rsidRDefault="0063367D" w:rsidP="00C061C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sr-Cyrl-CS"/>
        </w:rPr>
      </w:pPr>
      <w:r w:rsidRPr="00C061CB">
        <w:rPr>
          <w:rFonts w:ascii="Arial" w:hAnsi="Arial" w:cs="Arial"/>
          <w:sz w:val="24"/>
          <w:szCs w:val="24"/>
          <w:lang w:val="sr-Cyrl-CS"/>
        </w:rPr>
        <w:t xml:space="preserve"> Образовне потребе ученика, родитеља, локалне заједнице.</w:t>
      </w:r>
    </w:p>
    <w:p w:rsidR="00582A22" w:rsidRDefault="00582A22" w:rsidP="004B68EA">
      <w:pPr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</w:t>
      </w:r>
    </w:p>
    <w:p w:rsidR="0063367D" w:rsidRDefault="0063367D" w:rsidP="004B68EA">
      <w:pPr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63367D" w:rsidRDefault="0063367D" w:rsidP="004B68EA">
      <w:pPr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63367D" w:rsidRDefault="0063367D" w:rsidP="004B68EA">
      <w:pPr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63367D" w:rsidRPr="00D8718B" w:rsidRDefault="0063367D" w:rsidP="004B68E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63367D" w:rsidRDefault="0063367D" w:rsidP="004B68E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BE5D3A" w:rsidRDefault="00BE5D3A" w:rsidP="004B68E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BE5D3A" w:rsidRDefault="00BE5D3A" w:rsidP="004B68E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BE5D3A" w:rsidRDefault="00BE5D3A" w:rsidP="004B68E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BE5D3A" w:rsidRDefault="00BE5D3A" w:rsidP="004B68E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BE5D3A" w:rsidRPr="00BE5D3A" w:rsidRDefault="00BE5D3A" w:rsidP="004B68E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6</w:t>
      </w:r>
    </w:p>
    <w:p w:rsidR="0063367D" w:rsidRPr="00D8718B" w:rsidRDefault="0063367D" w:rsidP="004B68E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BA7500" w:rsidRDefault="00BA7500" w:rsidP="00BA7500">
      <w:pPr>
        <w:rPr>
          <w:b/>
          <w:sz w:val="40"/>
          <w:szCs w:val="40"/>
          <w:lang w:val="sr-Cyrl-CS"/>
        </w:rPr>
      </w:pPr>
      <w:r>
        <w:rPr>
          <w:sz w:val="32"/>
          <w:szCs w:val="32"/>
          <w:lang w:val="sr-Cyrl-CS"/>
        </w:rPr>
        <w:lastRenderedPageBreak/>
        <w:t xml:space="preserve">                           </w:t>
      </w:r>
      <w:r w:rsidRPr="00CA3AC4">
        <w:rPr>
          <w:b/>
          <w:sz w:val="40"/>
          <w:szCs w:val="40"/>
          <w:lang w:val="sr-Cyrl-CS"/>
        </w:rPr>
        <w:t>Начела израде школског програма</w:t>
      </w:r>
    </w:p>
    <w:p w:rsidR="00BA7500" w:rsidRDefault="00BA7500" w:rsidP="00BA7500">
      <w:pPr>
        <w:rPr>
          <w:b/>
          <w:sz w:val="40"/>
          <w:szCs w:val="40"/>
          <w:lang w:val="sr-Cyrl-CS"/>
        </w:rPr>
      </w:pPr>
    </w:p>
    <w:p w:rsidR="00BA7500" w:rsidRDefault="00BA7500" w:rsidP="00BA7500">
      <w:pPr>
        <w:rPr>
          <w:b/>
          <w:sz w:val="40"/>
          <w:szCs w:val="40"/>
          <w:lang w:val="sr-Cyrl-CS"/>
        </w:rPr>
      </w:pPr>
    </w:p>
    <w:p w:rsidR="00BA7500" w:rsidRDefault="00BA7500" w:rsidP="00BA7500">
      <w:pPr>
        <w:rPr>
          <w:sz w:val="28"/>
          <w:szCs w:val="28"/>
          <w:lang w:val="sr-Cyrl-CS"/>
        </w:rPr>
      </w:pPr>
      <w:r>
        <w:rPr>
          <w:lang w:val="sr-Cyrl-CS"/>
        </w:rPr>
        <w:t xml:space="preserve">        </w:t>
      </w:r>
      <w:r>
        <w:rPr>
          <w:sz w:val="28"/>
          <w:szCs w:val="28"/>
          <w:lang w:val="sr-Cyrl-CS"/>
        </w:rPr>
        <w:t>Школски програм утемељен је на начелима:</w:t>
      </w:r>
    </w:p>
    <w:p w:rsidR="00BA7500" w:rsidRDefault="00BA7500" w:rsidP="00BA7500">
      <w:pPr>
        <w:pStyle w:val="ListParagraph"/>
        <w:numPr>
          <w:ilvl w:val="0"/>
          <w:numId w:val="31"/>
        </w:num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усмерености на процесе и исходе учења;</w:t>
      </w:r>
    </w:p>
    <w:p w:rsidR="00BA7500" w:rsidRDefault="00BA7500" w:rsidP="00BA7500">
      <w:pPr>
        <w:pStyle w:val="ListParagraph"/>
        <w:numPr>
          <w:ilvl w:val="0"/>
          <w:numId w:val="31"/>
        </w:num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заснованости на стандардима, уз систематско праћење и процењивање квалитета програма;</w:t>
      </w:r>
    </w:p>
    <w:p w:rsidR="00BA7500" w:rsidRDefault="00BA7500" w:rsidP="00BA7500">
      <w:pPr>
        <w:pStyle w:val="ListParagraph"/>
        <w:numPr>
          <w:ilvl w:val="0"/>
          <w:numId w:val="31"/>
        </w:num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уважавање узрасних карактеристика у процесу стицања знања и вештина, формирања ставова и усвајања вредности код ученика;</w:t>
      </w:r>
    </w:p>
    <w:p w:rsidR="00BA7500" w:rsidRDefault="00BA7500" w:rsidP="00BA7500">
      <w:pPr>
        <w:pStyle w:val="ListParagraph"/>
        <w:numPr>
          <w:ilvl w:val="0"/>
          <w:numId w:val="31"/>
        </w:num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хоризонталне и вертикалне повезаности у оквиру предмета и између различитих наставних предмета;</w:t>
      </w:r>
    </w:p>
    <w:p w:rsidR="00BA7500" w:rsidRDefault="00BA7500" w:rsidP="00BA7500">
      <w:pPr>
        <w:pStyle w:val="ListParagraph"/>
        <w:numPr>
          <w:ilvl w:val="0"/>
          <w:numId w:val="31"/>
        </w:num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поштовање индивидуалних разлика међу ученицима у погледу начина учења и брзине напредовања, као и могућности личног избора у слободним активностима;</w:t>
      </w:r>
    </w:p>
    <w:p w:rsidR="00BA7500" w:rsidRDefault="00BA7500" w:rsidP="00BA7500">
      <w:pPr>
        <w:pStyle w:val="ListParagraph"/>
        <w:numPr>
          <w:ilvl w:val="0"/>
          <w:numId w:val="31"/>
        </w:num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заснованости на партиципативним, кооперативним, активним и искуственим методама наставе и учења;</w:t>
      </w:r>
    </w:p>
    <w:p w:rsidR="00BA7500" w:rsidRDefault="00BA7500" w:rsidP="00BA7500">
      <w:pPr>
        <w:pStyle w:val="ListParagraph"/>
        <w:numPr>
          <w:ilvl w:val="0"/>
          <w:numId w:val="31"/>
        </w:num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уважавање искуства, учења и знања која ученици стичу ван школе и њихово повезивање са садржајима наставе;</w:t>
      </w:r>
    </w:p>
    <w:p w:rsidR="00BA7500" w:rsidRDefault="00BA7500" w:rsidP="00BA7500">
      <w:pPr>
        <w:pStyle w:val="ListParagraph"/>
        <w:numPr>
          <w:ilvl w:val="0"/>
          <w:numId w:val="31"/>
        </w:num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развијање позитивног односа ученика према школи и учењу, као и подстица-ње учениковог интересовања за учење и образовање у току целог живота;</w:t>
      </w:r>
    </w:p>
    <w:p w:rsidR="00BA7500" w:rsidRDefault="00BA7500" w:rsidP="00BA7500">
      <w:pPr>
        <w:pStyle w:val="ListParagraph"/>
        <w:numPr>
          <w:ilvl w:val="0"/>
          <w:numId w:val="31"/>
        </w:num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коришћење позитивне повратне информације, похвале и награде као средства за мотивисање ученика;</w:t>
      </w:r>
    </w:p>
    <w:p w:rsidR="00BA7500" w:rsidRPr="00B40B68" w:rsidRDefault="00BA7500" w:rsidP="00BA7500">
      <w:pPr>
        <w:pStyle w:val="ListParagraph"/>
        <w:numPr>
          <w:ilvl w:val="0"/>
          <w:numId w:val="31"/>
        </w:numPr>
        <w:rPr>
          <w:sz w:val="28"/>
          <w:szCs w:val="28"/>
          <w:lang w:val="sr-Cyrl-CS"/>
        </w:rPr>
      </w:pPr>
      <w:r w:rsidRPr="00B40B68">
        <w:rPr>
          <w:sz w:val="28"/>
          <w:szCs w:val="28"/>
          <w:lang w:val="sr-Cyrl-CS"/>
        </w:rPr>
        <w:t>уважавање узрасних карактеристика у процесу психофизичког развоја обезбеђивањем услова за живот и рад у школи.</w:t>
      </w:r>
    </w:p>
    <w:p w:rsidR="00BA7500" w:rsidRPr="00D8718B" w:rsidRDefault="00BA7500" w:rsidP="004B68E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63367D" w:rsidRPr="007875E4" w:rsidRDefault="0063367D" w:rsidP="004B68EA">
      <w:pPr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3D694D" w:rsidRDefault="003D694D" w:rsidP="004B68E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8718B" w:rsidRDefault="00D8718B" w:rsidP="004B68E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8718B" w:rsidRDefault="00D8718B" w:rsidP="004B68E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8718B" w:rsidRDefault="00D8718B" w:rsidP="004B68E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5D3A" w:rsidRDefault="00BE5D3A" w:rsidP="004B68E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5D3A" w:rsidRDefault="00BE5D3A" w:rsidP="004B68E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8718B" w:rsidRDefault="00D8718B" w:rsidP="004B68E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29F8" w:rsidRDefault="005429F8" w:rsidP="004B68E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29F8" w:rsidRDefault="00BE5D3A" w:rsidP="004B68E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7</w:t>
      </w:r>
    </w:p>
    <w:p w:rsidR="005429F8" w:rsidRPr="005429F8" w:rsidRDefault="005429F8" w:rsidP="004B68E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8718B" w:rsidRPr="003D694D" w:rsidRDefault="00D8718B" w:rsidP="004B68E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87A07" w:rsidRPr="00933748" w:rsidRDefault="007C6CA7" w:rsidP="00550DCA">
      <w:pPr>
        <w:pStyle w:val="Heading1"/>
      </w:pPr>
      <w:r>
        <w:rPr>
          <w:lang w:val="sr-Cyrl-CS"/>
        </w:rPr>
        <w:lastRenderedPageBreak/>
        <w:t xml:space="preserve"> </w:t>
      </w:r>
      <w:bookmarkStart w:id="3" w:name="_Toc115699186"/>
      <w:r>
        <w:rPr>
          <w:lang w:val="sr-Cyrl-CS"/>
        </w:rPr>
        <w:t>И</w:t>
      </w:r>
      <w:r>
        <w:t>сход</w:t>
      </w:r>
      <w:r>
        <w:rPr>
          <w:lang w:val="sr-Cyrl-CS"/>
        </w:rPr>
        <w:t>и</w:t>
      </w:r>
      <w:r w:rsidR="00187A07" w:rsidRPr="00933748">
        <w:t xml:space="preserve"> образовања и</w:t>
      </w:r>
      <w:r w:rsidR="00933748" w:rsidRPr="00933748">
        <w:t xml:space="preserve"> </w:t>
      </w:r>
      <w:r w:rsidR="001340E0" w:rsidRPr="00933748">
        <w:t>в</w:t>
      </w:r>
      <w:r w:rsidR="00187A07" w:rsidRPr="00933748">
        <w:t>аспитања</w:t>
      </w:r>
      <w:bookmarkEnd w:id="3"/>
    </w:p>
    <w:p w:rsidR="001340E0" w:rsidRDefault="001340E0" w:rsidP="004B68EA">
      <w:pPr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CA3AC4" w:rsidRPr="00CA3AC4" w:rsidRDefault="00CA3AC4" w:rsidP="004B68EA">
      <w:pPr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1340E0" w:rsidRDefault="007C6CA7" w:rsidP="001340E0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 Исходи образовања и васпитања су јасни искази о томе шта се од ученика очекује да зна, разуме и да је способан да покаже, односно уради након завршеног одговарајућег нивоа образовања и васпитања.</w:t>
      </w:r>
    </w:p>
    <w:p w:rsidR="007C6CA7" w:rsidRPr="00933748" w:rsidRDefault="007C6CA7" w:rsidP="001340E0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1340E0" w:rsidRDefault="001340E0" w:rsidP="001340E0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  </w:t>
      </w:r>
      <w:r w:rsidR="002753D7">
        <w:rPr>
          <w:rFonts w:ascii="Arial" w:hAnsi="Arial" w:cs="Arial"/>
          <w:sz w:val="24"/>
          <w:szCs w:val="24"/>
          <w:lang w:val="sr-Cyrl-CS"/>
        </w:rPr>
        <w:t>Исходи образовања и васпитања представљају способност ученика да:</w:t>
      </w:r>
    </w:p>
    <w:p w:rsidR="00CA3AC4" w:rsidRPr="00933748" w:rsidRDefault="00CA3AC4" w:rsidP="001340E0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77739A" w:rsidRPr="00933748" w:rsidRDefault="007C6CA7" w:rsidP="0077739A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и</w:t>
      </w:r>
      <w:r w:rsidR="002753D7">
        <w:rPr>
          <w:rFonts w:ascii="Arial" w:hAnsi="Arial" w:cs="Arial"/>
          <w:sz w:val="24"/>
          <w:szCs w:val="24"/>
          <w:lang w:val="sr-Cyrl-CS"/>
        </w:rPr>
        <w:t>зрази и тумачи идеје, мисли, осећања, чињенице и ставове у усменој и писаној форми</w:t>
      </w:r>
      <w:r>
        <w:rPr>
          <w:rFonts w:ascii="Arial" w:hAnsi="Arial" w:cs="Arial"/>
          <w:sz w:val="24"/>
          <w:szCs w:val="24"/>
          <w:lang w:val="sr-Cyrl-CS"/>
        </w:rPr>
        <w:t>;</w:t>
      </w:r>
    </w:p>
    <w:p w:rsidR="0077739A" w:rsidRPr="00933748" w:rsidRDefault="007C6CA7" w:rsidP="0077739A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</w:t>
      </w:r>
      <w:r w:rsidR="002753D7">
        <w:rPr>
          <w:rFonts w:ascii="Arial" w:hAnsi="Arial" w:cs="Arial"/>
          <w:sz w:val="24"/>
          <w:szCs w:val="24"/>
          <w:lang w:val="sr-Cyrl-CS"/>
        </w:rPr>
        <w:t>рикупља, анализира, организује и критички процењује информације</w:t>
      </w:r>
      <w:r>
        <w:rPr>
          <w:rFonts w:ascii="Arial" w:hAnsi="Arial" w:cs="Arial"/>
          <w:sz w:val="24"/>
          <w:szCs w:val="24"/>
          <w:lang w:val="sr-Cyrl-CS"/>
        </w:rPr>
        <w:t>;</w:t>
      </w:r>
    </w:p>
    <w:p w:rsidR="0077739A" w:rsidRPr="00933748" w:rsidRDefault="007C6CA7" w:rsidP="0077739A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к</w:t>
      </w:r>
      <w:r w:rsidR="002753D7">
        <w:rPr>
          <w:rFonts w:ascii="Arial" w:hAnsi="Arial" w:cs="Arial"/>
          <w:sz w:val="24"/>
          <w:szCs w:val="24"/>
          <w:lang w:val="sr-Cyrl-CS"/>
        </w:rPr>
        <w:t xml:space="preserve">ористи српски језик, односно језик националне мањине и страни језик </w:t>
      </w:r>
      <w:r>
        <w:rPr>
          <w:rFonts w:ascii="Arial" w:hAnsi="Arial" w:cs="Arial"/>
          <w:sz w:val="24"/>
          <w:szCs w:val="24"/>
          <w:lang w:val="sr-Cyrl-CS"/>
        </w:rPr>
        <w:t>у зависности од културног наслеђ</w:t>
      </w:r>
      <w:r w:rsidR="002753D7">
        <w:rPr>
          <w:rFonts w:ascii="Arial" w:hAnsi="Arial" w:cs="Arial"/>
          <w:sz w:val="24"/>
          <w:szCs w:val="24"/>
          <w:lang w:val="sr-Cyrl-CS"/>
        </w:rPr>
        <w:t>а и средине, потреба и интересовања</w:t>
      </w:r>
      <w:r>
        <w:rPr>
          <w:rFonts w:ascii="Arial" w:hAnsi="Arial" w:cs="Arial"/>
          <w:sz w:val="24"/>
          <w:szCs w:val="24"/>
          <w:lang w:val="sr-Cyrl-CS"/>
        </w:rPr>
        <w:t>;</w:t>
      </w:r>
    </w:p>
    <w:p w:rsidR="0077739A" w:rsidRPr="00933748" w:rsidRDefault="007C6CA7" w:rsidP="0077739A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е</w:t>
      </w:r>
      <w:r w:rsidR="00E127D5">
        <w:rPr>
          <w:rFonts w:ascii="Arial" w:hAnsi="Arial" w:cs="Arial"/>
          <w:sz w:val="24"/>
          <w:szCs w:val="24"/>
          <w:lang w:val="sr-Cyrl-CS"/>
        </w:rPr>
        <w:t>фикасно и критички користи научна и технолошка знања уз показивање одговорности према свом животу, животу других и животној средини</w:t>
      </w:r>
      <w:r w:rsidR="00CA3AC4">
        <w:rPr>
          <w:rFonts w:ascii="Arial" w:hAnsi="Arial" w:cs="Arial"/>
          <w:sz w:val="24"/>
          <w:szCs w:val="24"/>
          <w:lang w:val="sr-Cyrl-CS"/>
        </w:rPr>
        <w:t>;</w:t>
      </w:r>
    </w:p>
    <w:p w:rsidR="0077739A" w:rsidRPr="00933748" w:rsidRDefault="00CA3AC4" w:rsidP="0077739A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р</w:t>
      </w:r>
      <w:r w:rsidR="00E127D5">
        <w:rPr>
          <w:rFonts w:ascii="Arial" w:hAnsi="Arial" w:cs="Arial"/>
          <w:sz w:val="24"/>
          <w:szCs w:val="24"/>
          <w:lang w:val="sr-Cyrl-CS"/>
        </w:rPr>
        <w:t>ади ефикасно са другима као члан тима, групе, организације и заједнице</w:t>
      </w:r>
      <w:r>
        <w:rPr>
          <w:rFonts w:ascii="Arial" w:hAnsi="Arial" w:cs="Arial"/>
          <w:sz w:val="24"/>
          <w:szCs w:val="24"/>
          <w:lang w:val="sr-Cyrl-CS"/>
        </w:rPr>
        <w:t>;</w:t>
      </w:r>
    </w:p>
    <w:p w:rsidR="0077739A" w:rsidRPr="00933748" w:rsidRDefault="00CA3AC4" w:rsidP="0077739A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з</w:t>
      </w:r>
      <w:r w:rsidR="00E127D5">
        <w:rPr>
          <w:rFonts w:ascii="Arial" w:hAnsi="Arial" w:cs="Arial"/>
          <w:sz w:val="24"/>
          <w:szCs w:val="24"/>
          <w:lang w:val="sr-Cyrl-CS"/>
        </w:rPr>
        <w:t>на како да учи</w:t>
      </w:r>
      <w:r>
        <w:rPr>
          <w:rFonts w:ascii="Arial" w:hAnsi="Arial" w:cs="Arial"/>
          <w:sz w:val="24"/>
          <w:szCs w:val="24"/>
          <w:lang w:val="sr-Cyrl-CS"/>
        </w:rPr>
        <w:t>;</w:t>
      </w:r>
    </w:p>
    <w:p w:rsidR="0077739A" w:rsidRPr="00933748" w:rsidRDefault="00CA3AC4" w:rsidP="0077739A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у</w:t>
      </w:r>
      <w:r w:rsidR="00E127D5">
        <w:rPr>
          <w:rFonts w:ascii="Arial" w:hAnsi="Arial" w:cs="Arial"/>
          <w:sz w:val="24"/>
          <w:szCs w:val="24"/>
          <w:lang w:val="sr-Cyrl-CS"/>
        </w:rPr>
        <w:t>ме да разликује чињенице од интерпретација</w:t>
      </w:r>
      <w:r>
        <w:rPr>
          <w:rFonts w:ascii="Arial" w:hAnsi="Arial" w:cs="Arial"/>
          <w:sz w:val="24"/>
          <w:szCs w:val="24"/>
          <w:lang w:val="sr-Cyrl-CS"/>
        </w:rPr>
        <w:t>;</w:t>
      </w:r>
    </w:p>
    <w:p w:rsidR="0077739A" w:rsidRPr="00933748" w:rsidRDefault="00CA3AC4" w:rsidP="0077739A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</w:t>
      </w:r>
      <w:r w:rsidR="00E127D5">
        <w:rPr>
          <w:rFonts w:ascii="Arial" w:hAnsi="Arial" w:cs="Arial"/>
          <w:sz w:val="24"/>
          <w:szCs w:val="24"/>
          <w:lang w:val="sr-Cyrl-CS"/>
        </w:rPr>
        <w:t>римењује математичко мишљење и знање у циљу решавања низа проблема у свакодневнимк ситуацијама</w:t>
      </w:r>
      <w:r>
        <w:rPr>
          <w:rFonts w:ascii="Arial" w:hAnsi="Arial" w:cs="Arial"/>
          <w:sz w:val="24"/>
          <w:szCs w:val="24"/>
          <w:lang w:val="sr-Cyrl-CS"/>
        </w:rPr>
        <w:t>;</w:t>
      </w:r>
    </w:p>
    <w:p w:rsidR="0077739A" w:rsidRPr="00933748" w:rsidRDefault="00CA3AC4" w:rsidP="0077739A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п</w:t>
      </w:r>
      <w:r w:rsidR="00E127D5">
        <w:rPr>
          <w:rFonts w:ascii="Arial" w:hAnsi="Arial" w:cs="Arial"/>
          <w:sz w:val="24"/>
          <w:szCs w:val="24"/>
          <w:lang w:val="sr-Cyrl-CS"/>
        </w:rPr>
        <w:t>оуздано, критички и одговорно према себи и другима користи дигиталне технологије</w:t>
      </w:r>
      <w:r>
        <w:rPr>
          <w:rFonts w:ascii="Arial" w:hAnsi="Arial" w:cs="Arial"/>
          <w:sz w:val="24"/>
          <w:szCs w:val="24"/>
          <w:lang w:val="sr-Cyrl-CS"/>
        </w:rPr>
        <w:t>;</w:t>
      </w:r>
    </w:p>
    <w:p w:rsidR="0077739A" w:rsidRDefault="00E127D5" w:rsidP="00E127D5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</w:t>
      </w:r>
      <w:r w:rsidR="00CA3AC4">
        <w:rPr>
          <w:rFonts w:ascii="Arial" w:hAnsi="Arial" w:cs="Arial"/>
          <w:sz w:val="24"/>
          <w:szCs w:val="24"/>
          <w:lang w:val="sr-Cyrl-CS"/>
        </w:rPr>
        <w:t>о</w:t>
      </w:r>
      <w:r>
        <w:rPr>
          <w:rFonts w:ascii="Arial" w:hAnsi="Arial" w:cs="Arial"/>
          <w:sz w:val="24"/>
          <w:szCs w:val="24"/>
          <w:lang w:val="sr-Cyrl-CS"/>
        </w:rPr>
        <w:t>дговорно и ефикасно управља собом и својим активностима</w:t>
      </w:r>
      <w:r w:rsidR="00CA3AC4">
        <w:rPr>
          <w:rFonts w:ascii="Arial" w:hAnsi="Arial" w:cs="Arial"/>
          <w:sz w:val="24"/>
          <w:szCs w:val="24"/>
          <w:lang w:val="sr-Cyrl-CS"/>
        </w:rPr>
        <w:t>;</w:t>
      </w:r>
    </w:p>
    <w:p w:rsidR="00E127D5" w:rsidRDefault="00E127D5" w:rsidP="00E127D5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</w:t>
      </w:r>
      <w:r w:rsidR="00CA3AC4">
        <w:rPr>
          <w:rFonts w:ascii="Arial" w:hAnsi="Arial" w:cs="Arial"/>
          <w:sz w:val="24"/>
          <w:szCs w:val="24"/>
          <w:lang w:val="sr-Cyrl-CS"/>
        </w:rPr>
        <w:t>е</w:t>
      </w:r>
      <w:r>
        <w:rPr>
          <w:rFonts w:ascii="Arial" w:hAnsi="Arial" w:cs="Arial"/>
          <w:sz w:val="24"/>
          <w:szCs w:val="24"/>
          <w:lang w:val="sr-Cyrl-CS"/>
        </w:rPr>
        <w:t>фикасно и конструктивно учествује у свим облицима радног и друштвеног живота, поштује људска права и слободе, комуницира асертивно и ненасилно посебно у растућој разноликости друштава и решавању сукоба</w:t>
      </w:r>
      <w:r w:rsidR="00CA3AC4">
        <w:rPr>
          <w:rFonts w:ascii="Arial" w:hAnsi="Arial" w:cs="Arial"/>
          <w:sz w:val="24"/>
          <w:szCs w:val="24"/>
          <w:lang w:val="sr-Cyrl-CS"/>
        </w:rPr>
        <w:t>;</w:t>
      </w:r>
    </w:p>
    <w:p w:rsidR="00E127D5" w:rsidRDefault="00E127D5" w:rsidP="00E127D5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</w:t>
      </w:r>
      <w:r w:rsidR="00CA3AC4">
        <w:rPr>
          <w:rFonts w:ascii="Arial" w:hAnsi="Arial" w:cs="Arial"/>
          <w:sz w:val="24"/>
          <w:szCs w:val="24"/>
          <w:lang w:val="sr-Cyrl-CS"/>
        </w:rPr>
        <w:t>п</w:t>
      </w:r>
      <w:r>
        <w:rPr>
          <w:rFonts w:ascii="Arial" w:hAnsi="Arial" w:cs="Arial"/>
          <w:sz w:val="24"/>
          <w:szCs w:val="24"/>
          <w:lang w:val="sr-Cyrl-CS"/>
        </w:rPr>
        <w:t>окреће и спремно прихвата промене, преузима одговорност и има предузетнички приступ и јасну оријентацију ка остваривању циљева и постизању успеха</w:t>
      </w:r>
      <w:r w:rsidR="00CA3AC4">
        <w:rPr>
          <w:rFonts w:ascii="Arial" w:hAnsi="Arial" w:cs="Arial"/>
          <w:sz w:val="24"/>
          <w:szCs w:val="24"/>
          <w:lang w:val="sr-Cyrl-CS"/>
        </w:rPr>
        <w:t>;</w:t>
      </w:r>
    </w:p>
    <w:p w:rsidR="00E127D5" w:rsidRDefault="00E127D5" w:rsidP="00E127D5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</w:t>
      </w:r>
      <w:r w:rsidR="00CA3AC4">
        <w:rPr>
          <w:rFonts w:ascii="Arial" w:hAnsi="Arial" w:cs="Arial"/>
          <w:sz w:val="24"/>
          <w:szCs w:val="24"/>
          <w:lang w:val="sr-Cyrl-CS"/>
        </w:rPr>
        <w:t>о</w:t>
      </w:r>
      <w:r>
        <w:rPr>
          <w:rFonts w:ascii="Arial" w:hAnsi="Arial" w:cs="Arial"/>
          <w:sz w:val="24"/>
          <w:szCs w:val="24"/>
          <w:lang w:val="sr-Cyrl-CS"/>
        </w:rPr>
        <w:t>стварује идеје, планира и управља пројектима ради пост</w:t>
      </w:r>
      <w:r w:rsidR="00CA3AC4">
        <w:rPr>
          <w:rFonts w:ascii="Arial" w:hAnsi="Arial" w:cs="Arial"/>
          <w:sz w:val="24"/>
          <w:szCs w:val="24"/>
          <w:lang w:val="sr-Cyrl-CS"/>
        </w:rPr>
        <w:t>изања циљева који доприносе личн</w:t>
      </w:r>
      <w:r>
        <w:rPr>
          <w:rFonts w:ascii="Arial" w:hAnsi="Arial" w:cs="Arial"/>
          <w:sz w:val="24"/>
          <w:szCs w:val="24"/>
          <w:lang w:val="sr-Cyrl-CS"/>
        </w:rPr>
        <w:t>ој афирмацији и развоју</w:t>
      </w:r>
      <w:r w:rsidR="00CA3AC4">
        <w:rPr>
          <w:rFonts w:ascii="Arial" w:hAnsi="Arial" w:cs="Arial"/>
          <w:sz w:val="24"/>
          <w:szCs w:val="24"/>
          <w:lang w:val="sr-Cyrl-CS"/>
        </w:rPr>
        <w:t>,</w:t>
      </w:r>
      <w:r>
        <w:rPr>
          <w:rFonts w:ascii="Arial" w:hAnsi="Arial" w:cs="Arial"/>
          <w:sz w:val="24"/>
          <w:szCs w:val="24"/>
          <w:lang w:val="sr-Cyrl-CS"/>
        </w:rPr>
        <w:t xml:space="preserve"> друштвеној или привредној активности</w:t>
      </w:r>
      <w:r w:rsidR="00CA3AC4">
        <w:rPr>
          <w:rFonts w:ascii="Arial" w:hAnsi="Arial" w:cs="Arial"/>
          <w:sz w:val="24"/>
          <w:szCs w:val="24"/>
          <w:lang w:val="sr-Cyrl-CS"/>
        </w:rPr>
        <w:t>;</w:t>
      </w:r>
    </w:p>
    <w:p w:rsidR="00E127D5" w:rsidRDefault="00E127D5" w:rsidP="00E127D5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</w:t>
      </w:r>
      <w:r w:rsidR="00CA3AC4">
        <w:rPr>
          <w:rFonts w:ascii="Arial" w:hAnsi="Arial" w:cs="Arial"/>
          <w:sz w:val="24"/>
          <w:szCs w:val="24"/>
          <w:lang w:val="sr-Cyrl-CS"/>
        </w:rPr>
        <w:t>с</w:t>
      </w:r>
      <w:r>
        <w:rPr>
          <w:rFonts w:ascii="Arial" w:hAnsi="Arial" w:cs="Arial"/>
          <w:sz w:val="24"/>
          <w:szCs w:val="24"/>
          <w:lang w:val="sr-Cyrl-CS"/>
        </w:rPr>
        <w:t xml:space="preserve">хвата свет као целину повезаних система и приликом решавања конкретних проблема разуме да нису </w:t>
      </w:r>
      <w:r w:rsidR="007C6CA7">
        <w:rPr>
          <w:rFonts w:ascii="Arial" w:hAnsi="Arial" w:cs="Arial"/>
          <w:sz w:val="24"/>
          <w:szCs w:val="24"/>
          <w:lang w:val="sr-Cyrl-CS"/>
        </w:rPr>
        <w:t>изоловани</w:t>
      </w:r>
      <w:r w:rsidR="00CA3AC4">
        <w:rPr>
          <w:rFonts w:ascii="Arial" w:hAnsi="Arial" w:cs="Arial"/>
          <w:sz w:val="24"/>
          <w:szCs w:val="24"/>
          <w:lang w:val="sr-Cyrl-CS"/>
        </w:rPr>
        <w:t>;</w:t>
      </w:r>
    </w:p>
    <w:p w:rsidR="007C6CA7" w:rsidRDefault="007C6CA7" w:rsidP="00E127D5">
      <w:pPr>
        <w:pStyle w:val="ListParagraph"/>
        <w:numPr>
          <w:ilvl w:val="0"/>
          <w:numId w:val="4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</w:t>
      </w:r>
      <w:r w:rsidR="00CA3AC4">
        <w:rPr>
          <w:rFonts w:ascii="Arial" w:hAnsi="Arial" w:cs="Arial"/>
          <w:sz w:val="24"/>
          <w:szCs w:val="24"/>
          <w:lang w:val="sr-Cyrl-CS"/>
        </w:rPr>
        <w:t>и</w:t>
      </w:r>
      <w:r>
        <w:rPr>
          <w:rFonts w:ascii="Arial" w:hAnsi="Arial" w:cs="Arial"/>
          <w:sz w:val="24"/>
          <w:szCs w:val="24"/>
          <w:lang w:val="sr-Cyrl-CS"/>
        </w:rPr>
        <w:t>ма свест о сопственој култури и разноликости култура, уважава значај креативног изражавања идеја, искустава и осећања путем различитих медија, укључујући музику, књижевност, извођачке и визуелне уметности</w:t>
      </w:r>
    </w:p>
    <w:p w:rsidR="007C6CA7" w:rsidRDefault="007C6CA7" w:rsidP="007C6CA7">
      <w:pPr>
        <w:pStyle w:val="ListParagraph"/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CA3AC4" w:rsidRDefault="00CA3AC4" w:rsidP="007C6CA7">
      <w:pPr>
        <w:pStyle w:val="ListParagraph"/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AD087F" w:rsidRPr="00D8718B" w:rsidRDefault="007C6CA7" w:rsidP="00D8718B">
      <w:pPr>
        <w:pStyle w:val="ListParagraph"/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sr-Cyrl-CS"/>
        </w:rPr>
        <w:t>Остваривање исхода образовања и васпитања обезбеђује се укупним образовно-васпитним процесом на свим нивоима образовања и васпитања, кроз све обли</w:t>
      </w:r>
      <w:r w:rsidR="00D8718B">
        <w:rPr>
          <w:rFonts w:ascii="Arial" w:hAnsi="Arial" w:cs="Arial"/>
          <w:sz w:val="24"/>
          <w:szCs w:val="24"/>
          <w:lang w:val="sr-Cyrl-CS"/>
        </w:rPr>
        <w:t>ке, начине и садржаје рада</w:t>
      </w:r>
      <w:r w:rsidR="00D8718B">
        <w:rPr>
          <w:rFonts w:ascii="Arial" w:hAnsi="Arial" w:cs="Arial"/>
          <w:sz w:val="24"/>
          <w:szCs w:val="24"/>
          <w:lang w:val="en-US"/>
        </w:rPr>
        <w:t>.</w:t>
      </w:r>
    </w:p>
    <w:p w:rsidR="00B1401F" w:rsidRPr="00B1401F" w:rsidRDefault="00B1401F" w:rsidP="0090305D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CA3AC4" w:rsidRDefault="00CA3AC4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:rsidR="00D8718B" w:rsidRDefault="00D8718B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:rsidR="00D8718B" w:rsidRDefault="00D8718B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:rsidR="00D8718B" w:rsidRDefault="00D8718B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:rsidR="00D8718B" w:rsidRDefault="00D8718B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:rsidR="00D8718B" w:rsidRDefault="00D8718B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:rsidR="00BE5D3A" w:rsidRDefault="00BE5D3A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:rsidR="00BE5D3A" w:rsidRDefault="00BE5D3A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8</w:t>
      </w:r>
    </w:p>
    <w:p w:rsidR="00D8718B" w:rsidRDefault="00D8718B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5429F8" w:rsidRPr="005429F8" w:rsidRDefault="005429F8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D8718B" w:rsidRDefault="00D8718B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:rsidR="00BE5D3A" w:rsidRDefault="00BE5D3A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:rsidR="00BE5D3A" w:rsidRPr="00D8718B" w:rsidRDefault="00BE5D3A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:rsidR="007C6CA7" w:rsidRDefault="007C6CA7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b/>
          <w:sz w:val="32"/>
          <w:szCs w:val="32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                      </w:t>
      </w:r>
      <w:r w:rsidRPr="007C6CA7">
        <w:rPr>
          <w:rFonts w:ascii="Arial" w:hAnsi="Arial" w:cs="Arial"/>
          <w:b/>
          <w:sz w:val="32"/>
          <w:szCs w:val="32"/>
          <w:lang w:val="sr-Cyrl-CS"/>
        </w:rPr>
        <w:t>Стандарди образовања и васпитања</w:t>
      </w:r>
    </w:p>
    <w:p w:rsidR="007C6CA7" w:rsidRDefault="007C6CA7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b/>
          <w:sz w:val="32"/>
          <w:szCs w:val="32"/>
          <w:lang w:val="sr-Cyrl-CS"/>
        </w:rPr>
      </w:pPr>
    </w:p>
    <w:p w:rsidR="00CA3AC4" w:rsidRPr="007C6CA7" w:rsidRDefault="00CA3AC4" w:rsidP="0077739A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b/>
          <w:sz w:val="32"/>
          <w:szCs w:val="32"/>
          <w:lang w:val="sr-Cyrl-CS"/>
        </w:rPr>
      </w:pPr>
    </w:p>
    <w:p w:rsidR="00F13232" w:rsidRPr="00933748" w:rsidRDefault="000C1730" w:rsidP="002753D7">
      <w:pPr>
        <w:tabs>
          <w:tab w:val="left" w:pos="3735"/>
        </w:tabs>
        <w:spacing w:after="0" w:line="240" w:lineRule="auto"/>
        <w:ind w:left="360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Стандарди об</w:t>
      </w:r>
      <w:r w:rsidR="00EF5DA9">
        <w:rPr>
          <w:rFonts w:ascii="Arial" w:hAnsi="Arial" w:cs="Arial"/>
          <w:sz w:val="24"/>
          <w:szCs w:val="24"/>
          <w:lang w:val="sr-Cyrl-CS"/>
        </w:rPr>
        <w:t>разовања и васпитања представљају скуп норми на основу којих се врши процена квалитета у систему образовања и васпитања и то:</w:t>
      </w:r>
    </w:p>
    <w:p w:rsidR="000C1730" w:rsidRPr="00933748" w:rsidRDefault="002753D7" w:rsidP="000C1730">
      <w:pPr>
        <w:pStyle w:val="ListParagraph"/>
        <w:numPr>
          <w:ilvl w:val="0"/>
          <w:numId w:val="5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стандарди постигнућа ученика</w:t>
      </w:r>
    </w:p>
    <w:p w:rsidR="000C1730" w:rsidRPr="00933748" w:rsidRDefault="002753D7" w:rsidP="000C1730">
      <w:pPr>
        <w:pStyle w:val="ListParagraph"/>
        <w:numPr>
          <w:ilvl w:val="0"/>
          <w:numId w:val="5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стандарди квалитета рада установе</w:t>
      </w:r>
    </w:p>
    <w:p w:rsidR="000C1730" w:rsidRPr="00933748" w:rsidRDefault="002753D7" w:rsidP="000C1730">
      <w:pPr>
        <w:pStyle w:val="ListParagraph"/>
        <w:numPr>
          <w:ilvl w:val="0"/>
          <w:numId w:val="5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стандарди квалитета уџбеника</w:t>
      </w:r>
    </w:p>
    <w:p w:rsidR="000C1730" w:rsidRPr="00933748" w:rsidRDefault="002753D7" w:rsidP="000C1730">
      <w:pPr>
        <w:pStyle w:val="ListParagraph"/>
        <w:numPr>
          <w:ilvl w:val="0"/>
          <w:numId w:val="5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стандарди компетенција наставника, васпитача и стручних сарадника</w:t>
      </w:r>
    </w:p>
    <w:p w:rsidR="000C1730" w:rsidRPr="00933748" w:rsidRDefault="000C1730" w:rsidP="000C1730">
      <w:pPr>
        <w:pStyle w:val="ListParagraph"/>
        <w:numPr>
          <w:ilvl w:val="0"/>
          <w:numId w:val="5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ст</w:t>
      </w:r>
      <w:r w:rsidR="002753D7">
        <w:rPr>
          <w:rFonts w:ascii="Arial" w:hAnsi="Arial" w:cs="Arial"/>
          <w:sz w:val="24"/>
          <w:szCs w:val="24"/>
          <w:lang w:val="sr-Cyrl-CS"/>
        </w:rPr>
        <w:t>андарди компетенције директора.</w:t>
      </w:r>
    </w:p>
    <w:p w:rsidR="000C1730" w:rsidRPr="00933748" w:rsidRDefault="000C1730" w:rsidP="000C1730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0C1730" w:rsidRPr="00933748" w:rsidRDefault="000C1730" w:rsidP="000C1730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2753D7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>Стандарди постигнућа</w:t>
      </w:r>
      <w:r w:rsidR="00BB3AB3" w:rsidRPr="00933748">
        <w:rPr>
          <w:rFonts w:ascii="Arial" w:hAnsi="Arial" w:cs="Arial"/>
          <w:sz w:val="24"/>
          <w:szCs w:val="24"/>
          <w:lang w:val="sr-Cyrl-CS"/>
        </w:rPr>
        <w:t xml:space="preserve"> јесу скуп исхода образовања и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>васпитања који се односе на</w:t>
      </w:r>
    </w:p>
    <w:p w:rsidR="002753D7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 xml:space="preserve"> сваки ниво, циклус, врсту образовања, образовни профил, разред, предмет, односно</w:t>
      </w:r>
    </w:p>
    <w:p w:rsidR="000C1730" w:rsidRPr="00933748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 xml:space="preserve"> модул.</w:t>
      </w:r>
    </w:p>
    <w:p w:rsidR="002753D7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 xml:space="preserve">Општи стандарди постигнућа утврђују се на основу општих исхода образовања и </w:t>
      </w:r>
    </w:p>
    <w:p w:rsidR="002753D7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>васпитања на нивоима, циклусима и врстама образовања и васпитања, односно</w:t>
      </w:r>
    </w:p>
    <w:p w:rsidR="000C1730" w:rsidRPr="00933748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 xml:space="preserve"> образовним профилима.</w:t>
      </w:r>
    </w:p>
    <w:p w:rsidR="002753D7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>Посебни стандарди постигнућа утврђују се према разредима, предметима, односно</w:t>
      </w:r>
    </w:p>
    <w:p w:rsidR="002753D7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 xml:space="preserve"> модулима, на основу општих исхода образовања и васпитања и општих стандарда</w:t>
      </w:r>
    </w:p>
    <w:p w:rsidR="000C1730" w:rsidRPr="00933748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 xml:space="preserve"> постигнућа.</w:t>
      </w:r>
    </w:p>
    <w:p w:rsidR="002753D7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>За ученика коме је услед социјалне ускраћености, сметњи у развоју, инвалидитета и</w:t>
      </w:r>
    </w:p>
    <w:p w:rsidR="002753D7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 xml:space="preserve"> других разлога то потребно, посебни стандарди постигнућа могу да се прилагођавају</w:t>
      </w:r>
    </w:p>
    <w:p w:rsidR="002753D7" w:rsidRPr="00933748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 xml:space="preserve"> сваком појединачно, уз стално праћење његовог развоја.</w:t>
      </w:r>
    </w:p>
    <w:p w:rsidR="002753D7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>За ученика са изузетним способностима посебни стандарди постигнућа могу да се</w:t>
      </w:r>
    </w:p>
    <w:p w:rsidR="000C1730" w:rsidRDefault="002753D7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</w:t>
      </w:r>
      <w:r w:rsidR="000C1730" w:rsidRPr="00933748">
        <w:rPr>
          <w:rFonts w:ascii="Arial" w:hAnsi="Arial" w:cs="Arial"/>
          <w:sz w:val="24"/>
          <w:szCs w:val="24"/>
          <w:lang w:val="sr-Cyrl-CS"/>
        </w:rPr>
        <w:t xml:space="preserve"> прилагођавају сваком појединачно уз стално праћење развоја.</w:t>
      </w:r>
    </w:p>
    <w:p w:rsidR="00CA3AC4" w:rsidRDefault="00CA3AC4" w:rsidP="002753D7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3D694D" w:rsidRDefault="003D694D" w:rsidP="003D694D">
      <w:pPr>
        <w:tabs>
          <w:tab w:val="left" w:pos="3735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  <w:lang w:val="sr-Cyrl-CS"/>
        </w:rPr>
      </w:pPr>
    </w:p>
    <w:p w:rsidR="00BB10C3" w:rsidRPr="00BB10C3" w:rsidRDefault="00BB10C3" w:rsidP="003D694D">
      <w:pPr>
        <w:tabs>
          <w:tab w:val="left" w:pos="3735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  <w:lang w:val="sr-Cyrl-CS"/>
        </w:rPr>
      </w:pPr>
    </w:p>
    <w:p w:rsidR="001229C1" w:rsidRPr="003D694D" w:rsidRDefault="001229C1" w:rsidP="00550DCA">
      <w:pPr>
        <w:pStyle w:val="Heading1"/>
        <w:rPr>
          <w:lang w:val="sr-Cyrl-CS"/>
        </w:rPr>
      </w:pPr>
      <w:bookmarkStart w:id="4" w:name="_Toc392285563"/>
      <w:bookmarkStart w:id="5" w:name="_Toc115699187"/>
      <w:r w:rsidRPr="003D694D">
        <w:rPr>
          <w:lang w:val="sr-Cyrl-CS"/>
        </w:rPr>
        <w:t>Праћење напредовања и вредновање постигнућа ученика</w:t>
      </w:r>
      <w:bookmarkEnd w:id="4"/>
      <w:bookmarkEnd w:id="5"/>
    </w:p>
    <w:p w:rsidR="00CC2E2C" w:rsidRPr="003D694D" w:rsidRDefault="00CC2E2C" w:rsidP="000C1730">
      <w:pPr>
        <w:tabs>
          <w:tab w:val="left" w:pos="3735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1229C1" w:rsidRPr="00933748" w:rsidRDefault="000807F0" w:rsidP="000C1730">
      <w:pPr>
        <w:tabs>
          <w:tab w:val="left" w:pos="3735"/>
        </w:tabs>
        <w:spacing w:after="0" w:line="240" w:lineRule="auto"/>
        <w:ind w:left="720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  Праћење развоја и напредовања ученика обавља</w:t>
      </w:r>
      <w:r w:rsidR="00CC2E2C" w:rsidRPr="00933748">
        <w:rPr>
          <w:rFonts w:ascii="Arial" w:hAnsi="Arial" w:cs="Arial"/>
          <w:sz w:val="24"/>
          <w:szCs w:val="24"/>
          <w:lang w:val="sr-Cyrl-CS"/>
        </w:rPr>
        <w:t>ће</w:t>
      </w:r>
      <w:r w:rsidRPr="00933748">
        <w:rPr>
          <w:rFonts w:ascii="Arial" w:hAnsi="Arial" w:cs="Arial"/>
          <w:sz w:val="24"/>
          <w:szCs w:val="24"/>
          <w:lang w:val="sr-Cyrl-CS"/>
        </w:rPr>
        <w:t xml:space="preserve"> се на начин који обезбеђује што адекватније и објективније сагледавање.</w:t>
      </w:r>
    </w:p>
    <w:p w:rsidR="000807F0" w:rsidRPr="00933748" w:rsidRDefault="000807F0" w:rsidP="000C1730">
      <w:pPr>
        <w:tabs>
          <w:tab w:val="left" w:pos="3735"/>
        </w:tabs>
        <w:spacing w:after="0" w:line="240" w:lineRule="auto"/>
        <w:ind w:left="720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  Наставник ће ученику континуирано и на адекватан начин (примерено учениковој способности да разуме и прихвати) указивати на квалитет његовог постигнућа у различитим доменима активности. Истовремено ће се омогућити ученицима да развијају способност да самостално прате и оцењују квалитет свог рада и сопствено понашање у односу на стандарде и критеријуме.</w:t>
      </w:r>
    </w:p>
    <w:p w:rsidR="000807F0" w:rsidRPr="00933748" w:rsidRDefault="000807F0" w:rsidP="000C1730">
      <w:pPr>
        <w:tabs>
          <w:tab w:val="left" w:pos="3735"/>
        </w:tabs>
        <w:spacing w:after="0" w:line="240" w:lineRule="auto"/>
        <w:ind w:left="720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 Повратне информације о напредовању ученика, остварености циљева и задатака</w:t>
      </w:r>
      <w:r w:rsidR="00CC2E2C" w:rsidRPr="00933748">
        <w:rPr>
          <w:rFonts w:ascii="Arial" w:hAnsi="Arial" w:cs="Arial"/>
          <w:sz w:val="24"/>
          <w:szCs w:val="24"/>
          <w:lang w:val="sr-Cyrl-CS"/>
        </w:rPr>
        <w:t xml:space="preserve"> и задовољавању развојних потреба ученика прикупљаће се:</w:t>
      </w:r>
    </w:p>
    <w:p w:rsidR="00CC2E2C" w:rsidRPr="00933748" w:rsidRDefault="00CC2E2C" w:rsidP="00CC2E2C">
      <w:pPr>
        <w:pStyle w:val="ListParagraph"/>
        <w:numPr>
          <w:ilvl w:val="0"/>
          <w:numId w:val="6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методом посматрања (пригодно, систематско, опште и селективно)</w:t>
      </w:r>
    </w:p>
    <w:p w:rsidR="00CC2E2C" w:rsidRPr="00933748" w:rsidRDefault="00CC2E2C" w:rsidP="00CC2E2C">
      <w:pPr>
        <w:pStyle w:val="ListParagraph"/>
        <w:numPr>
          <w:ilvl w:val="0"/>
          <w:numId w:val="6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анализом ученичких радова</w:t>
      </w:r>
    </w:p>
    <w:p w:rsidR="00CC2E2C" w:rsidRPr="00933748" w:rsidRDefault="00CC2E2C" w:rsidP="00CC2E2C">
      <w:pPr>
        <w:pStyle w:val="ListParagraph"/>
        <w:numPr>
          <w:ilvl w:val="0"/>
          <w:numId w:val="6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разговором са ученицима</w:t>
      </w:r>
    </w:p>
    <w:p w:rsidR="00CC2E2C" w:rsidRPr="00933748" w:rsidRDefault="00CC2E2C" w:rsidP="00CC2E2C">
      <w:pPr>
        <w:pStyle w:val="ListParagraph"/>
        <w:numPr>
          <w:ilvl w:val="0"/>
          <w:numId w:val="6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писменим испитивањем (стандардизовани и нестандардизовани тестови, контролни задаци, домаћи задаци)</w:t>
      </w:r>
    </w:p>
    <w:p w:rsidR="000B357F" w:rsidRDefault="00CC2E2C" w:rsidP="00685DFB">
      <w:pPr>
        <w:pStyle w:val="ListParagraph"/>
        <w:numPr>
          <w:ilvl w:val="0"/>
          <w:numId w:val="6"/>
        </w:num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усменим испитивањем (усмено излагање ученика, дискусија, разговор)</w:t>
      </w:r>
      <w:r w:rsidR="004B68EA" w:rsidRPr="00933748">
        <w:rPr>
          <w:rFonts w:ascii="Arial" w:hAnsi="Arial" w:cs="Arial"/>
          <w:sz w:val="24"/>
          <w:szCs w:val="24"/>
          <w:lang w:val="sr-Cyrl-CS"/>
        </w:rPr>
        <w:t xml:space="preserve">  </w:t>
      </w:r>
    </w:p>
    <w:p w:rsidR="000B357F" w:rsidRDefault="000B357F" w:rsidP="000B357F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0B357F" w:rsidRDefault="000B357F" w:rsidP="000B357F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626774" w:rsidRDefault="00626774" w:rsidP="000B357F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BE5D3A" w:rsidRPr="00BE5D3A" w:rsidRDefault="00BE5D3A" w:rsidP="000B357F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9</w:t>
      </w:r>
    </w:p>
    <w:p w:rsidR="000B357F" w:rsidRDefault="000B357F" w:rsidP="000B357F">
      <w:pPr>
        <w:tabs>
          <w:tab w:val="left" w:pos="3735"/>
        </w:tabs>
        <w:spacing w:after="0" w:line="240" w:lineRule="auto"/>
        <w:rPr>
          <w:rFonts w:ascii="Arial" w:hAnsi="Arial" w:cs="Arial"/>
          <w:b/>
          <w:sz w:val="32"/>
          <w:szCs w:val="32"/>
          <w:lang w:val="sr-Cyrl-CS"/>
        </w:rPr>
      </w:pPr>
      <w:r w:rsidRPr="000B357F">
        <w:rPr>
          <w:rFonts w:ascii="Arial" w:hAnsi="Arial" w:cs="Arial"/>
          <w:b/>
          <w:sz w:val="32"/>
          <w:szCs w:val="32"/>
          <w:lang w:val="sr-Cyrl-CS"/>
        </w:rPr>
        <w:t xml:space="preserve">      </w:t>
      </w:r>
      <w:r>
        <w:rPr>
          <w:rFonts w:ascii="Arial" w:hAnsi="Arial" w:cs="Arial"/>
          <w:b/>
          <w:sz w:val="32"/>
          <w:szCs w:val="32"/>
          <w:lang w:val="sr-Cyrl-CS"/>
        </w:rPr>
        <w:t xml:space="preserve">             </w:t>
      </w:r>
    </w:p>
    <w:p w:rsidR="000B357F" w:rsidRPr="000B357F" w:rsidRDefault="000B357F" w:rsidP="000B357F">
      <w:pPr>
        <w:tabs>
          <w:tab w:val="left" w:pos="3735"/>
        </w:tabs>
        <w:spacing w:after="0" w:line="240" w:lineRule="auto"/>
        <w:rPr>
          <w:rFonts w:ascii="Arial" w:hAnsi="Arial" w:cs="Arial"/>
          <w:b/>
          <w:sz w:val="32"/>
          <w:szCs w:val="32"/>
          <w:lang w:val="sr-Cyrl-CS"/>
        </w:rPr>
      </w:pPr>
      <w:r>
        <w:rPr>
          <w:rFonts w:ascii="Arial" w:hAnsi="Arial" w:cs="Arial"/>
          <w:b/>
          <w:sz w:val="32"/>
          <w:szCs w:val="32"/>
          <w:lang w:val="sr-Cyrl-CS"/>
        </w:rPr>
        <w:lastRenderedPageBreak/>
        <w:t xml:space="preserve">                   </w:t>
      </w:r>
      <w:r w:rsidRPr="000B357F">
        <w:rPr>
          <w:rFonts w:ascii="Arial" w:hAnsi="Arial" w:cs="Arial"/>
          <w:b/>
          <w:sz w:val="32"/>
          <w:szCs w:val="32"/>
          <w:lang w:val="sr-Cyrl-CS"/>
        </w:rPr>
        <w:t xml:space="preserve"> Начин остваривања школског програма</w:t>
      </w:r>
    </w:p>
    <w:p w:rsidR="005D62C9" w:rsidRPr="00F229A5" w:rsidRDefault="005D62C9" w:rsidP="000B357F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0B357F" w:rsidRDefault="000B357F" w:rsidP="000B357F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:rsidR="000B357F" w:rsidRDefault="000B357F" w:rsidP="000B357F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        Програм се остварује применом различитих метода и облика рада, у складу са садржајима. Приликом планирања и избора начина рада предност се даје методама које подстичу активност ученика, чиме се омогућава стицање виших нивоа знања, развој когнитивних и других вештина и способности.</w:t>
      </w:r>
    </w:p>
    <w:p w:rsidR="005D62C9" w:rsidRPr="00BE5D3A" w:rsidRDefault="005D62C9" w:rsidP="000B357F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0B357F" w:rsidRDefault="000B357F" w:rsidP="000B357F">
      <w:pPr>
        <w:tabs>
          <w:tab w:val="left" w:pos="37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3473"/>
        <w:gridCol w:w="3473"/>
        <w:gridCol w:w="3474"/>
      </w:tblGrid>
      <w:tr w:rsidR="000B357F" w:rsidTr="003B7EF7"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357F" w:rsidRDefault="000B357F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Начин остваривања школског програма (карактеристике)</w:t>
            </w:r>
          </w:p>
        </w:tc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357F" w:rsidRDefault="000B357F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Активности наставника</w:t>
            </w:r>
          </w:p>
        </w:tc>
        <w:tc>
          <w:tcPr>
            <w:tcW w:w="347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357F" w:rsidRDefault="000B357F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Активности ученика</w:t>
            </w:r>
          </w:p>
        </w:tc>
      </w:tr>
      <w:tr w:rsidR="000B357F" w:rsidTr="003B7EF7"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357F" w:rsidRPr="003B7EF7" w:rsidRDefault="000B357F" w:rsidP="000B357F">
            <w:pPr>
              <w:tabs>
                <w:tab w:val="left" w:pos="3735"/>
              </w:tabs>
              <w:rPr>
                <w:rFonts w:ascii="Arial" w:hAnsi="Arial" w:cs="Arial"/>
                <w:i/>
                <w:sz w:val="32"/>
                <w:szCs w:val="32"/>
                <w:lang w:val="sr-Cyrl-CS"/>
              </w:rPr>
            </w:pPr>
            <w:r w:rsidRPr="003B7EF7">
              <w:rPr>
                <w:rFonts w:ascii="Arial" w:hAnsi="Arial" w:cs="Arial"/>
                <w:i/>
                <w:sz w:val="32"/>
                <w:szCs w:val="32"/>
                <w:lang w:val="sr-Cyrl-CS"/>
              </w:rPr>
              <w:t>Смислено учење</w:t>
            </w:r>
          </w:p>
          <w:p w:rsidR="00577C1F" w:rsidRDefault="00577C1F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• Селекција онога што је битно, разумевање и повезивање са постојећим знањем</w:t>
            </w:r>
          </w:p>
          <w:p w:rsidR="000B357F" w:rsidRDefault="000B357F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357F" w:rsidRDefault="00577C1F" w:rsidP="00577C1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-утврђивање претходних знања и искустава која ученици имају о градиву које треба да уче</w:t>
            </w:r>
          </w:p>
          <w:p w:rsidR="00577C1F" w:rsidRDefault="00577C1F" w:rsidP="00577C1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-повезивање нових знања са животним искуствима, са претходним знањима из датог и других предмета</w:t>
            </w:r>
          </w:p>
          <w:p w:rsidR="00577C1F" w:rsidRDefault="00577C1F" w:rsidP="00577C1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-проблемско излагање садржаја</w:t>
            </w:r>
          </w:p>
          <w:p w:rsidR="00577C1F" w:rsidRDefault="00577C1F" w:rsidP="00577C1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-подстицање ученика да постављају питања</w:t>
            </w:r>
          </w:p>
          <w:p w:rsidR="00577C1F" w:rsidRDefault="00577C1F" w:rsidP="00577C1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Излагање прво општег контекста, а затим перифер-них појмова</w:t>
            </w:r>
          </w:p>
          <w:p w:rsidR="00577C1F" w:rsidRDefault="00577C1F" w:rsidP="00577C1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-прецизно </w:t>
            </w:r>
            <w:r w:rsidR="00A961B9">
              <w:rPr>
                <w:rFonts w:ascii="Arial" w:hAnsi="Arial" w:cs="Arial"/>
                <w:sz w:val="24"/>
                <w:szCs w:val="24"/>
                <w:lang w:val="sr-Cyrl-CS"/>
              </w:rPr>
              <w:t>и тачно дефинисање појмова</w:t>
            </w:r>
          </w:p>
          <w:p w:rsidR="00A961B9" w:rsidRDefault="00A961B9" w:rsidP="00577C1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-објашњење нових речи и појмова</w:t>
            </w:r>
          </w:p>
          <w:p w:rsidR="00A961B9" w:rsidRDefault="00A961B9" w:rsidP="00577C1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-коришћење различитих техника</w:t>
            </w:r>
          </w:p>
          <w:p w:rsidR="00A961B9" w:rsidRDefault="00A961B9" w:rsidP="00577C1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-презентовање истог садржаја из различитих перспектива</w:t>
            </w:r>
          </w:p>
          <w:p w:rsidR="00A961B9" w:rsidRPr="00577C1F" w:rsidRDefault="00A961B9" w:rsidP="00577C1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-вежбање ученика у разликовању чињеница од хипотеза и интерпретација</w:t>
            </w:r>
          </w:p>
        </w:tc>
        <w:tc>
          <w:tcPr>
            <w:tcW w:w="347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357F" w:rsidRDefault="00A961B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-постављање питања</w:t>
            </w:r>
          </w:p>
          <w:p w:rsidR="00A961B9" w:rsidRDefault="00A961B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-тражење информација и објашњења</w:t>
            </w:r>
          </w:p>
          <w:p w:rsidR="00A961B9" w:rsidRDefault="00A961B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-повезивање новог са већ постојећим знањем</w:t>
            </w:r>
          </w:p>
          <w:p w:rsidR="00A961B9" w:rsidRDefault="00A961B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-извођење закључака</w:t>
            </w:r>
          </w:p>
        </w:tc>
      </w:tr>
      <w:tr w:rsidR="000B357F" w:rsidTr="003B7EF7"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357F" w:rsidRPr="003B7EF7" w:rsidRDefault="00A961B9" w:rsidP="000B357F">
            <w:pPr>
              <w:tabs>
                <w:tab w:val="left" w:pos="3735"/>
              </w:tabs>
              <w:rPr>
                <w:rFonts w:ascii="Arial" w:hAnsi="Arial" w:cs="Arial"/>
                <w:i/>
                <w:sz w:val="32"/>
                <w:szCs w:val="32"/>
                <w:lang w:val="sr-Cyrl-CS"/>
              </w:rPr>
            </w:pPr>
            <w:r w:rsidRPr="003B7EF7">
              <w:rPr>
                <w:rFonts w:ascii="Arial" w:hAnsi="Arial" w:cs="Arial"/>
                <w:i/>
                <w:sz w:val="32"/>
                <w:szCs w:val="32"/>
                <w:lang w:val="sr-Cyrl-CS"/>
              </w:rPr>
              <w:t>Практично учење</w:t>
            </w:r>
          </w:p>
          <w:p w:rsidR="00A961B9" w:rsidRDefault="00A961B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• практично смисаоно учење (учење сложених практичних вештина: учење техника цртања и сликања, свирање на музичким инструментима)</w:t>
            </w:r>
          </w:p>
          <w:p w:rsidR="00A961B9" w:rsidRDefault="00A961B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• практично механичко учење (учење практичних моторичких вештина: држање оловке, руковање техничким уређајима, пливање, вожња бицикла)</w:t>
            </w:r>
          </w:p>
        </w:tc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357F" w:rsidRDefault="00A961B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-давање упутства о ономе што треба научити</w:t>
            </w:r>
          </w:p>
          <w:p w:rsidR="00A961B9" w:rsidRDefault="00A961B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-осигуравање средства чије руковање треба научити</w:t>
            </w:r>
          </w:p>
          <w:p w:rsidR="00A961B9" w:rsidRDefault="00A961B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-давање обрасца вештине која се учи</w:t>
            </w:r>
          </w:p>
          <w:p w:rsidR="00A961B9" w:rsidRDefault="00A961B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BB53C2">
              <w:rPr>
                <w:rFonts w:ascii="Arial" w:hAnsi="Arial" w:cs="Arial"/>
                <w:sz w:val="24"/>
                <w:szCs w:val="24"/>
                <w:lang w:val="sr-Cyrl-CS"/>
              </w:rPr>
              <w:t>извођење активности пред ученицима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-вршење надзора над практичним радом ученика и кориговање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-организовање процеса учења</w:t>
            </w:r>
          </w:p>
        </w:tc>
        <w:tc>
          <w:tcPr>
            <w:tcW w:w="3474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0B357F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-разумевање смисла практичних радњи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-практично извођење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-техничко усавршавање наученог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-повећавање тачности, брзине и прецизности извођења поступака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-стицање умења</w:t>
            </w:r>
          </w:p>
          <w:p w:rsidR="005D62C9" w:rsidRPr="00BE5D3A" w:rsidRDefault="00BE5D3A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F229A5">
              <w:rPr>
                <w:rFonts w:ascii="Arial" w:hAnsi="Arial" w:cs="Arial"/>
                <w:sz w:val="24"/>
                <w:szCs w:val="24"/>
              </w:rPr>
              <w:t xml:space="preserve">                              </w:t>
            </w:r>
          </w:p>
          <w:p w:rsidR="005D62C9" w:rsidRDefault="005D62C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29A5" w:rsidRPr="00F229A5" w:rsidRDefault="00F229A5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10</w:t>
            </w:r>
          </w:p>
        </w:tc>
      </w:tr>
      <w:tr w:rsidR="00A961B9" w:rsidTr="003B7EF7"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961B9" w:rsidRPr="003B7EF7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i/>
                <w:sz w:val="32"/>
                <w:szCs w:val="32"/>
                <w:lang w:val="sr-Cyrl-CS"/>
              </w:rPr>
            </w:pPr>
            <w:r w:rsidRPr="003B7EF7">
              <w:rPr>
                <w:rFonts w:ascii="Arial" w:hAnsi="Arial" w:cs="Arial"/>
                <w:i/>
                <w:sz w:val="32"/>
                <w:szCs w:val="32"/>
                <w:lang w:val="sr-Cyrl-CS"/>
              </w:rPr>
              <w:lastRenderedPageBreak/>
              <w:t>Рецептивно учење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• усвајање знања или умења која су прописана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961B9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-презентовање знања</w:t>
            </w:r>
          </w:p>
        </w:tc>
        <w:tc>
          <w:tcPr>
            <w:tcW w:w="347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961B9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-меморисање садржаја</w:t>
            </w:r>
          </w:p>
        </w:tc>
      </w:tr>
      <w:tr w:rsidR="00BB53C2" w:rsidTr="003B7EF7"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53C2" w:rsidRPr="003B7EF7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i/>
                <w:sz w:val="32"/>
                <w:szCs w:val="32"/>
                <w:lang w:val="sr-Cyrl-CS"/>
              </w:rPr>
            </w:pPr>
            <w:r w:rsidRPr="003B7EF7">
              <w:rPr>
                <w:rFonts w:ascii="Arial" w:hAnsi="Arial" w:cs="Arial"/>
                <w:i/>
                <w:sz w:val="32"/>
                <w:szCs w:val="32"/>
                <w:lang w:val="sr-Cyrl-CS"/>
              </w:rPr>
              <w:t>Учење путем открића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• самослано долажење до сазнања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• стицање неких умења, веђтина</w:t>
            </w:r>
          </w:p>
        </w:tc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-прилагођавање задатака способностима ученика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-одређивање потребног материјала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-вођење процеса решавања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-постављање питања, дискутовање са ученицима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</w:t>
            </w:r>
            <w:r w:rsidR="005E5303">
              <w:rPr>
                <w:rFonts w:ascii="Arial" w:hAnsi="Arial" w:cs="Arial"/>
                <w:sz w:val="24"/>
                <w:szCs w:val="24"/>
                <w:lang w:val="sr-Cyrl-CS"/>
              </w:rPr>
              <w:t>р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>аћење активности ученика</w:t>
            </w:r>
          </w:p>
        </w:tc>
        <w:tc>
          <w:tcPr>
            <w:tcW w:w="347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-уочавање, дефинисање и прецизирање проблема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-самостално прикупљање и анализирање чињеница које су потребне за решења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-давање идеја за решавање проблема</w:t>
            </w:r>
          </w:p>
        </w:tc>
      </w:tr>
      <w:tr w:rsidR="00BB53C2" w:rsidTr="003B7EF7"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53C2" w:rsidRPr="003B7EF7" w:rsidRDefault="000D5E9A" w:rsidP="000B357F">
            <w:pPr>
              <w:tabs>
                <w:tab w:val="left" w:pos="3735"/>
              </w:tabs>
              <w:rPr>
                <w:rFonts w:ascii="Arial" w:hAnsi="Arial" w:cs="Arial"/>
                <w:i/>
                <w:sz w:val="32"/>
                <w:szCs w:val="32"/>
                <w:lang w:val="sr-Cyrl-CS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sr-Cyrl-CS"/>
              </w:rPr>
              <w:t>Конвергентно (логичк</w:t>
            </w:r>
            <w:r w:rsidR="00BB53C2" w:rsidRPr="003B7EF7">
              <w:rPr>
                <w:rFonts w:ascii="Arial" w:hAnsi="Arial" w:cs="Arial"/>
                <w:i/>
                <w:sz w:val="32"/>
                <w:szCs w:val="32"/>
                <w:lang w:val="sr-Cyrl-CS"/>
              </w:rPr>
              <w:t>о) учење</w:t>
            </w:r>
          </w:p>
          <w:p w:rsidR="00BB53C2" w:rsidRDefault="00BB53C2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• </w:t>
            </w:r>
            <w:r w:rsidR="003B7EF7">
              <w:rPr>
                <w:rFonts w:ascii="Arial" w:hAnsi="Arial" w:cs="Arial"/>
                <w:sz w:val="24"/>
                <w:szCs w:val="24"/>
                <w:lang w:val="sr-Cyrl-CS"/>
              </w:rPr>
              <w:t>заснива се на ригорозним правилима логичког мишљења</w:t>
            </w:r>
          </w:p>
        </w:tc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53C2" w:rsidRDefault="005E5303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5D62C9">
              <w:rPr>
                <w:rFonts w:ascii="Arial" w:hAnsi="Arial" w:cs="Arial"/>
                <w:sz w:val="24"/>
                <w:szCs w:val="24"/>
                <w:lang w:val="sr-Cyrl-CS"/>
              </w:rPr>
              <w:t>постављање шитања и задатака</w:t>
            </w:r>
          </w:p>
          <w:p w:rsidR="005D62C9" w:rsidRDefault="005D62C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-подстицање ученика да логички закључују</w:t>
            </w:r>
          </w:p>
        </w:tc>
        <w:tc>
          <w:tcPr>
            <w:tcW w:w="347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53C2" w:rsidRDefault="005D62C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-усвајање алготитама</w:t>
            </w:r>
          </w:p>
          <w:p w:rsidR="005D62C9" w:rsidRDefault="005D62C9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-успостављање узрочно-последичних веза које доводе до решавања проблема</w:t>
            </w:r>
          </w:p>
        </w:tc>
      </w:tr>
      <w:tr w:rsidR="00BB53C2" w:rsidTr="003B7EF7"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53C2" w:rsidRDefault="003B7EF7" w:rsidP="000B357F">
            <w:pPr>
              <w:tabs>
                <w:tab w:val="left" w:pos="3735"/>
              </w:tabs>
              <w:rPr>
                <w:rFonts w:ascii="Arial" w:hAnsi="Arial" w:cs="Arial"/>
                <w:i/>
                <w:sz w:val="32"/>
                <w:szCs w:val="32"/>
                <w:lang w:val="sr-Cyrl-CS"/>
              </w:rPr>
            </w:pPr>
            <w:r w:rsidRPr="003B7EF7">
              <w:rPr>
                <w:rFonts w:ascii="Arial" w:hAnsi="Arial" w:cs="Arial"/>
                <w:i/>
                <w:sz w:val="32"/>
                <w:szCs w:val="32"/>
                <w:lang w:val="sr-Cyrl-CS"/>
              </w:rPr>
              <w:t>Дивергентно (стваралачко) учење</w:t>
            </w:r>
          </w:p>
          <w:p w:rsidR="000D5E9A" w:rsidRPr="000D5E9A" w:rsidRDefault="000D5E9A" w:rsidP="000D5E9A">
            <w:pPr>
              <w:rPr>
                <w:sz w:val="28"/>
                <w:szCs w:val="28"/>
                <w:lang w:val="sr-Cyrl-CS"/>
              </w:rPr>
            </w:pPr>
            <w:r w:rsidRPr="000D5E9A">
              <w:rPr>
                <w:sz w:val="28"/>
                <w:szCs w:val="28"/>
                <w:lang w:val="sr-Cyrl-CS"/>
              </w:rPr>
              <w:t>• подразумева стварање што већег броја идеја, оригиналних, креативних</w:t>
            </w:r>
          </w:p>
          <w:p w:rsidR="000D5E9A" w:rsidRDefault="000D5E9A" w:rsidP="000D5E9A">
            <w:pPr>
              <w:rPr>
                <w:sz w:val="28"/>
                <w:szCs w:val="28"/>
                <w:lang w:val="sr-Cyrl-CS"/>
              </w:rPr>
            </w:pPr>
            <w:r w:rsidRPr="000D5E9A">
              <w:rPr>
                <w:sz w:val="28"/>
                <w:szCs w:val="28"/>
                <w:lang w:val="sr-Cyrl-CS"/>
              </w:rPr>
              <w:t>• флексибилност мишљења</w:t>
            </w:r>
          </w:p>
          <w:p w:rsidR="000D5E9A" w:rsidRDefault="000D5E9A" w:rsidP="000D5E9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• откривање алтернативних начина решавања једног истог проблема</w:t>
            </w:r>
          </w:p>
          <w:p w:rsidR="000D5E9A" w:rsidRPr="000D5E9A" w:rsidRDefault="000D5E9A" w:rsidP="000D5E9A">
            <w:pPr>
              <w:rPr>
                <w:sz w:val="24"/>
                <w:szCs w:val="24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• подстицање самосталности, неговање стваралаштва</w:t>
            </w:r>
          </w:p>
        </w:tc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53C2" w:rsidRDefault="005E5303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-стварање услова за стваралаштво</w:t>
            </w:r>
          </w:p>
          <w:p w:rsidR="005E5303" w:rsidRDefault="005E5303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-уважавање свих идеја</w:t>
            </w:r>
          </w:p>
        </w:tc>
        <w:tc>
          <w:tcPr>
            <w:tcW w:w="347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53C2" w:rsidRDefault="005E5303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-продуковање великог броја идеја</w:t>
            </w:r>
          </w:p>
          <w:p w:rsidR="005E5303" w:rsidRDefault="005E5303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-флексибилност у мишљењу</w:t>
            </w:r>
          </w:p>
          <w:p w:rsidR="005E5303" w:rsidRDefault="005E5303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-проналажаење оригиналних и неуобичајених решења</w:t>
            </w:r>
          </w:p>
        </w:tc>
      </w:tr>
      <w:tr w:rsidR="003B7EF7" w:rsidTr="003B7EF7"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B7EF7" w:rsidRDefault="003B7EF7" w:rsidP="000B357F">
            <w:pPr>
              <w:tabs>
                <w:tab w:val="left" w:pos="3735"/>
              </w:tabs>
              <w:rPr>
                <w:rFonts w:ascii="Arial" w:hAnsi="Arial" w:cs="Arial"/>
                <w:i/>
                <w:sz w:val="32"/>
                <w:szCs w:val="32"/>
                <w:lang w:val="sr-Cyrl-CS"/>
              </w:rPr>
            </w:pPr>
            <w:r w:rsidRPr="003B7EF7">
              <w:rPr>
                <w:rFonts w:ascii="Arial" w:hAnsi="Arial" w:cs="Arial"/>
                <w:i/>
                <w:sz w:val="32"/>
                <w:szCs w:val="32"/>
                <w:lang w:val="sr-Cyrl-CS"/>
              </w:rPr>
              <w:t>Интерактивно (кооперативно) учење</w:t>
            </w:r>
          </w:p>
          <w:p w:rsidR="000D5E9A" w:rsidRDefault="000D5E9A" w:rsidP="000D5E9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• кооперативно учење наставник-ученик и кооперативно учење у групама ученика</w:t>
            </w:r>
          </w:p>
          <w:p w:rsidR="000D5E9A" w:rsidRDefault="000D5E9A" w:rsidP="000D5E9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• активно учешће ученика у раду</w:t>
            </w:r>
          </w:p>
          <w:p w:rsidR="000D5E9A" w:rsidRPr="000D5E9A" w:rsidRDefault="000D5E9A" w:rsidP="000D5E9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• развијање осећаја припадности</w:t>
            </w:r>
            <w:r w:rsidR="005E5303">
              <w:rPr>
                <w:sz w:val="28"/>
                <w:szCs w:val="28"/>
                <w:lang w:val="sr-Cyrl-CS"/>
              </w:rPr>
              <w:t xml:space="preserve"> и прихваћености, обавеза и одговорности</w:t>
            </w:r>
          </w:p>
        </w:tc>
        <w:tc>
          <w:tcPr>
            <w:tcW w:w="34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B7EF7" w:rsidRDefault="005E5303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-припремање дидактичког материјала</w:t>
            </w:r>
          </w:p>
          <w:p w:rsidR="005E5303" w:rsidRDefault="005E5303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-стварање проблемске ситуације</w:t>
            </w:r>
          </w:p>
          <w:p w:rsidR="005E5303" w:rsidRDefault="005E5303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-организовање</w:t>
            </w:r>
          </w:p>
          <w:p w:rsidR="005E5303" w:rsidRDefault="005E5303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-партнерски однос у решавању проблема</w:t>
            </w:r>
          </w:p>
        </w:tc>
        <w:tc>
          <w:tcPr>
            <w:tcW w:w="347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B7EF7" w:rsidRDefault="005E5303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-решавање проблемске ситуације</w:t>
            </w:r>
          </w:p>
          <w:p w:rsidR="005E5303" w:rsidRDefault="005E5303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-извођење практичних и интелектуалних радњи</w:t>
            </w:r>
          </w:p>
          <w:p w:rsidR="00F229A5" w:rsidRDefault="00F229A5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29A5" w:rsidRDefault="00F229A5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29A5" w:rsidRDefault="00F229A5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29A5" w:rsidRDefault="00F229A5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29A5" w:rsidRDefault="00F229A5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29A5" w:rsidRDefault="00F229A5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29A5" w:rsidRDefault="00F229A5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29A5" w:rsidRDefault="00F229A5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29A5" w:rsidRDefault="00F229A5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29A5" w:rsidRDefault="00F229A5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29A5" w:rsidRPr="00F229A5" w:rsidRDefault="00F229A5" w:rsidP="000B357F">
            <w:pPr>
              <w:tabs>
                <w:tab w:val="left" w:pos="37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11</w:t>
            </w:r>
          </w:p>
        </w:tc>
      </w:tr>
    </w:tbl>
    <w:p w:rsidR="00AD087F" w:rsidRPr="00F229A5" w:rsidRDefault="004B68EA" w:rsidP="00F229A5">
      <w:pPr>
        <w:tabs>
          <w:tab w:val="left" w:pos="3735"/>
        </w:tabs>
        <w:spacing w:after="0" w:line="240" w:lineRule="auto"/>
        <w:rPr>
          <w:rStyle w:val="Emphasis"/>
          <w:rFonts w:ascii="Arial" w:hAnsi="Arial" w:cs="Arial"/>
          <w:i w:val="0"/>
          <w:iCs w:val="0"/>
          <w:sz w:val="24"/>
          <w:szCs w:val="24"/>
          <w:lang w:val="en-US"/>
        </w:rPr>
      </w:pPr>
      <w:r w:rsidRPr="000B357F">
        <w:rPr>
          <w:rFonts w:ascii="Arial" w:hAnsi="Arial" w:cs="Arial"/>
          <w:sz w:val="24"/>
          <w:szCs w:val="24"/>
          <w:lang w:val="sr-Cyrl-CS"/>
        </w:rPr>
        <w:t xml:space="preserve"> </w:t>
      </w:r>
    </w:p>
    <w:p w:rsidR="00626774" w:rsidRPr="00BA7500" w:rsidRDefault="00626774" w:rsidP="000023D3">
      <w:pPr>
        <w:rPr>
          <w:rStyle w:val="Emphasis"/>
          <w:i w:val="0"/>
          <w:iCs w:val="0"/>
          <w:sz w:val="32"/>
          <w:szCs w:val="32"/>
          <w:lang w:val="sr-Cyrl-CS"/>
        </w:rPr>
      </w:pPr>
    </w:p>
    <w:p w:rsidR="003C7CF2" w:rsidRPr="00933748" w:rsidRDefault="00CC2E2C" w:rsidP="00550DCA">
      <w:pPr>
        <w:pStyle w:val="Heading1"/>
      </w:pPr>
      <w:bookmarkStart w:id="6" w:name="_Toc392285564"/>
      <w:bookmarkStart w:id="7" w:name="_Toc115699188"/>
      <w:r w:rsidRPr="00933748">
        <w:t>Праћење остваривања школског програма</w:t>
      </w:r>
      <w:bookmarkEnd w:id="6"/>
      <w:bookmarkEnd w:id="7"/>
    </w:p>
    <w:p w:rsidR="00CC2E2C" w:rsidRPr="00933748" w:rsidRDefault="00CC2E2C" w:rsidP="004B68EA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</w:p>
    <w:p w:rsidR="0053587A" w:rsidRPr="00933748" w:rsidRDefault="0053587A" w:rsidP="004B68EA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</w:p>
    <w:p w:rsidR="00CC2E2C" w:rsidRPr="00933748" w:rsidRDefault="00CC2E2C" w:rsidP="004B68EA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    Праћење остваривања школског програма је континуиран процес с циљем унапређења свих сегмената школског програма.</w:t>
      </w:r>
    </w:p>
    <w:p w:rsidR="00CC2E2C" w:rsidRPr="00933748" w:rsidRDefault="00CC2E2C" w:rsidP="004B68EA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  </w:t>
      </w:r>
      <w:r w:rsidR="00513B4C" w:rsidRPr="00933748">
        <w:rPr>
          <w:rFonts w:ascii="Arial" w:hAnsi="Arial" w:cs="Arial"/>
          <w:sz w:val="24"/>
          <w:szCs w:val="24"/>
          <w:lang w:val="sr-Cyrl-CS"/>
        </w:rPr>
        <w:t xml:space="preserve"> У поступку планирања и реализације остваривања школског програма узимаће се у обзир следећи елементи:</w:t>
      </w:r>
    </w:p>
    <w:p w:rsidR="0053587A" w:rsidRPr="00933748" w:rsidRDefault="0053587A" w:rsidP="004B68EA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</w:p>
    <w:p w:rsidR="00513B4C" w:rsidRPr="00933748" w:rsidRDefault="0053587A" w:rsidP="00513B4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С</w:t>
      </w:r>
      <w:r w:rsidR="00513B4C" w:rsidRPr="00933748">
        <w:rPr>
          <w:rFonts w:ascii="Arial" w:hAnsi="Arial" w:cs="Arial"/>
          <w:sz w:val="24"/>
          <w:szCs w:val="24"/>
          <w:lang w:val="sr-Cyrl-CS"/>
        </w:rPr>
        <w:t>адржај праћења остваривања школског програма: постигнућа ученика, оствареност циљева и задатака, усклађеност циљева и задатака са темама, адекватност наставних метода и облика рада, активност ученика и наставника, усклађеност са узрасним и развојним карактеристикама ученика, фактори који подржавају реализацију планираног и фактори који ометају реализацију планираног.</w:t>
      </w:r>
    </w:p>
    <w:p w:rsidR="00513B4C" w:rsidRPr="00933748" w:rsidRDefault="00513B4C" w:rsidP="00513B4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Начин праћења остваривања школског програма: различите методе и технике оцењивања ученика, мерење постигнућа ученика, </w:t>
      </w:r>
      <w:r w:rsidR="0053587A" w:rsidRPr="00933748">
        <w:rPr>
          <w:rFonts w:ascii="Arial" w:hAnsi="Arial" w:cs="Arial"/>
          <w:sz w:val="24"/>
          <w:szCs w:val="24"/>
          <w:lang w:val="sr-Cyrl-CS"/>
        </w:rPr>
        <w:t>радови ученика, мерење задовољства ученика и наставника у раду, диференцирање различитих нивоа постигнућа и процењивање активности ученика.</w:t>
      </w:r>
    </w:p>
    <w:p w:rsidR="0053587A" w:rsidRPr="00933748" w:rsidRDefault="0053587A" w:rsidP="00513B4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Инструмент праћења остваривања школског програма: тестови, анкете, скале процене, упитници, есеј тестови, модели евалуације, извештаји.</w:t>
      </w:r>
    </w:p>
    <w:p w:rsidR="0053587A" w:rsidRPr="00933748" w:rsidRDefault="0053587A" w:rsidP="00513B4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Временска динамика праћења остваривања школског програма: месечно, класификациони периоди, током целе године.</w:t>
      </w:r>
    </w:p>
    <w:p w:rsidR="00F13232" w:rsidRPr="00933748" w:rsidRDefault="0053587A" w:rsidP="00D260F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>Сарадници у тиму за праћење остваривања школског програма: наставници, стручни сарадници, директор, родитељи, школски тимови, институције задужене за унапређивање праксе оцењивања и вредновања.</w:t>
      </w:r>
    </w:p>
    <w:p w:rsidR="0090305D" w:rsidRDefault="0090305D" w:rsidP="00550DCA">
      <w:pPr>
        <w:pStyle w:val="Heading1"/>
        <w:rPr>
          <w:lang w:val="sr-Cyrl-CS"/>
        </w:rPr>
      </w:pPr>
    </w:p>
    <w:p w:rsidR="0090305D" w:rsidRDefault="0090305D" w:rsidP="00550DCA">
      <w:pPr>
        <w:pStyle w:val="Heading1"/>
        <w:rPr>
          <w:lang w:val="sr-Cyrl-CS"/>
        </w:rPr>
      </w:pPr>
    </w:p>
    <w:p w:rsidR="0000706F" w:rsidRDefault="0053587A" w:rsidP="00550DCA">
      <w:pPr>
        <w:pStyle w:val="Heading1"/>
      </w:pPr>
      <w:r w:rsidRPr="00933748">
        <w:t xml:space="preserve">   </w:t>
      </w:r>
    </w:p>
    <w:p w:rsidR="00E56333" w:rsidRPr="00933748" w:rsidRDefault="0053587A" w:rsidP="00550DCA">
      <w:pPr>
        <w:pStyle w:val="Heading1"/>
      </w:pPr>
      <w:bookmarkStart w:id="8" w:name="_Toc392285565"/>
      <w:bookmarkStart w:id="9" w:name="_Toc115699189"/>
      <w:r w:rsidRPr="00933748">
        <w:t>ЕВАЛУАЦИЈА И САМОЕВАЛУАЦИЈА</w:t>
      </w:r>
      <w:bookmarkEnd w:id="8"/>
      <w:bookmarkEnd w:id="9"/>
    </w:p>
    <w:p w:rsidR="0053587A" w:rsidRPr="00933748" w:rsidRDefault="00E56333" w:rsidP="003C7CF2">
      <w:pPr>
        <w:pStyle w:val="ListParagraph"/>
        <w:spacing w:before="24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      </w:t>
      </w:r>
      <w:r w:rsidR="0053587A" w:rsidRPr="00933748">
        <w:rPr>
          <w:rFonts w:ascii="Arial" w:hAnsi="Arial" w:cs="Arial"/>
          <w:sz w:val="24"/>
          <w:szCs w:val="24"/>
          <w:lang w:val="sr-Cyrl-CS"/>
        </w:rPr>
        <w:t xml:space="preserve">Ради што бољег и ефикаснијег остваривања школског програма неопходно је радити на развијању свести </w:t>
      </w:r>
      <w:r w:rsidRPr="00933748">
        <w:rPr>
          <w:rFonts w:ascii="Arial" w:hAnsi="Arial" w:cs="Arial"/>
          <w:sz w:val="24"/>
          <w:szCs w:val="24"/>
          <w:lang w:val="sr-Cyrl-CS"/>
        </w:rPr>
        <w:t xml:space="preserve">наставног особља </w:t>
      </w:r>
      <w:r w:rsidR="0053587A" w:rsidRPr="00933748">
        <w:rPr>
          <w:rFonts w:ascii="Arial" w:hAnsi="Arial" w:cs="Arial"/>
          <w:sz w:val="24"/>
          <w:szCs w:val="24"/>
          <w:lang w:val="sr-Cyrl-CS"/>
        </w:rPr>
        <w:t>о битности самопроцене свог рада.</w:t>
      </w:r>
    </w:p>
    <w:p w:rsidR="0053587A" w:rsidRPr="00933748" w:rsidRDefault="00E56333" w:rsidP="003C7CF2">
      <w:pPr>
        <w:pStyle w:val="ListParagraph"/>
        <w:spacing w:before="24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933748">
        <w:rPr>
          <w:rFonts w:ascii="Arial" w:hAnsi="Arial" w:cs="Arial"/>
          <w:sz w:val="24"/>
          <w:szCs w:val="24"/>
          <w:lang w:val="sr-Cyrl-CS"/>
        </w:rPr>
        <w:t xml:space="preserve">          </w:t>
      </w:r>
      <w:r w:rsidR="0053587A" w:rsidRPr="00933748">
        <w:rPr>
          <w:rFonts w:ascii="Arial" w:hAnsi="Arial" w:cs="Arial"/>
          <w:sz w:val="24"/>
          <w:szCs w:val="24"/>
          <w:lang w:val="sr-Cyrl-CS"/>
        </w:rPr>
        <w:t xml:space="preserve">С тим у вези, </w:t>
      </w:r>
      <w:r w:rsidRPr="00933748">
        <w:rPr>
          <w:rFonts w:ascii="Arial" w:hAnsi="Arial" w:cs="Arial"/>
          <w:sz w:val="24"/>
          <w:szCs w:val="24"/>
          <w:lang w:val="sr-Cyrl-CS"/>
        </w:rPr>
        <w:t>током године ће се на различите начине прикупљати подаци о евалуацији и самоевалуацији (извештаји, анкетирање ученика, анкетирање наставника).</w:t>
      </w:r>
    </w:p>
    <w:p w:rsidR="008C1F66" w:rsidRPr="00933748" w:rsidRDefault="008C1F66" w:rsidP="003C7CF2">
      <w:pPr>
        <w:pStyle w:val="ListParagraph"/>
        <w:spacing w:before="240"/>
        <w:rPr>
          <w:rFonts w:ascii="Arial" w:hAnsi="Arial" w:cs="Arial"/>
          <w:sz w:val="24"/>
          <w:szCs w:val="24"/>
          <w:lang w:val="sr-Cyrl-CS"/>
        </w:rPr>
      </w:pPr>
    </w:p>
    <w:p w:rsidR="003D06FA" w:rsidRDefault="003D06FA" w:rsidP="003D06FA">
      <w:pPr>
        <w:pStyle w:val="ListParagraph"/>
        <w:rPr>
          <w:rFonts w:ascii="Arial" w:hAnsi="Arial" w:cs="Arial"/>
          <w:sz w:val="24"/>
          <w:szCs w:val="24"/>
          <w:lang w:val="sr-Cyrl-CS"/>
        </w:rPr>
      </w:pPr>
    </w:p>
    <w:p w:rsidR="004C6322" w:rsidRPr="009B73C9" w:rsidRDefault="004C6322" w:rsidP="00550DCA">
      <w:pPr>
        <w:pStyle w:val="Heading1"/>
      </w:pPr>
      <w:bookmarkStart w:id="10" w:name="_Toc392285566"/>
    </w:p>
    <w:p w:rsidR="004C6322" w:rsidRDefault="004C6322" w:rsidP="00550DCA">
      <w:pPr>
        <w:pStyle w:val="Heading1"/>
      </w:pPr>
    </w:p>
    <w:p w:rsidR="00AD087F" w:rsidRDefault="00AD087F" w:rsidP="00AD087F"/>
    <w:p w:rsidR="00AD087F" w:rsidRDefault="00AD087F" w:rsidP="00AD087F"/>
    <w:p w:rsidR="00AD087F" w:rsidRDefault="00AD087F" w:rsidP="00AD087F"/>
    <w:p w:rsidR="00487D40" w:rsidRPr="00F229A5" w:rsidRDefault="00F229A5" w:rsidP="00AD087F">
      <w:pPr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</w:t>
      </w:r>
      <w:r w:rsidRPr="00F229A5">
        <w:rPr>
          <w:sz w:val="24"/>
          <w:szCs w:val="24"/>
        </w:rPr>
        <w:t>12</w:t>
      </w:r>
    </w:p>
    <w:p w:rsidR="00487D40" w:rsidRDefault="00487D40" w:rsidP="00AD087F"/>
    <w:p w:rsidR="00487D40" w:rsidRPr="005429F8" w:rsidRDefault="00487D40" w:rsidP="00AD087F"/>
    <w:p w:rsidR="004C6322" w:rsidRPr="00A43A43" w:rsidRDefault="0068333F" w:rsidP="00550DCA">
      <w:pPr>
        <w:pStyle w:val="Heading1"/>
      </w:pPr>
      <w:bookmarkStart w:id="11" w:name="_Toc115699190"/>
      <w:r>
        <w:rPr>
          <w:lang w:val="sr-Cyrl-CS"/>
        </w:rPr>
        <w:t>ПЛАН НАСТАВЕ И УЧЕЊА ЗА ПРВИ ЦИКЛУС</w:t>
      </w:r>
      <w:bookmarkEnd w:id="11"/>
      <w:r w:rsidR="004C6322" w:rsidRPr="00A43A43">
        <w:t xml:space="preserve"> </w:t>
      </w:r>
    </w:p>
    <w:p w:rsidR="004C6322" w:rsidRPr="00A43A43" w:rsidRDefault="004C6322" w:rsidP="004C6322">
      <w:pPr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t xml:space="preserve">    </w:t>
      </w:r>
    </w:p>
    <w:tbl>
      <w:tblPr>
        <w:tblpPr w:leftFromText="180" w:rightFromText="180" w:vertAnchor="text" w:horzAnchor="margin" w:tblpY="31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970"/>
        <w:gridCol w:w="101"/>
        <w:gridCol w:w="3078"/>
        <w:gridCol w:w="769"/>
        <w:gridCol w:w="793"/>
        <w:gridCol w:w="773"/>
        <w:gridCol w:w="792"/>
        <w:gridCol w:w="773"/>
        <w:gridCol w:w="792"/>
        <w:gridCol w:w="772"/>
        <w:gridCol w:w="807"/>
      </w:tblGrid>
      <w:tr w:rsidR="004C6322" w:rsidRPr="00A43A43" w:rsidTr="00FF51D2">
        <w:trPr>
          <w:trHeight w:val="465"/>
        </w:trPr>
        <w:tc>
          <w:tcPr>
            <w:tcW w:w="970" w:type="dxa"/>
            <w:vMerge w:val="restart"/>
          </w:tcPr>
          <w:p w:rsidR="004C6322" w:rsidRPr="00A43A43" w:rsidRDefault="004C6322" w:rsidP="00FF51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Р</w:t>
            </w:r>
            <w:r w:rsidRPr="00A43A43">
              <w:rPr>
                <w:rFonts w:ascii="Arial" w:hAnsi="Arial" w:cs="Arial"/>
                <w:b/>
                <w:sz w:val="24"/>
                <w:szCs w:val="24"/>
              </w:rPr>
              <w:t>едни</w:t>
            </w:r>
          </w:p>
          <w:p w:rsidR="004C6322" w:rsidRPr="00A43A43" w:rsidRDefault="004C6322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број</w:t>
            </w:r>
          </w:p>
        </w:tc>
        <w:tc>
          <w:tcPr>
            <w:tcW w:w="3179" w:type="dxa"/>
            <w:gridSpan w:val="2"/>
            <w:vMerge w:val="restart"/>
          </w:tcPr>
          <w:p w:rsidR="004C6322" w:rsidRPr="00A43A43" w:rsidRDefault="00B62375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А </w:t>
            </w:r>
            <w:r w:rsidR="004C6322"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Обавезни</w:t>
            </w:r>
          </w:p>
          <w:p w:rsidR="004C6322" w:rsidRPr="00A43A43" w:rsidRDefault="00B62375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  </w:t>
            </w:r>
            <w:r w:rsidR="004C6322"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наставни</w:t>
            </w:r>
          </w:p>
          <w:p w:rsidR="004C6322" w:rsidRPr="00A43A43" w:rsidRDefault="00B62375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  </w:t>
            </w:r>
            <w:r w:rsidR="004C6322"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предмети</w:t>
            </w:r>
          </w:p>
        </w:tc>
        <w:tc>
          <w:tcPr>
            <w:tcW w:w="1562" w:type="dxa"/>
            <w:gridSpan w:val="2"/>
          </w:tcPr>
          <w:p w:rsidR="004C6322" w:rsidRPr="00A43A43" w:rsidRDefault="004C6322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први разред</w:t>
            </w:r>
          </w:p>
        </w:tc>
        <w:tc>
          <w:tcPr>
            <w:tcW w:w="1565" w:type="dxa"/>
            <w:gridSpan w:val="2"/>
          </w:tcPr>
          <w:p w:rsidR="004C6322" w:rsidRPr="00A43A43" w:rsidRDefault="004C6322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други разред</w:t>
            </w:r>
          </w:p>
        </w:tc>
        <w:tc>
          <w:tcPr>
            <w:tcW w:w="1565" w:type="dxa"/>
            <w:gridSpan w:val="2"/>
          </w:tcPr>
          <w:p w:rsidR="004C6322" w:rsidRPr="00A43A43" w:rsidRDefault="004C6322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трећи разред</w:t>
            </w:r>
          </w:p>
        </w:tc>
        <w:tc>
          <w:tcPr>
            <w:tcW w:w="1579" w:type="dxa"/>
            <w:gridSpan w:val="2"/>
          </w:tcPr>
          <w:p w:rsidR="004C6322" w:rsidRPr="00A43A43" w:rsidRDefault="004C6322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четврти раз.</w:t>
            </w:r>
          </w:p>
        </w:tc>
      </w:tr>
      <w:tr w:rsidR="004C6322" w:rsidRPr="00A43A43" w:rsidTr="00FF51D2">
        <w:trPr>
          <w:trHeight w:val="360"/>
        </w:trPr>
        <w:tc>
          <w:tcPr>
            <w:tcW w:w="970" w:type="dxa"/>
            <w:vMerge/>
          </w:tcPr>
          <w:p w:rsidR="004C6322" w:rsidRPr="00A43A43" w:rsidRDefault="004C6322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</w:tc>
        <w:tc>
          <w:tcPr>
            <w:tcW w:w="3179" w:type="dxa"/>
            <w:gridSpan w:val="2"/>
            <w:vMerge/>
          </w:tcPr>
          <w:p w:rsidR="004C6322" w:rsidRPr="00A43A43" w:rsidRDefault="004C6322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562" w:type="dxa"/>
            <w:gridSpan w:val="2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Нед.      Год.</w:t>
            </w:r>
          </w:p>
        </w:tc>
        <w:tc>
          <w:tcPr>
            <w:tcW w:w="1565" w:type="dxa"/>
            <w:gridSpan w:val="2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Нед.      Год.</w:t>
            </w:r>
          </w:p>
        </w:tc>
        <w:tc>
          <w:tcPr>
            <w:tcW w:w="1565" w:type="dxa"/>
            <w:gridSpan w:val="2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Нед.      Год.</w:t>
            </w:r>
          </w:p>
        </w:tc>
        <w:tc>
          <w:tcPr>
            <w:tcW w:w="1579" w:type="dxa"/>
            <w:gridSpan w:val="2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Нед.      Год.</w:t>
            </w:r>
          </w:p>
        </w:tc>
      </w:tr>
      <w:tr w:rsidR="004C6322" w:rsidRPr="00A43A43" w:rsidTr="00FF51D2">
        <w:tc>
          <w:tcPr>
            <w:tcW w:w="970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1.</w:t>
            </w:r>
          </w:p>
        </w:tc>
        <w:tc>
          <w:tcPr>
            <w:tcW w:w="3179" w:type="dxa"/>
            <w:gridSpan w:val="2"/>
          </w:tcPr>
          <w:p w:rsidR="004C6322" w:rsidRPr="00A43A43" w:rsidRDefault="00B1401F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С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рпски језик</w:t>
            </w:r>
          </w:p>
        </w:tc>
        <w:tc>
          <w:tcPr>
            <w:tcW w:w="769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5</w:t>
            </w:r>
          </w:p>
        </w:tc>
        <w:tc>
          <w:tcPr>
            <w:tcW w:w="79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180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5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180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5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180</w:t>
            </w:r>
          </w:p>
        </w:tc>
        <w:tc>
          <w:tcPr>
            <w:tcW w:w="77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5</w:t>
            </w:r>
          </w:p>
        </w:tc>
        <w:tc>
          <w:tcPr>
            <w:tcW w:w="807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180</w:t>
            </w:r>
          </w:p>
        </w:tc>
      </w:tr>
      <w:tr w:rsidR="004C6322" w:rsidRPr="00A43A43" w:rsidTr="00FF51D2">
        <w:tc>
          <w:tcPr>
            <w:tcW w:w="970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2.</w:t>
            </w:r>
          </w:p>
        </w:tc>
        <w:tc>
          <w:tcPr>
            <w:tcW w:w="3179" w:type="dxa"/>
            <w:gridSpan w:val="2"/>
          </w:tcPr>
          <w:p w:rsidR="004C6322" w:rsidRPr="00A43A43" w:rsidRDefault="00B1401F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Е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нглески  језик</w:t>
            </w:r>
          </w:p>
        </w:tc>
        <w:tc>
          <w:tcPr>
            <w:tcW w:w="769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79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2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72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77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2</w:t>
            </w:r>
          </w:p>
        </w:tc>
        <w:tc>
          <w:tcPr>
            <w:tcW w:w="807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</w:tr>
      <w:tr w:rsidR="004C6322" w:rsidRPr="00A43A43" w:rsidTr="00FF51D2">
        <w:tc>
          <w:tcPr>
            <w:tcW w:w="970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3.</w:t>
            </w:r>
          </w:p>
        </w:tc>
        <w:tc>
          <w:tcPr>
            <w:tcW w:w="3179" w:type="dxa"/>
            <w:gridSpan w:val="2"/>
          </w:tcPr>
          <w:p w:rsidR="004C6322" w:rsidRPr="00A43A43" w:rsidRDefault="00B1401F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М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атематика</w:t>
            </w:r>
          </w:p>
        </w:tc>
        <w:tc>
          <w:tcPr>
            <w:tcW w:w="769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5</w:t>
            </w:r>
          </w:p>
        </w:tc>
        <w:tc>
          <w:tcPr>
            <w:tcW w:w="79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180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5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180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5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180</w:t>
            </w:r>
          </w:p>
        </w:tc>
        <w:tc>
          <w:tcPr>
            <w:tcW w:w="77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5</w:t>
            </w:r>
          </w:p>
        </w:tc>
        <w:tc>
          <w:tcPr>
            <w:tcW w:w="807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180</w:t>
            </w:r>
          </w:p>
        </w:tc>
      </w:tr>
      <w:tr w:rsidR="004C6322" w:rsidRPr="00A43A43" w:rsidTr="00FF51D2">
        <w:tc>
          <w:tcPr>
            <w:tcW w:w="970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4.</w:t>
            </w:r>
          </w:p>
        </w:tc>
        <w:tc>
          <w:tcPr>
            <w:tcW w:w="3179" w:type="dxa"/>
            <w:gridSpan w:val="2"/>
          </w:tcPr>
          <w:p w:rsidR="004C6322" w:rsidRPr="00A43A43" w:rsidRDefault="00B1401F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С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вет око нас</w:t>
            </w:r>
          </w:p>
        </w:tc>
        <w:tc>
          <w:tcPr>
            <w:tcW w:w="769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79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2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72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-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-</w:t>
            </w:r>
          </w:p>
        </w:tc>
        <w:tc>
          <w:tcPr>
            <w:tcW w:w="77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-</w:t>
            </w:r>
          </w:p>
        </w:tc>
        <w:tc>
          <w:tcPr>
            <w:tcW w:w="807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-</w:t>
            </w:r>
          </w:p>
        </w:tc>
      </w:tr>
      <w:tr w:rsidR="004C6322" w:rsidRPr="00A43A43" w:rsidTr="00FF51D2">
        <w:tc>
          <w:tcPr>
            <w:tcW w:w="970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5.</w:t>
            </w:r>
          </w:p>
        </w:tc>
        <w:tc>
          <w:tcPr>
            <w:tcW w:w="3179" w:type="dxa"/>
            <w:gridSpan w:val="2"/>
          </w:tcPr>
          <w:p w:rsidR="004C6322" w:rsidRPr="00A43A43" w:rsidRDefault="00B1401F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П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рирода и друштво</w:t>
            </w:r>
          </w:p>
        </w:tc>
        <w:tc>
          <w:tcPr>
            <w:tcW w:w="769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-</w:t>
            </w:r>
          </w:p>
        </w:tc>
        <w:tc>
          <w:tcPr>
            <w:tcW w:w="79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-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-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-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72</w:t>
            </w:r>
          </w:p>
        </w:tc>
        <w:tc>
          <w:tcPr>
            <w:tcW w:w="77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07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</w:tr>
      <w:tr w:rsidR="004C6322" w:rsidRPr="00A43A43" w:rsidTr="00FF51D2">
        <w:tc>
          <w:tcPr>
            <w:tcW w:w="970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6.</w:t>
            </w:r>
          </w:p>
        </w:tc>
        <w:tc>
          <w:tcPr>
            <w:tcW w:w="3179" w:type="dxa"/>
            <w:gridSpan w:val="2"/>
          </w:tcPr>
          <w:p w:rsidR="004C6322" w:rsidRPr="00A43A43" w:rsidRDefault="00B1401F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Л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иковна култура</w:t>
            </w:r>
          </w:p>
        </w:tc>
        <w:tc>
          <w:tcPr>
            <w:tcW w:w="769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79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72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72</w:t>
            </w:r>
          </w:p>
        </w:tc>
        <w:tc>
          <w:tcPr>
            <w:tcW w:w="77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07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</w:tr>
      <w:tr w:rsidR="004C6322" w:rsidRPr="00A43A43" w:rsidTr="00FF51D2">
        <w:tc>
          <w:tcPr>
            <w:tcW w:w="970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7.</w:t>
            </w:r>
          </w:p>
        </w:tc>
        <w:tc>
          <w:tcPr>
            <w:tcW w:w="3179" w:type="dxa"/>
            <w:gridSpan w:val="2"/>
          </w:tcPr>
          <w:p w:rsidR="004C6322" w:rsidRPr="00A43A43" w:rsidRDefault="00B1401F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М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узичка култура</w:t>
            </w:r>
          </w:p>
        </w:tc>
        <w:tc>
          <w:tcPr>
            <w:tcW w:w="769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79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77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07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</w:tr>
      <w:tr w:rsidR="004C6322" w:rsidRPr="00A43A43" w:rsidTr="00FF51D2">
        <w:trPr>
          <w:trHeight w:val="552"/>
        </w:trPr>
        <w:tc>
          <w:tcPr>
            <w:tcW w:w="970" w:type="dxa"/>
            <w:tcBorders>
              <w:bottom w:val="thinThickSmallGap" w:sz="24" w:space="0" w:color="auto"/>
            </w:tcBorders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8.</w:t>
            </w:r>
          </w:p>
        </w:tc>
        <w:tc>
          <w:tcPr>
            <w:tcW w:w="3179" w:type="dxa"/>
            <w:gridSpan w:val="2"/>
            <w:tcBorders>
              <w:bottom w:val="thinThickSmallGap" w:sz="24" w:space="0" w:color="auto"/>
            </w:tcBorders>
          </w:tcPr>
          <w:p w:rsidR="004C6322" w:rsidRPr="00A43A43" w:rsidRDefault="0093468A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Ф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изичко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и здравствено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васпитање</w:t>
            </w:r>
          </w:p>
        </w:tc>
        <w:tc>
          <w:tcPr>
            <w:tcW w:w="769" w:type="dxa"/>
            <w:tcBorders>
              <w:bottom w:val="thinThickSmallGap" w:sz="24" w:space="0" w:color="auto"/>
            </w:tcBorders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 w:rsidR="00F41C0F">
              <w:rPr>
                <w:rFonts w:ascii="Arial" w:hAnsi="Arial" w:cs="Arial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793" w:type="dxa"/>
            <w:tcBorders>
              <w:bottom w:val="thinThickSmallGap" w:sz="24" w:space="0" w:color="auto"/>
            </w:tcBorders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F41C0F">
              <w:rPr>
                <w:rFonts w:ascii="Arial" w:hAnsi="Arial" w:cs="Arial"/>
                <w:sz w:val="24"/>
                <w:szCs w:val="24"/>
                <w:lang w:val="sr-Cyrl-CS"/>
              </w:rPr>
              <w:t xml:space="preserve"> 108</w:t>
            </w:r>
          </w:p>
        </w:tc>
        <w:tc>
          <w:tcPr>
            <w:tcW w:w="773" w:type="dxa"/>
            <w:tcBorders>
              <w:bottom w:val="thinThickSmallGap" w:sz="24" w:space="0" w:color="auto"/>
            </w:tcBorders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</w:t>
            </w:r>
          </w:p>
        </w:tc>
        <w:tc>
          <w:tcPr>
            <w:tcW w:w="792" w:type="dxa"/>
            <w:tcBorders>
              <w:bottom w:val="thinThickSmallGap" w:sz="24" w:space="0" w:color="auto"/>
            </w:tcBorders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108</w:t>
            </w:r>
          </w:p>
        </w:tc>
        <w:tc>
          <w:tcPr>
            <w:tcW w:w="773" w:type="dxa"/>
            <w:tcBorders>
              <w:bottom w:val="thinThickSmallGap" w:sz="24" w:space="0" w:color="auto"/>
            </w:tcBorders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</w:t>
            </w:r>
          </w:p>
        </w:tc>
        <w:tc>
          <w:tcPr>
            <w:tcW w:w="792" w:type="dxa"/>
            <w:tcBorders>
              <w:bottom w:val="thinThickSmallGap" w:sz="24" w:space="0" w:color="auto"/>
            </w:tcBorders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108</w:t>
            </w:r>
          </w:p>
        </w:tc>
        <w:tc>
          <w:tcPr>
            <w:tcW w:w="772" w:type="dxa"/>
            <w:tcBorders>
              <w:bottom w:val="thinThickSmallGap" w:sz="24" w:space="0" w:color="auto"/>
            </w:tcBorders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</w:t>
            </w:r>
          </w:p>
        </w:tc>
        <w:tc>
          <w:tcPr>
            <w:tcW w:w="807" w:type="dxa"/>
            <w:tcBorders>
              <w:bottom w:val="thinThickSmallGap" w:sz="24" w:space="0" w:color="auto"/>
            </w:tcBorders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108</w:t>
            </w:r>
          </w:p>
        </w:tc>
      </w:tr>
      <w:tr w:rsidR="00FF51D2" w:rsidRPr="00A43A43" w:rsidTr="00FF51D2">
        <w:trPr>
          <w:trHeight w:val="285"/>
        </w:trPr>
        <w:tc>
          <w:tcPr>
            <w:tcW w:w="970" w:type="dxa"/>
            <w:tcBorders>
              <w:top w:val="thinThickSmallGap" w:sz="24" w:space="0" w:color="auto"/>
            </w:tcBorders>
          </w:tcPr>
          <w:p w:rsidR="00FF51D2" w:rsidRPr="00A43A43" w:rsidRDefault="00FF51D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9.</w:t>
            </w:r>
          </w:p>
        </w:tc>
        <w:tc>
          <w:tcPr>
            <w:tcW w:w="3179" w:type="dxa"/>
            <w:gridSpan w:val="2"/>
            <w:tcBorders>
              <w:top w:val="thinThickSmallGap" w:sz="24" w:space="0" w:color="auto"/>
            </w:tcBorders>
          </w:tcPr>
          <w:p w:rsidR="00FF51D2" w:rsidRPr="00A43A43" w:rsidRDefault="00FF51D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Дигитални свет</w:t>
            </w:r>
          </w:p>
        </w:tc>
        <w:tc>
          <w:tcPr>
            <w:tcW w:w="769" w:type="dxa"/>
            <w:tcBorders>
              <w:top w:val="thinThickSmallGap" w:sz="24" w:space="0" w:color="auto"/>
            </w:tcBorders>
          </w:tcPr>
          <w:p w:rsidR="00FF51D2" w:rsidRPr="00A43A43" w:rsidRDefault="00FF51D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793" w:type="dxa"/>
            <w:tcBorders>
              <w:top w:val="thinThickSmallGap" w:sz="24" w:space="0" w:color="auto"/>
            </w:tcBorders>
          </w:tcPr>
          <w:p w:rsidR="00FF51D2" w:rsidRPr="00A43A43" w:rsidRDefault="00FF51D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773" w:type="dxa"/>
            <w:tcBorders>
              <w:top w:val="thinThickSmallGap" w:sz="24" w:space="0" w:color="auto"/>
            </w:tcBorders>
          </w:tcPr>
          <w:p w:rsidR="00FF51D2" w:rsidRPr="00A43A43" w:rsidRDefault="00FF51D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792" w:type="dxa"/>
            <w:tcBorders>
              <w:top w:val="thinThickSmallGap" w:sz="24" w:space="0" w:color="auto"/>
            </w:tcBorders>
          </w:tcPr>
          <w:p w:rsidR="00FF51D2" w:rsidRPr="00A43A43" w:rsidRDefault="00FF51D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36</w:t>
            </w:r>
          </w:p>
        </w:tc>
        <w:tc>
          <w:tcPr>
            <w:tcW w:w="773" w:type="dxa"/>
            <w:tcBorders>
              <w:top w:val="thinThickSmallGap" w:sz="24" w:space="0" w:color="auto"/>
            </w:tcBorders>
          </w:tcPr>
          <w:p w:rsidR="00FF51D2" w:rsidRPr="00A43A43" w:rsidRDefault="00FF51D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792" w:type="dxa"/>
            <w:tcBorders>
              <w:top w:val="thinThickSmallGap" w:sz="24" w:space="0" w:color="auto"/>
            </w:tcBorders>
          </w:tcPr>
          <w:p w:rsidR="00FF51D2" w:rsidRPr="00A43A43" w:rsidRDefault="00FF51D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36</w:t>
            </w:r>
          </w:p>
        </w:tc>
        <w:tc>
          <w:tcPr>
            <w:tcW w:w="772" w:type="dxa"/>
            <w:tcBorders>
              <w:top w:val="thinThickSmallGap" w:sz="24" w:space="0" w:color="auto"/>
            </w:tcBorders>
          </w:tcPr>
          <w:p w:rsidR="00FF51D2" w:rsidRPr="00A43A43" w:rsidRDefault="00FF51D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-</w:t>
            </w:r>
          </w:p>
        </w:tc>
        <w:tc>
          <w:tcPr>
            <w:tcW w:w="807" w:type="dxa"/>
            <w:tcBorders>
              <w:top w:val="thinThickSmallGap" w:sz="24" w:space="0" w:color="auto"/>
            </w:tcBorders>
          </w:tcPr>
          <w:p w:rsidR="00FF51D2" w:rsidRPr="00A43A43" w:rsidRDefault="00FF51D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-</w:t>
            </w:r>
          </w:p>
        </w:tc>
      </w:tr>
      <w:tr w:rsidR="00F41C0F" w:rsidRPr="00A43A43" w:rsidTr="00FF51D2">
        <w:tc>
          <w:tcPr>
            <w:tcW w:w="10420" w:type="dxa"/>
            <w:gridSpan w:val="11"/>
            <w:tcBorders>
              <w:bottom w:val="nil"/>
            </w:tcBorders>
          </w:tcPr>
          <w:p w:rsidR="00F41C0F" w:rsidRPr="00A43A43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</w:t>
            </w:r>
            <w:r w:rsidR="00FF51D2">
              <w:rPr>
                <w:rFonts w:ascii="Arial" w:hAnsi="Arial" w:cs="Arial"/>
                <w:sz w:val="24"/>
                <w:szCs w:val="24"/>
                <w:lang w:val="sr-Cyrl-CS"/>
              </w:rPr>
              <w:t xml:space="preserve"> УКУПНО: А                    20      720      21       756       21       756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20       720</w:t>
            </w:r>
          </w:p>
        </w:tc>
      </w:tr>
      <w:tr w:rsidR="00B62375" w:rsidRPr="00A43A43" w:rsidTr="00FF51D2">
        <w:tc>
          <w:tcPr>
            <w:tcW w:w="10420" w:type="dxa"/>
            <w:gridSpan w:val="11"/>
            <w:tcBorders>
              <w:top w:val="nil"/>
            </w:tcBorders>
          </w:tcPr>
          <w:p w:rsidR="00B62375" w:rsidRPr="00B62375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</w:tr>
      <w:tr w:rsidR="004C6322" w:rsidRPr="00A43A43" w:rsidTr="00FF51D2">
        <w:tc>
          <w:tcPr>
            <w:tcW w:w="1071" w:type="dxa"/>
            <w:gridSpan w:val="2"/>
          </w:tcPr>
          <w:p w:rsidR="004C6322" w:rsidRPr="00A43A43" w:rsidRDefault="004C6322" w:rsidP="00FF51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Р</w:t>
            </w:r>
            <w:r w:rsidRPr="00A43A43">
              <w:rPr>
                <w:rFonts w:ascii="Arial" w:hAnsi="Arial" w:cs="Arial"/>
                <w:b/>
                <w:sz w:val="24"/>
                <w:szCs w:val="24"/>
              </w:rPr>
              <w:t>едни</w:t>
            </w:r>
          </w:p>
          <w:p w:rsidR="004C6322" w:rsidRPr="00A43A43" w:rsidRDefault="004C6322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број</w:t>
            </w:r>
          </w:p>
        </w:tc>
        <w:tc>
          <w:tcPr>
            <w:tcW w:w="3078" w:type="dxa"/>
          </w:tcPr>
          <w:p w:rsidR="004C6322" w:rsidRPr="00A43A43" w:rsidRDefault="004C6322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Изборни </w:t>
            </w:r>
            <w:r w:rsidR="0068333F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програми</w:t>
            </w:r>
          </w:p>
        </w:tc>
        <w:tc>
          <w:tcPr>
            <w:tcW w:w="769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9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7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807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</w:tr>
      <w:tr w:rsidR="004C6322" w:rsidRPr="00A43A43" w:rsidTr="00FF51D2">
        <w:tc>
          <w:tcPr>
            <w:tcW w:w="1071" w:type="dxa"/>
            <w:gridSpan w:val="2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B1401F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3078" w:type="dxa"/>
          </w:tcPr>
          <w:p w:rsidR="004C6322" w:rsidRPr="00A43A43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Верска настава  Г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рађанско васпитање</w:t>
            </w:r>
          </w:p>
        </w:tc>
        <w:tc>
          <w:tcPr>
            <w:tcW w:w="769" w:type="dxa"/>
          </w:tcPr>
          <w:p w:rsidR="00B1401F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79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773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79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772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807" w:type="dxa"/>
          </w:tcPr>
          <w:p w:rsidR="004C6322" w:rsidRPr="00A43A43" w:rsidRDefault="004C6322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</w:tr>
      <w:tr w:rsidR="00B62375" w:rsidRPr="00A43A43" w:rsidTr="00FF51D2">
        <w:tc>
          <w:tcPr>
            <w:tcW w:w="4918" w:type="dxa"/>
            <w:gridSpan w:val="4"/>
            <w:tcBorders>
              <w:left w:val="nil"/>
              <w:bottom w:val="nil"/>
              <w:right w:val="nil"/>
            </w:tcBorders>
          </w:tcPr>
          <w:p w:rsidR="00B62375" w:rsidRPr="00A43A43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93" w:type="dxa"/>
            <w:vMerge w:val="restart"/>
            <w:tcBorders>
              <w:left w:val="nil"/>
              <w:right w:val="nil"/>
            </w:tcBorders>
          </w:tcPr>
          <w:p w:rsidR="00B62375" w:rsidRPr="00A43A43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338" w:type="dxa"/>
            <w:gridSpan w:val="3"/>
            <w:vMerge w:val="restart"/>
            <w:tcBorders>
              <w:left w:val="nil"/>
              <w:right w:val="nil"/>
            </w:tcBorders>
          </w:tcPr>
          <w:p w:rsidR="00B62375" w:rsidRPr="00A43A43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92" w:type="dxa"/>
            <w:vMerge w:val="restart"/>
            <w:tcBorders>
              <w:left w:val="nil"/>
              <w:right w:val="nil"/>
            </w:tcBorders>
          </w:tcPr>
          <w:p w:rsidR="00B62375" w:rsidRPr="00A43A43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72" w:type="dxa"/>
            <w:vMerge w:val="restart"/>
            <w:tcBorders>
              <w:left w:val="nil"/>
              <w:right w:val="nil"/>
            </w:tcBorders>
          </w:tcPr>
          <w:p w:rsidR="00B62375" w:rsidRDefault="00B6237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229A5" w:rsidRDefault="00F229A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229A5" w:rsidRDefault="00F229A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229A5" w:rsidRPr="00F229A5" w:rsidRDefault="00F229A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</w:t>
            </w:r>
          </w:p>
        </w:tc>
        <w:tc>
          <w:tcPr>
            <w:tcW w:w="807" w:type="dxa"/>
            <w:vMerge w:val="restart"/>
            <w:tcBorders>
              <w:left w:val="nil"/>
              <w:bottom w:val="nil"/>
              <w:right w:val="nil"/>
            </w:tcBorders>
          </w:tcPr>
          <w:p w:rsidR="00B62375" w:rsidRDefault="00B6237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229A5" w:rsidRDefault="00F229A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229A5" w:rsidRDefault="00F229A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229A5" w:rsidRPr="00F229A5" w:rsidRDefault="00F229A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</w:p>
        </w:tc>
      </w:tr>
      <w:tr w:rsidR="00B62375" w:rsidRPr="00A43A43" w:rsidTr="00FF51D2">
        <w:trPr>
          <w:trHeight w:val="628"/>
        </w:trPr>
        <w:tc>
          <w:tcPr>
            <w:tcW w:w="49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62375" w:rsidRPr="00F229A5" w:rsidRDefault="00F229A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 </w:t>
            </w:r>
          </w:p>
          <w:p w:rsidR="00B62375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87D40" w:rsidRPr="00F229A5" w:rsidRDefault="00F229A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                                                                            </w:t>
            </w:r>
          </w:p>
        </w:tc>
        <w:tc>
          <w:tcPr>
            <w:tcW w:w="793" w:type="dxa"/>
            <w:vMerge/>
            <w:tcBorders>
              <w:left w:val="nil"/>
              <w:bottom w:val="nil"/>
              <w:right w:val="nil"/>
            </w:tcBorders>
          </w:tcPr>
          <w:p w:rsidR="00B62375" w:rsidRPr="00A43A43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338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B62375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92" w:type="dxa"/>
            <w:vMerge/>
            <w:tcBorders>
              <w:left w:val="nil"/>
              <w:bottom w:val="nil"/>
              <w:right w:val="nil"/>
            </w:tcBorders>
          </w:tcPr>
          <w:p w:rsidR="00B62375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72" w:type="dxa"/>
            <w:vMerge/>
            <w:tcBorders>
              <w:left w:val="nil"/>
              <w:bottom w:val="nil"/>
              <w:right w:val="nil"/>
            </w:tcBorders>
          </w:tcPr>
          <w:p w:rsidR="00B62375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807" w:type="dxa"/>
            <w:vMerge/>
            <w:tcBorders>
              <w:left w:val="nil"/>
              <w:bottom w:val="nil"/>
              <w:right w:val="nil"/>
            </w:tcBorders>
          </w:tcPr>
          <w:p w:rsidR="00B62375" w:rsidRDefault="00B6237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</w:tr>
      <w:tr w:rsidR="00B62375" w:rsidRPr="00A43A43" w:rsidTr="00FF51D2">
        <w:trPr>
          <w:trHeight w:val="20"/>
        </w:trPr>
        <w:tc>
          <w:tcPr>
            <w:tcW w:w="9613" w:type="dxa"/>
            <w:gridSpan w:val="10"/>
            <w:tcBorders>
              <w:top w:val="nil"/>
              <w:left w:val="nil"/>
              <w:right w:val="nil"/>
            </w:tcBorders>
          </w:tcPr>
          <w:p w:rsidR="00BE17E8" w:rsidRDefault="00EB60A0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E234E4">
              <w:rPr>
                <w:rFonts w:ascii="Arial" w:hAnsi="Arial" w:cs="Arial"/>
                <w:b/>
                <w:sz w:val="24"/>
                <w:szCs w:val="24"/>
                <w:lang w:val="sr-Cyrl-CS"/>
              </w:rPr>
              <w:lastRenderedPageBreak/>
              <w:t xml:space="preserve">              </w:t>
            </w:r>
            <w:r w:rsidR="00B62375" w:rsidRPr="00E234E4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Облици образовно-васпитног рада којима се остварују обавезни</w:t>
            </w:r>
          </w:p>
          <w:p w:rsidR="00B62375" w:rsidRPr="00E234E4" w:rsidRDefault="00BE17E8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                        </w:t>
            </w:r>
            <w:r w:rsidR="00B62375" w:rsidRPr="00E234E4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  </w:t>
            </w:r>
            <w:r w:rsidR="00B62375" w:rsidRPr="00E234E4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наставни предмети, изборни програми и активности</w:t>
            </w:r>
          </w:p>
          <w:p w:rsidR="00EB60A0" w:rsidRPr="00B62375" w:rsidRDefault="00EB60A0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807" w:type="dxa"/>
            <w:vMerge/>
            <w:tcBorders>
              <w:left w:val="nil"/>
              <w:bottom w:val="nil"/>
              <w:right w:val="nil"/>
            </w:tcBorders>
          </w:tcPr>
          <w:p w:rsidR="00B62375" w:rsidRPr="00ED369E" w:rsidRDefault="00B6237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C6322" w:rsidRPr="00A43A43" w:rsidTr="00FF51D2">
        <w:tc>
          <w:tcPr>
            <w:tcW w:w="1071" w:type="dxa"/>
            <w:gridSpan w:val="2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</w:p>
        </w:tc>
        <w:tc>
          <w:tcPr>
            <w:tcW w:w="3078" w:type="dxa"/>
          </w:tcPr>
          <w:p w:rsidR="004C6322" w:rsidRPr="00ED369E" w:rsidRDefault="00ED369E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ED369E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Облик образовно-васпитног рада</w:t>
            </w:r>
          </w:p>
        </w:tc>
        <w:tc>
          <w:tcPr>
            <w:tcW w:w="769" w:type="dxa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</w:p>
        </w:tc>
        <w:tc>
          <w:tcPr>
            <w:tcW w:w="793" w:type="dxa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</w:p>
        </w:tc>
        <w:tc>
          <w:tcPr>
            <w:tcW w:w="773" w:type="dxa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</w:p>
        </w:tc>
        <w:tc>
          <w:tcPr>
            <w:tcW w:w="792" w:type="dxa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</w:p>
        </w:tc>
        <w:tc>
          <w:tcPr>
            <w:tcW w:w="773" w:type="dxa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</w:p>
        </w:tc>
        <w:tc>
          <w:tcPr>
            <w:tcW w:w="792" w:type="dxa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</w:p>
        </w:tc>
        <w:tc>
          <w:tcPr>
            <w:tcW w:w="772" w:type="dxa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</w:p>
        </w:tc>
        <w:tc>
          <w:tcPr>
            <w:tcW w:w="807" w:type="dxa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</w:p>
        </w:tc>
      </w:tr>
      <w:tr w:rsidR="004C6322" w:rsidRPr="00A43A43" w:rsidTr="00FF51D2">
        <w:tc>
          <w:tcPr>
            <w:tcW w:w="1071" w:type="dxa"/>
            <w:gridSpan w:val="2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Latn-CS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3078" w:type="dxa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Редовна настава</w:t>
            </w:r>
          </w:p>
        </w:tc>
        <w:tc>
          <w:tcPr>
            <w:tcW w:w="769" w:type="dxa"/>
          </w:tcPr>
          <w:p w:rsidR="004C6322" w:rsidRPr="00ED369E" w:rsidRDefault="005E22E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21</w:t>
            </w:r>
            <w:r w:rsidR="00ED369E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793" w:type="dxa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7</w:t>
            </w:r>
            <w:r w:rsidR="005E22E5">
              <w:rPr>
                <w:rFonts w:ascii="Arial" w:hAnsi="Arial" w:cs="Arial"/>
                <w:sz w:val="24"/>
                <w:szCs w:val="24"/>
                <w:lang w:val="sr-Cyrl-CS"/>
              </w:rPr>
              <w:t>56</w:t>
            </w:r>
          </w:p>
        </w:tc>
        <w:tc>
          <w:tcPr>
            <w:tcW w:w="773" w:type="dxa"/>
          </w:tcPr>
          <w:p w:rsidR="004C6322" w:rsidRPr="00ED369E" w:rsidRDefault="005E22E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  <w:r w:rsidR="00ED369E">
              <w:rPr>
                <w:rFonts w:ascii="Arial" w:hAnsi="Arial" w:cs="Arial"/>
                <w:sz w:val="24"/>
                <w:szCs w:val="24"/>
                <w:lang w:val="sr-Cyrl-CS"/>
              </w:rPr>
              <w:t xml:space="preserve"> 2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792" w:type="dxa"/>
          </w:tcPr>
          <w:p w:rsidR="004C6322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7</w:t>
            </w:r>
            <w:r w:rsidR="005E22E5">
              <w:rPr>
                <w:rFonts w:ascii="Arial" w:hAnsi="Arial" w:cs="Arial"/>
                <w:sz w:val="24"/>
                <w:szCs w:val="24"/>
                <w:lang w:val="sr-Cyrl-CS"/>
              </w:rPr>
              <w:t>92</w:t>
            </w:r>
          </w:p>
        </w:tc>
        <w:tc>
          <w:tcPr>
            <w:tcW w:w="773" w:type="dxa"/>
          </w:tcPr>
          <w:p w:rsidR="004C6322" w:rsidRPr="00ED369E" w:rsidRDefault="005E22E5" w:rsidP="00FF51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22</w:t>
            </w:r>
            <w:r w:rsidR="00ED369E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</w:p>
        </w:tc>
        <w:tc>
          <w:tcPr>
            <w:tcW w:w="792" w:type="dxa"/>
          </w:tcPr>
          <w:p w:rsidR="004C6322" w:rsidRPr="00A43A43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7</w:t>
            </w:r>
            <w:r w:rsidR="005E22E5">
              <w:rPr>
                <w:rFonts w:ascii="Arial" w:hAnsi="Arial" w:cs="Arial"/>
                <w:sz w:val="24"/>
                <w:szCs w:val="24"/>
                <w:lang w:val="sr-Cyrl-CS"/>
              </w:rPr>
              <w:t>92</w:t>
            </w:r>
          </w:p>
        </w:tc>
        <w:tc>
          <w:tcPr>
            <w:tcW w:w="772" w:type="dxa"/>
          </w:tcPr>
          <w:p w:rsidR="004C6322" w:rsidRPr="00A43A43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  <w:r w:rsidR="005E22E5">
              <w:rPr>
                <w:rFonts w:ascii="Arial" w:hAnsi="Arial" w:cs="Arial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807" w:type="dxa"/>
          </w:tcPr>
          <w:p w:rsidR="004C6322" w:rsidRPr="00A43A43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7</w:t>
            </w:r>
            <w:r w:rsidR="005E22E5">
              <w:rPr>
                <w:rFonts w:ascii="Arial" w:hAnsi="Arial" w:cs="Arial"/>
                <w:sz w:val="24"/>
                <w:szCs w:val="24"/>
                <w:lang w:val="sr-Cyrl-CS"/>
              </w:rPr>
              <w:t>56</w:t>
            </w:r>
          </w:p>
        </w:tc>
      </w:tr>
      <w:tr w:rsidR="00ED369E" w:rsidRPr="00A43A43" w:rsidTr="00FF51D2">
        <w:tc>
          <w:tcPr>
            <w:tcW w:w="1071" w:type="dxa"/>
            <w:gridSpan w:val="2"/>
          </w:tcPr>
          <w:p w:rsidR="00ED369E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2.</w:t>
            </w:r>
          </w:p>
        </w:tc>
        <w:tc>
          <w:tcPr>
            <w:tcW w:w="3078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Пројектна настава</w:t>
            </w:r>
          </w:p>
        </w:tc>
        <w:tc>
          <w:tcPr>
            <w:tcW w:w="769" w:type="dxa"/>
          </w:tcPr>
          <w:p w:rsidR="00ED369E" w:rsidRDefault="005E22E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</w:p>
        </w:tc>
        <w:tc>
          <w:tcPr>
            <w:tcW w:w="793" w:type="dxa"/>
          </w:tcPr>
          <w:p w:rsidR="00ED369E" w:rsidRDefault="005E22E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77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</w:p>
        </w:tc>
        <w:tc>
          <w:tcPr>
            <w:tcW w:w="79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</w:p>
        </w:tc>
        <w:tc>
          <w:tcPr>
            <w:tcW w:w="77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</w:p>
        </w:tc>
        <w:tc>
          <w:tcPr>
            <w:tcW w:w="79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</w:p>
        </w:tc>
        <w:tc>
          <w:tcPr>
            <w:tcW w:w="77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="005E22E5">
              <w:rPr>
                <w:rFonts w:ascii="Arial" w:hAnsi="Arial" w:cs="Arial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807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="005E22E5">
              <w:rPr>
                <w:rFonts w:ascii="Arial" w:hAnsi="Arial" w:cs="Arial"/>
                <w:sz w:val="24"/>
                <w:szCs w:val="24"/>
                <w:lang w:val="sr-Cyrl-CS"/>
              </w:rPr>
              <w:t>36</w:t>
            </w:r>
          </w:p>
        </w:tc>
      </w:tr>
      <w:tr w:rsidR="00ED369E" w:rsidRPr="00A43A43" w:rsidTr="00FF51D2">
        <w:tc>
          <w:tcPr>
            <w:tcW w:w="1071" w:type="dxa"/>
            <w:gridSpan w:val="2"/>
          </w:tcPr>
          <w:p w:rsidR="00ED369E" w:rsidRP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3.</w:t>
            </w:r>
          </w:p>
        </w:tc>
        <w:tc>
          <w:tcPr>
            <w:tcW w:w="3078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Допунска настава</w:t>
            </w:r>
          </w:p>
        </w:tc>
        <w:tc>
          <w:tcPr>
            <w:tcW w:w="769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79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36</w:t>
            </w:r>
          </w:p>
        </w:tc>
        <w:tc>
          <w:tcPr>
            <w:tcW w:w="77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79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77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79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36</w:t>
            </w:r>
          </w:p>
        </w:tc>
        <w:tc>
          <w:tcPr>
            <w:tcW w:w="77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807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</w:tr>
      <w:tr w:rsidR="00ED369E" w:rsidRPr="00A43A43" w:rsidTr="00FF51D2">
        <w:tc>
          <w:tcPr>
            <w:tcW w:w="1071" w:type="dxa"/>
            <w:gridSpan w:val="2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4.</w:t>
            </w:r>
          </w:p>
        </w:tc>
        <w:tc>
          <w:tcPr>
            <w:tcW w:w="3078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Додатна настава</w:t>
            </w:r>
          </w:p>
        </w:tc>
        <w:tc>
          <w:tcPr>
            <w:tcW w:w="769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9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7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9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7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9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7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807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</w:tr>
      <w:tr w:rsidR="005E22E5" w:rsidRPr="00A43A43" w:rsidTr="005E22E5">
        <w:trPr>
          <w:trHeight w:val="679"/>
        </w:trPr>
        <w:tc>
          <w:tcPr>
            <w:tcW w:w="10420" w:type="dxa"/>
            <w:gridSpan w:val="11"/>
            <w:tcBorders>
              <w:bottom w:val="thinThickSmallGap" w:sz="24" w:space="0" w:color="auto"/>
            </w:tcBorders>
          </w:tcPr>
          <w:p w:rsidR="005E22E5" w:rsidRDefault="005E22E5" w:rsidP="005E22E5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</w:p>
        </w:tc>
      </w:tr>
      <w:tr w:rsidR="00ED369E" w:rsidRPr="00A43A43" w:rsidTr="00FF51D2">
        <w:tc>
          <w:tcPr>
            <w:tcW w:w="1071" w:type="dxa"/>
            <w:gridSpan w:val="2"/>
            <w:tcBorders>
              <w:right w:val="thinThickSmallGap" w:sz="24" w:space="0" w:color="auto"/>
            </w:tcBorders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078" w:type="dxa"/>
            <w:tcBorders>
              <w:left w:val="thinThickSmallGap" w:sz="24" w:space="0" w:color="auto"/>
            </w:tcBorders>
          </w:tcPr>
          <w:p w:rsidR="00ED369E" w:rsidRPr="00ED369E" w:rsidRDefault="00ED369E" w:rsidP="00FF51D2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ED369E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Остали облици образовно-васпитног рада</w:t>
            </w:r>
          </w:p>
        </w:tc>
        <w:tc>
          <w:tcPr>
            <w:tcW w:w="769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9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7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9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7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9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77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807" w:type="dxa"/>
          </w:tcPr>
          <w:p w:rsidR="00ED369E" w:rsidRPr="00A43A43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</w:tr>
      <w:tr w:rsidR="00ED369E" w:rsidRPr="00A43A43" w:rsidTr="00FF51D2">
        <w:tc>
          <w:tcPr>
            <w:tcW w:w="1071" w:type="dxa"/>
            <w:gridSpan w:val="2"/>
            <w:tcBorders>
              <w:right w:val="thinThickSmallGap" w:sz="24" w:space="0" w:color="auto"/>
            </w:tcBorders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1.</w:t>
            </w:r>
          </w:p>
        </w:tc>
        <w:tc>
          <w:tcPr>
            <w:tcW w:w="3078" w:type="dxa"/>
            <w:tcBorders>
              <w:left w:val="thinThickSmallGap" w:sz="24" w:space="0" w:color="auto"/>
            </w:tcBorders>
          </w:tcPr>
          <w:p w:rsidR="00ED369E" w:rsidRPr="00A43A43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Час одељењског старешине</w:t>
            </w:r>
          </w:p>
        </w:tc>
        <w:tc>
          <w:tcPr>
            <w:tcW w:w="769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79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36</w:t>
            </w:r>
          </w:p>
        </w:tc>
        <w:tc>
          <w:tcPr>
            <w:tcW w:w="77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79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77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79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36</w:t>
            </w:r>
          </w:p>
        </w:tc>
        <w:tc>
          <w:tcPr>
            <w:tcW w:w="77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807" w:type="dxa"/>
          </w:tcPr>
          <w:p w:rsidR="00ED369E" w:rsidRPr="00A43A43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</w:tr>
      <w:tr w:rsidR="00ED369E" w:rsidRPr="00A43A43" w:rsidTr="00FF51D2">
        <w:tc>
          <w:tcPr>
            <w:tcW w:w="1071" w:type="dxa"/>
            <w:gridSpan w:val="2"/>
            <w:tcBorders>
              <w:right w:val="thinThickSmallGap" w:sz="24" w:space="0" w:color="auto"/>
            </w:tcBorders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2.</w:t>
            </w:r>
          </w:p>
        </w:tc>
        <w:tc>
          <w:tcPr>
            <w:tcW w:w="3078" w:type="dxa"/>
            <w:tcBorders>
              <w:left w:val="thinThickSmallGap" w:sz="24" w:space="0" w:color="auto"/>
            </w:tcBorders>
          </w:tcPr>
          <w:p w:rsidR="00ED369E" w:rsidRPr="00A43A43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Ваннаставне активности</w:t>
            </w:r>
          </w:p>
        </w:tc>
        <w:tc>
          <w:tcPr>
            <w:tcW w:w="769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1-2</w:t>
            </w:r>
          </w:p>
        </w:tc>
        <w:tc>
          <w:tcPr>
            <w:tcW w:w="79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36-72</w:t>
            </w:r>
          </w:p>
        </w:tc>
        <w:tc>
          <w:tcPr>
            <w:tcW w:w="77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1-2</w:t>
            </w:r>
          </w:p>
        </w:tc>
        <w:tc>
          <w:tcPr>
            <w:tcW w:w="79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36-72</w:t>
            </w:r>
          </w:p>
        </w:tc>
        <w:tc>
          <w:tcPr>
            <w:tcW w:w="773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1-2</w:t>
            </w:r>
          </w:p>
        </w:tc>
        <w:tc>
          <w:tcPr>
            <w:tcW w:w="79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36-72</w:t>
            </w:r>
          </w:p>
        </w:tc>
        <w:tc>
          <w:tcPr>
            <w:tcW w:w="772" w:type="dxa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1-2</w:t>
            </w:r>
          </w:p>
        </w:tc>
        <w:tc>
          <w:tcPr>
            <w:tcW w:w="807" w:type="dxa"/>
          </w:tcPr>
          <w:p w:rsidR="00ED369E" w:rsidRPr="00A43A43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36-72</w:t>
            </w:r>
          </w:p>
        </w:tc>
      </w:tr>
      <w:tr w:rsidR="00ED369E" w:rsidRPr="00A43A43" w:rsidTr="00FF51D2">
        <w:tc>
          <w:tcPr>
            <w:tcW w:w="1071" w:type="dxa"/>
            <w:gridSpan w:val="2"/>
            <w:tcBorders>
              <w:right w:val="thinThickSmallGap" w:sz="24" w:space="0" w:color="auto"/>
            </w:tcBorders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3.</w:t>
            </w:r>
          </w:p>
        </w:tc>
        <w:tc>
          <w:tcPr>
            <w:tcW w:w="3078" w:type="dxa"/>
            <w:tcBorders>
              <w:left w:val="thinThickSmallGap" w:sz="24" w:space="0" w:color="auto"/>
            </w:tcBorders>
          </w:tcPr>
          <w:p w:rsidR="00ED369E" w:rsidRPr="00A43A43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Екскурзија</w:t>
            </w:r>
          </w:p>
        </w:tc>
        <w:tc>
          <w:tcPr>
            <w:tcW w:w="1562" w:type="dxa"/>
            <w:gridSpan w:val="2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1-3 дана годишње</w:t>
            </w:r>
          </w:p>
        </w:tc>
        <w:tc>
          <w:tcPr>
            <w:tcW w:w="1565" w:type="dxa"/>
            <w:gridSpan w:val="2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1-3 дана годишње</w:t>
            </w:r>
          </w:p>
        </w:tc>
        <w:tc>
          <w:tcPr>
            <w:tcW w:w="1565" w:type="dxa"/>
            <w:gridSpan w:val="2"/>
          </w:tcPr>
          <w:p w:rsidR="00ED369E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1-3 дана годишње</w:t>
            </w:r>
          </w:p>
        </w:tc>
        <w:tc>
          <w:tcPr>
            <w:tcW w:w="1579" w:type="dxa"/>
            <w:gridSpan w:val="2"/>
          </w:tcPr>
          <w:p w:rsidR="00ED369E" w:rsidRPr="00A43A43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1-3 дана годишње</w:t>
            </w:r>
          </w:p>
        </w:tc>
      </w:tr>
      <w:tr w:rsidR="005E22E5" w:rsidRPr="00A43A43" w:rsidTr="00FF51D2">
        <w:tc>
          <w:tcPr>
            <w:tcW w:w="1071" w:type="dxa"/>
            <w:gridSpan w:val="2"/>
            <w:tcBorders>
              <w:right w:val="thinThickSmallGap" w:sz="24" w:space="0" w:color="auto"/>
            </w:tcBorders>
          </w:tcPr>
          <w:p w:rsidR="005E22E5" w:rsidRDefault="005E22E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4.</w:t>
            </w:r>
          </w:p>
        </w:tc>
        <w:tc>
          <w:tcPr>
            <w:tcW w:w="3078" w:type="dxa"/>
            <w:tcBorders>
              <w:left w:val="thinThickSmallGap" w:sz="24" w:space="0" w:color="auto"/>
            </w:tcBorders>
          </w:tcPr>
          <w:p w:rsidR="005E22E5" w:rsidRDefault="005E22E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Настава у природи</w:t>
            </w:r>
          </w:p>
        </w:tc>
        <w:tc>
          <w:tcPr>
            <w:tcW w:w="1562" w:type="dxa"/>
            <w:gridSpan w:val="2"/>
          </w:tcPr>
          <w:p w:rsidR="005E22E5" w:rsidRDefault="005E22E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7 дана годишње</w:t>
            </w:r>
          </w:p>
        </w:tc>
        <w:tc>
          <w:tcPr>
            <w:tcW w:w="1565" w:type="dxa"/>
            <w:gridSpan w:val="2"/>
          </w:tcPr>
          <w:p w:rsidR="005E22E5" w:rsidRDefault="005E22E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7 дана годишње</w:t>
            </w:r>
          </w:p>
        </w:tc>
        <w:tc>
          <w:tcPr>
            <w:tcW w:w="1565" w:type="dxa"/>
            <w:gridSpan w:val="2"/>
          </w:tcPr>
          <w:p w:rsidR="005E22E5" w:rsidRDefault="005E22E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7 дана годишње</w:t>
            </w:r>
          </w:p>
        </w:tc>
        <w:tc>
          <w:tcPr>
            <w:tcW w:w="1579" w:type="dxa"/>
            <w:gridSpan w:val="2"/>
          </w:tcPr>
          <w:p w:rsidR="005E22E5" w:rsidRDefault="005E22E5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7 дана годишње</w:t>
            </w:r>
          </w:p>
        </w:tc>
      </w:tr>
      <w:tr w:rsidR="00ED369E" w:rsidRPr="00A43A43" w:rsidTr="00FF51D2">
        <w:tc>
          <w:tcPr>
            <w:tcW w:w="10420" w:type="dxa"/>
            <w:gridSpan w:val="11"/>
            <w:tcBorders>
              <w:left w:val="nil"/>
              <w:bottom w:val="nil"/>
              <w:right w:val="nil"/>
            </w:tcBorders>
          </w:tcPr>
          <w:p w:rsidR="00ED369E" w:rsidRPr="00A43A43" w:rsidRDefault="00ED369E" w:rsidP="00FF51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</w:p>
        </w:tc>
      </w:tr>
    </w:tbl>
    <w:p w:rsidR="004C6322" w:rsidRDefault="004C6322" w:rsidP="004C6322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 xml:space="preserve">                             </w:t>
      </w:r>
    </w:p>
    <w:p w:rsidR="00ED369E" w:rsidRDefault="00ED369E" w:rsidP="004C6322">
      <w:pPr>
        <w:rPr>
          <w:rFonts w:ascii="Arial" w:hAnsi="Arial" w:cs="Arial"/>
          <w:sz w:val="24"/>
          <w:szCs w:val="24"/>
          <w:lang w:val="sr-Cyrl-CS"/>
        </w:rPr>
      </w:pPr>
    </w:p>
    <w:p w:rsidR="00ED369E" w:rsidRDefault="00ED369E" w:rsidP="004C6322">
      <w:pPr>
        <w:rPr>
          <w:rFonts w:ascii="Arial" w:hAnsi="Arial" w:cs="Arial"/>
          <w:sz w:val="24"/>
          <w:szCs w:val="24"/>
          <w:lang w:val="sr-Cyrl-CS"/>
        </w:rPr>
      </w:pPr>
    </w:p>
    <w:p w:rsidR="00626774" w:rsidRDefault="00626774" w:rsidP="004C6322">
      <w:pPr>
        <w:rPr>
          <w:rFonts w:ascii="Arial" w:hAnsi="Arial" w:cs="Arial"/>
          <w:sz w:val="24"/>
          <w:szCs w:val="24"/>
          <w:lang w:val="sr-Cyrl-CS"/>
        </w:rPr>
      </w:pPr>
    </w:p>
    <w:p w:rsidR="00BE17E8" w:rsidRPr="00F229A5" w:rsidRDefault="00F229A5" w:rsidP="004C632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</w:t>
      </w:r>
      <w:r w:rsidR="00616D1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  <w:lang w:val="en-US"/>
        </w:rPr>
        <w:t xml:space="preserve">  14</w:t>
      </w:r>
    </w:p>
    <w:p w:rsidR="00626774" w:rsidRDefault="00626774" w:rsidP="004C6322">
      <w:pPr>
        <w:rPr>
          <w:rFonts w:ascii="Arial" w:hAnsi="Arial" w:cs="Arial"/>
          <w:sz w:val="24"/>
          <w:szCs w:val="24"/>
          <w:lang w:val="sr-Cyrl-CS"/>
        </w:rPr>
      </w:pPr>
    </w:p>
    <w:p w:rsidR="00AD087F" w:rsidRDefault="00AD087F" w:rsidP="004C6322">
      <w:pPr>
        <w:rPr>
          <w:rFonts w:ascii="Arial" w:hAnsi="Arial" w:cs="Arial"/>
          <w:sz w:val="24"/>
          <w:szCs w:val="24"/>
          <w:lang w:val="en-US"/>
        </w:rPr>
      </w:pPr>
    </w:p>
    <w:p w:rsidR="00F229A5" w:rsidRPr="00F229A5" w:rsidRDefault="00F229A5" w:rsidP="004C6322">
      <w:pPr>
        <w:rPr>
          <w:rFonts w:ascii="Arial" w:hAnsi="Arial" w:cs="Arial"/>
          <w:sz w:val="24"/>
          <w:szCs w:val="24"/>
          <w:lang w:val="en-US"/>
        </w:rPr>
      </w:pPr>
    </w:p>
    <w:p w:rsidR="004C6322" w:rsidRDefault="00ED369E" w:rsidP="00550DCA">
      <w:pPr>
        <w:pStyle w:val="Heading1"/>
        <w:rPr>
          <w:lang w:val="sr-Cyrl-CS"/>
        </w:rPr>
      </w:pPr>
      <w:bookmarkStart w:id="12" w:name="_Toc115699191"/>
      <w:r>
        <w:rPr>
          <w:lang w:val="sr-Cyrl-CS"/>
        </w:rPr>
        <w:t>ПЛАН НАСТАВЕ И УЧЕЊА</w:t>
      </w:r>
      <w:r>
        <w:t xml:space="preserve"> ЗА </w:t>
      </w:r>
      <w:r>
        <w:rPr>
          <w:lang w:val="sr-Cyrl-CS"/>
        </w:rPr>
        <w:t>ДРУГИ ЦИКЛУС</w:t>
      </w:r>
      <w:bookmarkEnd w:id="12"/>
    </w:p>
    <w:p w:rsidR="009D6B9C" w:rsidRDefault="009D6B9C" w:rsidP="009D6B9C">
      <w:pPr>
        <w:rPr>
          <w:lang w:val="en-US"/>
        </w:rPr>
      </w:pPr>
    </w:p>
    <w:p w:rsidR="00F229A5" w:rsidRPr="00F229A5" w:rsidRDefault="00F229A5" w:rsidP="009D6B9C">
      <w:pPr>
        <w:rPr>
          <w:lang w:val="en-US"/>
        </w:rPr>
      </w:pPr>
    </w:p>
    <w:tbl>
      <w:tblPr>
        <w:tblpPr w:leftFromText="180" w:rightFromText="180" w:vertAnchor="text" w:horzAnchor="margin" w:tblpXSpec="center" w:tblpY="129"/>
        <w:tblW w:w="1059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1E0"/>
      </w:tblPr>
      <w:tblGrid>
        <w:gridCol w:w="957"/>
        <w:gridCol w:w="16"/>
        <w:gridCol w:w="2531"/>
        <w:gridCol w:w="992"/>
        <w:gridCol w:w="837"/>
        <w:gridCol w:w="18"/>
        <w:gridCol w:w="851"/>
        <w:gridCol w:w="820"/>
        <w:gridCol w:w="30"/>
        <w:gridCol w:w="851"/>
        <w:gridCol w:w="23"/>
        <w:gridCol w:w="971"/>
        <w:gridCol w:w="837"/>
        <w:gridCol w:w="13"/>
        <w:gridCol w:w="851"/>
      </w:tblGrid>
      <w:tr w:rsidR="004C6322" w:rsidRPr="00A43A43" w:rsidTr="002404D1">
        <w:trPr>
          <w:trHeight w:val="465"/>
        </w:trPr>
        <w:tc>
          <w:tcPr>
            <w:tcW w:w="973" w:type="dxa"/>
            <w:gridSpan w:val="2"/>
            <w:vMerge w:val="restart"/>
          </w:tcPr>
          <w:p w:rsidR="004C6322" w:rsidRPr="00A43A43" w:rsidRDefault="004C6322" w:rsidP="002404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Р</w:t>
            </w:r>
            <w:r w:rsidRPr="00A43A43">
              <w:rPr>
                <w:rFonts w:ascii="Arial" w:hAnsi="Arial" w:cs="Arial"/>
                <w:b/>
                <w:sz w:val="24"/>
                <w:szCs w:val="24"/>
              </w:rPr>
              <w:t>едни</w:t>
            </w:r>
          </w:p>
          <w:p w:rsidR="004C6322" w:rsidRPr="00A43A43" w:rsidRDefault="004C6322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број</w:t>
            </w:r>
          </w:p>
        </w:tc>
        <w:tc>
          <w:tcPr>
            <w:tcW w:w="2531" w:type="dxa"/>
            <w:vMerge w:val="restart"/>
          </w:tcPr>
          <w:p w:rsidR="004C6322" w:rsidRPr="00A43A43" w:rsidRDefault="004C6322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обавезни</w:t>
            </w:r>
          </w:p>
          <w:p w:rsidR="004C6322" w:rsidRPr="00A43A43" w:rsidRDefault="004C6322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наставни</w:t>
            </w:r>
          </w:p>
          <w:p w:rsidR="004C6322" w:rsidRPr="00A43A43" w:rsidRDefault="004C6322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предмети</w:t>
            </w:r>
          </w:p>
        </w:tc>
        <w:tc>
          <w:tcPr>
            <w:tcW w:w="1847" w:type="dxa"/>
            <w:gridSpan w:val="3"/>
          </w:tcPr>
          <w:p w:rsidR="004C6322" w:rsidRPr="00A43A43" w:rsidRDefault="004C6322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 пети  разред</w:t>
            </w:r>
          </w:p>
        </w:tc>
        <w:tc>
          <w:tcPr>
            <w:tcW w:w="1701" w:type="dxa"/>
            <w:gridSpan w:val="3"/>
          </w:tcPr>
          <w:p w:rsidR="004C6322" w:rsidRPr="00A43A43" w:rsidRDefault="004C6322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шести разред</w:t>
            </w:r>
          </w:p>
        </w:tc>
        <w:tc>
          <w:tcPr>
            <w:tcW w:w="1845" w:type="dxa"/>
            <w:gridSpan w:val="3"/>
          </w:tcPr>
          <w:p w:rsidR="004C6322" w:rsidRPr="00A43A43" w:rsidRDefault="004C6322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седми разред</w:t>
            </w:r>
          </w:p>
        </w:tc>
        <w:tc>
          <w:tcPr>
            <w:tcW w:w="1701" w:type="dxa"/>
            <w:gridSpan w:val="3"/>
          </w:tcPr>
          <w:p w:rsidR="004C6322" w:rsidRPr="00A43A43" w:rsidRDefault="004C6322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осми разред</w:t>
            </w:r>
          </w:p>
        </w:tc>
      </w:tr>
      <w:tr w:rsidR="004C6322" w:rsidRPr="00A43A43" w:rsidTr="002404D1">
        <w:trPr>
          <w:trHeight w:val="360"/>
        </w:trPr>
        <w:tc>
          <w:tcPr>
            <w:tcW w:w="973" w:type="dxa"/>
            <w:gridSpan w:val="2"/>
            <w:vMerge/>
          </w:tcPr>
          <w:p w:rsidR="004C6322" w:rsidRPr="00A43A43" w:rsidRDefault="004C6322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531" w:type="dxa"/>
            <w:vMerge/>
          </w:tcPr>
          <w:p w:rsidR="004C6322" w:rsidRPr="00A43A43" w:rsidRDefault="004C6322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847" w:type="dxa"/>
            <w:gridSpan w:val="3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Нед.        Год.</w:t>
            </w:r>
          </w:p>
        </w:tc>
        <w:tc>
          <w:tcPr>
            <w:tcW w:w="1701" w:type="dxa"/>
            <w:gridSpan w:val="3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Нед.    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Год.</w:t>
            </w:r>
          </w:p>
        </w:tc>
        <w:tc>
          <w:tcPr>
            <w:tcW w:w="1845" w:type="dxa"/>
            <w:gridSpan w:val="3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Нед.      Год.</w:t>
            </w:r>
          </w:p>
        </w:tc>
        <w:tc>
          <w:tcPr>
            <w:tcW w:w="1701" w:type="dxa"/>
            <w:gridSpan w:val="3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Нед.      Год.</w:t>
            </w:r>
          </w:p>
        </w:tc>
      </w:tr>
      <w:tr w:rsidR="004C6322" w:rsidRPr="00A43A43" w:rsidTr="002404D1">
        <w:tc>
          <w:tcPr>
            <w:tcW w:w="973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1. </w:t>
            </w:r>
          </w:p>
        </w:tc>
        <w:tc>
          <w:tcPr>
            <w:tcW w:w="2531" w:type="dxa"/>
          </w:tcPr>
          <w:p w:rsidR="004C6322" w:rsidRPr="00A43A43" w:rsidRDefault="00F93F6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С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рпски језик</w:t>
            </w:r>
          </w:p>
        </w:tc>
        <w:tc>
          <w:tcPr>
            <w:tcW w:w="992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5</w:t>
            </w:r>
          </w:p>
        </w:tc>
        <w:tc>
          <w:tcPr>
            <w:tcW w:w="855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180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4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144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4</w:t>
            </w:r>
          </w:p>
        </w:tc>
        <w:tc>
          <w:tcPr>
            <w:tcW w:w="994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144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4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136</w:t>
            </w:r>
          </w:p>
        </w:tc>
      </w:tr>
      <w:tr w:rsidR="004C6322" w:rsidRPr="00A43A43" w:rsidTr="002404D1">
        <w:tc>
          <w:tcPr>
            <w:tcW w:w="973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2.</w:t>
            </w:r>
          </w:p>
        </w:tc>
        <w:tc>
          <w:tcPr>
            <w:tcW w:w="2531" w:type="dxa"/>
          </w:tcPr>
          <w:p w:rsidR="004C6322" w:rsidRPr="00A43A43" w:rsidRDefault="00F93F6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Е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нглески језик</w:t>
            </w:r>
          </w:p>
        </w:tc>
        <w:tc>
          <w:tcPr>
            <w:tcW w:w="992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5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Pr="00A43A43">
              <w:rPr>
                <w:rFonts w:ascii="Arial" w:hAnsi="Arial" w:cs="Arial"/>
                <w:sz w:val="24"/>
                <w:szCs w:val="24"/>
                <w:lang w:val="sr-Latn-CS"/>
              </w:rPr>
              <w:t>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  <w:r w:rsidRPr="00A43A43">
              <w:rPr>
                <w:rFonts w:ascii="Arial" w:hAnsi="Arial" w:cs="Arial"/>
                <w:sz w:val="24"/>
                <w:szCs w:val="24"/>
                <w:lang w:val="sr-Latn-CS"/>
              </w:rPr>
              <w:t xml:space="preserve">  72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994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68</w:t>
            </w:r>
          </w:p>
        </w:tc>
      </w:tr>
      <w:tr w:rsidR="004C6322" w:rsidRPr="00A43A43" w:rsidTr="002404D1">
        <w:tc>
          <w:tcPr>
            <w:tcW w:w="973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3.</w:t>
            </w:r>
          </w:p>
        </w:tc>
        <w:tc>
          <w:tcPr>
            <w:tcW w:w="2531" w:type="dxa"/>
          </w:tcPr>
          <w:p w:rsidR="004C6322" w:rsidRPr="00A43A43" w:rsidRDefault="00F93F6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Л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иковна култура</w:t>
            </w:r>
          </w:p>
        </w:tc>
        <w:tc>
          <w:tcPr>
            <w:tcW w:w="992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5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994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34</w:t>
            </w:r>
          </w:p>
        </w:tc>
      </w:tr>
      <w:tr w:rsidR="004C6322" w:rsidRPr="00A43A43" w:rsidTr="002404D1">
        <w:tc>
          <w:tcPr>
            <w:tcW w:w="973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4.</w:t>
            </w:r>
          </w:p>
        </w:tc>
        <w:tc>
          <w:tcPr>
            <w:tcW w:w="2531" w:type="dxa"/>
          </w:tcPr>
          <w:p w:rsidR="004C6322" w:rsidRPr="00A43A43" w:rsidRDefault="00F93F6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М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узичка култура</w:t>
            </w:r>
          </w:p>
        </w:tc>
        <w:tc>
          <w:tcPr>
            <w:tcW w:w="992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5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994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34</w:t>
            </w:r>
          </w:p>
        </w:tc>
      </w:tr>
      <w:tr w:rsidR="004C6322" w:rsidRPr="00A43A43" w:rsidTr="002404D1">
        <w:tc>
          <w:tcPr>
            <w:tcW w:w="973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5.</w:t>
            </w:r>
          </w:p>
        </w:tc>
        <w:tc>
          <w:tcPr>
            <w:tcW w:w="2531" w:type="dxa"/>
          </w:tcPr>
          <w:p w:rsidR="004C6322" w:rsidRPr="00A43A43" w:rsidRDefault="00F93F6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И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сторија</w:t>
            </w:r>
          </w:p>
        </w:tc>
        <w:tc>
          <w:tcPr>
            <w:tcW w:w="992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5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994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68</w:t>
            </w:r>
          </w:p>
        </w:tc>
      </w:tr>
      <w:tr w:rsidR="004C6322" w:rsidRPr="00A43A43" w:rsidTr="002404D1">
        <w:tc>
          <w:tcPr>
            <w:tcW w:w="973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6.</w:t>
            </w:r>
          </w:p>
        </w:tc>
        <w:tc>
          <w:tcPr>
            <w:tcW w:w="2531" w:type="dxa"/>
          </w:tcPr>
          <w:p w:rsidR="004C6322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Г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еографија</w:t>
            </w:r>
          </w:p>
        </w:tc>
        <w:tc>
          <w:tcPr>
            <w:tcW w:w="992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5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994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68</w:t>
            </w:r>
          </w:p>
        </w:tc>
      </w:tr>
      <w:tr w:rsidR="004C6322" w:rsidRPr="00A43A43" w:rsidTr="002404D1">
        <w:tc>
          <w:tcPr>
            <w:tcW w:w="973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7.</w:t>
            </w:r>
          </w:p>
        </w:tc>
        <w:tc>
          <w:tcPr>
            <w:tcW w:w="2531" w:type="dxa"/>
          </w:tcPr>
          <w:p w:rsidR="004C6322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Ф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изика</w:t>
            </w:r>
          </w:p>
        </w:tc>
        <w:tc>
          <w:tcPr>
            <w:tcW w:w="992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-</w:t>
            </w:r>
          </w:p>
        </w:tc>
        <w:tc>
          <w:tcPr>
            <w:tcW w:w="855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-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994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68</w:t>
            </w:r>
          </w:p>
        </w:tc>
      </w:tr>
      <w:tr w:rsidR="004C6322" w:rsidRPr="00A43A43" w:rsidTr="002404D1">
        <w:tc>
          <w:tcPr>
            <w:tcW w:w="973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8.</w:t>
            </w:r>
          </w:p>
        </w:tc>
        <w:tc>
          <w:tcPr>
            <w:tcW w:w="2531" w:type="dxa"/>
          </w:tcPr>
          <w:p w:rsidR="004C6322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М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атематика</w:t>
            </w:r>
          </w:p>
        </w:tc>
        <w:tc>
          <w:tcPr>
            <w:tcW w:w="992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4</w:t>
            </w:r>
          </w:p>
        </w:tc>
        <w:tc>
          <w:tcPr>
            <w:tcW w:w="855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144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4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144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4</w:t>
            </w:r>
          </w:p>
        </w:tc>
        <w:tc>
          <w:tcPr>
            <w:tcW w:w="994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144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4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136</w:t>
            </w:r>
          </w:p>
        </w:tc>
      </w:tr>
      <w:tr w:rsidR="004C6322" w:rsidRPr="00A43A43" w:rsidTr="002404D1">
        <w:tc>
          <w:tcPr>
            <w:tcW w:w="973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9.</w:t>
            </w:r>
          </w:p>
        </w:tc>
        <w:tc>
          <w:tcPr>
            <w:tcW w:w="2531" w:type="dxa"/>
          </w:tcPr>
          <w:p w:rsidR="004C6322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Б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иологија</w:t>
            </w:r>
          </w:p>
        </w:tc>
        <w:tc>
          <w:tcPr>
            <w:tcW w:w="992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5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994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72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68</w:t>
            </w:r>
          </w:p>
        </w:tc>
      </w:tr>
      <w:tr w:rsidR="004C6322" w:rsidRPr="00A43A43" w:rsidTr="002404D1">
        <w:tc>
          <w:tcPr>
            <w:tcW w:w="973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10.</w:t>
            </w:r>
          </w:p>
        </w:tc>
        <w:tc>
          <w:tcPr>
            <w:tcW w:w="2531" w:type="dxa"/>
          </w:tcPr>
          <w:p w:rsidR="004C6322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Х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емија</w:t>
            </w:r>
          </w:p>
        </w:tc>
        <w:tc>
          <w:tcPr>
            <w:tcW w:w="992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-</w:t>
            </w:r>
          </w:p>
        </w:tc>
        <w:tc>
          <w:tcPr>
            <w:tcW w:w="855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-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-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-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994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72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68</w:t>
            </w:r>
          </w:p>
        </w:tc>
      </w:tr>
      <w:tr w:rsidR="004C6322" w:rsidRPr="00A43A43" w:rsidTr="002404D1">
        <w:trPr>
          <w:trHeight w:val="648"/>
        </w:trPr>
        <w:tc>
          <w:tcPr>
            <w:tcW w:w="973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11.</w:t>
            </w:r>
          </w:p>
        </w:tc>
        <w:tc>
          <w:tcPr>
            <w:tcW w:w="2531" w:type="dxa"/>
          </w:tcPr>
          <w:p w:rsidR="004C6322" w:rsidRPr="00A43A43" w:rsidRDefault="00F93F6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Т</w:t>
            </w:r>
            <w:r w:rsidR="004C6322">
              <w:rPr>
                <w:rFonts w:ascii="Arial" w:hAnsi="Arial" w:cs="Arial"/>
                <w:sz w:val="24"/>
                <w:szCs w:val="24"/>
                <w:lang w:val="sr-Cyrl-CS"/>
              </w:rPr>
              <w:t>ехни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>ка и технологија</w:t>
            </w:r>
          </w:p>
        </w:tc>
        <w:tc>
          <w:tcPr>
            <w:tcW w:w="992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 w:rsidR="00225F8C">
              <w:rPr>
                <w:rFonts w:ascii="Arial" w:hAnsi="Arial" w:cs="Arial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855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="00225F8C">
              <w:rPr>
                <w:rFonts w:ascii="Arial" w:hAnsi="Arial" w:cs="Arial"/>
                <w:sz w:val="24"/>
                <w:szCs w:val="24"/>
                <w:lang w:val="sr-Cyrl-CS"/>
              </w:rPr>
              <w:t>72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 w:rsidR="00225F8C">
              <w:rPr>
                <w:rFonts w:ascii="Arial" w:hAnsi="Arial" w:cs="Arial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="00225F8C">
              <w:rPr>
                <w:rFonts w:ascii="Arial" w:hAnsi="Arial" w:cs="Arial"/>
                <w:sz w:val="24"/>
                <w:szCs w:val="24"/>
                <w:lang w:val="sr-Cyrl-CS"/>
              </w:rPr>
              <w:t>72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994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72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68</w:t>
            </w:r>
          </w:p>
        </w:tc>
      </w:tr>
      <w:tr w:rsidR="00521A1E" w:rsidRPr="00A43A43" w:rsidTr="002404D1">
        <w:trPr>
          <w:trHeight w:val="810"/>
        </w:trPr>
        <w:tc>
          <w:tcPr>
            <w:tcW w:w="973" w:type="dxa"/>
            <w:gridSpan w:val="2"/>
          </w:tcPr>
          <w:p w:rsidR="00521A1E" w:rsidRPr="00A43A43" w:rsidRDefault="00521A1E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2531" w:type="dxa"/>
          </w:tcPr>
          <w:p w:rsidR="00521A1E" w:rsidRDefault="00521A1E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Информатика и рачунарство</w:t>
            </w:r>
          </w:p>
        </w:tc>
        <w:tc>
          <w:tcPr>
            <w:tcW w:w="992" w:type="dxa"/>
          </w:tcPr>
          <w:p w:rsidR="00521A1E" w:rsidRPr="00A43A43" w:rsidRDefault="005628BA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 w:rsidR="00521A1E">
              <w:rPr>
                <w:rFonts w:ascii="Arial" w:hAnsi="Arial" w:cs="Arial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855" w:type="dxa"/>
            <w:gridSpan w:val="2"/>
          </w:tcPr>
          <w:p w:rsidR="00521A1E" w:rsidRPr="00A43A43" w:rsidRDefault="00521A1E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851" w:type="dxa"/>
          </w:tcPr>
          <w:p w:rsidR="00521A1E" w:rsidRPr="00A43A43" w:rsidRDefault="00521A1E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0" w:type="dxa"/>
            <w:gridSpan w:val="2"/>
          </w:tcPr>
          <w:p w:rsidR="00521A1E" w:rsidRPr="00A43A43" w:rsidRDefault="00521A1E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851" w:type="dxa"/>
          </w:tcPr>
          <w:p w:rsidR="00521A1E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994" w:type="dxa"/>
            <w:gridSpan w:val="2"/>
          </w:tcPr>
          <w:p w:rsidR="00521A1E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0" w:type="dxa"/>
            <w:gridSpan w:val="2"/>
          </w:tcPr>
          <w:p w:rsidR="00521A1E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851" w:type="dxa"/>
          </w:tcPr>
          <w:p w:rsidR="00521A1E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34</w:t>
            </w:r>
          </w:p>
        </w:tc>
      </w:tr>
      <w:tr w:rsidR="004C6322" w:rsidRPr="00A43A43" w:rsidTr="002404D1">
        <w:tc>
          <w:tcPr>
            <w:tcW w:w="973" w:type="dxa"/>
            <w:gridSpan w:val="2"/>
          </w:tcPr>
          <w:p w:rsidR="004C6322" w:rsidRPr="00A43A43" w:rsidRDefault="00521A1E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225F8C">
              <w:rPr>
                <w:rFonts w:ascii="Arial" w:hAnsi="Arial" w:cs="Arial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2531" w:type="dxa"/>
          </w:tcPr>
          <w:p w:rsidR="004C6322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Физичко и здравствено васп.</w:t>
            </w:r>
          </w:p>
        </w:tc>
        <w:tc>
          <w:tcPr>
            <w:tcW w:w="992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 w:rsidR="00225F8C">
              <w:rPr>
                <w:rFonts w:ascii="Arial" w:hAnsi="Arial" w:cs="Arial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855" w:type="dxa"/>
            <w:gridSpan w:val="2"/>
          </w:tcPr>
          <w:p w:rsidR="004C6322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72+</w:t>
            </w:r>
            <w:r w:rsidR="001E7034">
              <w:rPr>
                <w:rFonts w:ascii="Arial" w:hAnsi="Arial" w:cs="Arial"/>
                <w:sz w:val="24"/>
                <w:szCs w:val="24"/>
                <w:lang w:val="sr-Cyrl-CS"/>
              </w:rPr>
              <w:t>54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  <w:r w:rsidR="00225F8C">
              <w:rPr>
                <w:rFonts w:ascii="Arial" w:hAnsi="Arial" w:cs="Arial"/>
                <w:sz w:val="24"/>
                <w:szCs w:val="24"/>
                <w:lang w:val="sr-Cyrl-CS"/>
              </w:rPr>
              <w:t xml:space="preserve"> 2</w:t>
            </w:r>
          </w:p>
        </w:tc>
        <w:tc>
          <w:tcPr>
            <w:tcW w:w="850" w:type="dxa"/>
            <w:gridSpan w:val="2"/>
          </w:tcPr>
          <w:p w:rsidR="004C6322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72+54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 w:rsidR="00225F8C">
              <w:rPr>
                <w:rFonts w:ascii="Arial" w:hAnsi="Arial" w:cs="Arial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994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="00225F8C">
              <w:rPr>
                <w:rFonts w:ascii="Arial" w:hAnsi="Arial" w:cs="Arial"/>
                <w:sz w:val="24"/>
                <w:szCs w:val="24"/>
                <w:lang w:val="sr-Cyrl-CS"/>
              </w:rPr>
              <w:t>108</w:t>
            </w:r>
          </w:p>
        </w:tc>
        <w:tc>
          <w:tcPr>
            <w:tcW w:w="850" w:type="dxa"/>
            <w:gridSpan w:val="2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 w:rsidR="00225F8C">
              <w:rPr>
                <w:rFonts w:ascii="Arial" w:hAnsi="Arial" w:cs="Arial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851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  <w:r w:rsidR="00225F8C">
              <w:rPr>
                <w:rFonts w:ascii="Arial" w:hAnsi="Arial" w:cs="Arial"/>
                <w:sz w:val="24"/>
                <w:szCs w:val="24"/>
                <w:lang w:val="sr-Cyrl-CS"/>
              </w:rPr>
              <w:t>102</w:t>
            </w:r>
          </w:p>
        </w:tc>
      </w:tr>
      <w:tr w:rsidR="00225F8C" w:rsidRPr="00A43A43" w:rsidTr="002404D1">
        <w:trPr>
          <w:trHeight w:val="452"/>
        </w:trPr>
        <w:tc>
          <w:tcPr>
            <w:tcW w:w="973" w:type="dxa"/>
            <w:gridSpan w:val="2"/>
            <w:tcBorders>
              <w:right w:val="thinThickSmallGap" w:sz="24" w:space="0" w:color="auto"/>
            </w:tcBorders>
          </w:tcPr>
          <w:p w:rsidR="00225F8C" w:rsidRPr="00225F8C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31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225F8C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УКУПНО:</w:t>
            </w:r>
          </w:p>
        </w:tc>
        <w:tc>
          <w:tcPr>
            <w:tcW w:w="992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225F8C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24</w:t>
            </w:r>
          </w:p>
        </w:tc>
        <w:tc>
          <w:tcPr>
            <w:tcW w:w="837" w:type="dxa"/>
            <w:tcBorders>
              <w:left w:val="thinThickSmallGap" w:sz="24" w:space="0" w:color="auto"/>
              <w:right w:val="nil"/>
            </w:tcBorders>
          </w:tcPr>
          <w:p w:rsidR="00225F8C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918</w:t>
            </w:r>
          </w:p>
        </w:tc>
        <w:tc>
          <w:tcPr>
            <w:tcW w:w="869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225F8C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25</w:t>
            </w:r>
          </w:p>
        </w:tc>
        <w:tc>
          <w:tcPr>
            <w:tcW w:w="820" w:type="dxa"/>
            <w:tcBorders>
              <w:left w:val="thinThickSmallGap" w:sz="24" w:space="0" w:color="auto"/>
            </w:tcBorders>
          </w:tcPr>
          <w:p w:rsidR="00225F8C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954</w:t>
            </w:r>
          </w:p>
        </w:tc>
        <w:tc>
          <w:tcPr>
            <w:tcW w:w="904" w:type="dxa"/>
            <w:gridSpan w:val="3"/>
            <w:tcBorders>
              <w:left w:val="thinThickSmallGap" w:sz="24" w:space="0" w:color="auto"/>
            </w:tcBorders>
          </w:tcPr>
          <w:p w:rsidR="00225F8C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28</w:t>
            </w:r>
          </w:p>
        </w:tc>
        <w:tc>
          <w:tcPr>
            <w:tcW w:w="971" w:type="dxa"/>
            <w:tcBorders>
              <w:left w:val="thinThickSmallGap" w:sz="24" w:space="0" w:color="auto"/>
            </w:tcBorders>
          </w:tcPr>
          <w:p w:rsidR="00225F8C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1008</w:t>
            </w:r>
          </w:p>
        </w:tc>
        <w:tc>
          <w:tcPr>
            <w:tcW w:w="837" w:type="dxa"/>
            <w:tcBorders>
              <w:left w:val="thinThickSmallGap" w:sz="24" w:space="0" w:color="auto"/>
            </w:tcBorders>
          </w:tcPr>
          <w:p w:rsidR="00225F8C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28</w:t>
            </w:r>
          </w:p>
        </w:tc>
        <w:tc>
          <w:tcPr>
            <w:tcW w:w="864" w:type="dxa"/>
            <w:gridSpan w:val="2"/>
            <w:tcBorders>
              <w:left w:val="thinThickSmallGap" w:sz="24" w:space="0" w:color="auto"/>
            </w:tcBorders>
          </w:tcPr>
          <w:p w:rsidR="00225F8C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952</w:t>
            </w:r>
          </w:p>
        </w:tc>
      </w:tr>
      <w:tr w:rsidR="00225F8C" w:rsidRPr="00A43A43" w:rsidTr="002404D1">
        <w:trPr>
          <w:trHeight w:val="1021"/>
        </w:trPr>
        <w:tc>
          <w:tcPr>
            <w:tcW w:w="973" w:type="dxa"/>
            <w:gridSpan w:val="2"/>
            <w:tcBorders>
              <w:bottom w:val="nil"/>
              <w:right w:val="nil"/>
            </w:tcBorders>
          </w:tcPr>
          <w:p w:rsidR="00225F8C" w:rsidRPr="00225F8C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31" w:type="dxa"/>
            <w:tcBorders>
              <w:left w:val="nil"/>
              <w:bottom w:val="nil"/>
              <w:right w:val="nil"/>
            </w:tcBorders>
          </w:tcPr>
          <w:p w:rsidR="00225F8C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225F8C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</w:t>
            </w:r>
          </w:p>
        </w:tc>
        <w:tc>
          <w:tcPr>
            <w:tcW w:w="1706" w:type="dxa"/>
            <w:gridSpan w:val="3"/>
            <w:tcBorders>
              <w:left w:val="nil"/>
              <w:bottom w:val="nil"/>
              <w:right w:val="nil"/>
            </w:tcBorders>
          </w:tcPr>
          <w:p w:rsidR="00225F8C" w:rsidRPr="00A43A43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</w:p>
          <w:p w:rsidR="00225F8C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</w:p>
        </w:tc>
        <w:tc>
          <w:tcPr>
            <w:tcW w:w="4396" w:type="dxa"/>
            <w:gridSpan w:val="8"/>
            <w:tcBorders>
              <w:left w:val="nil"/>
              <w:bottom w:val="nil"/>
            </w:tcBorders>
          </w:tcPr>
          <w:p w:rsidR="00225F8C" w:rsidRDefault="00225F8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</w:tr>
      <w:tr w:rsidR="009D6B9C" w:rsidRPr="00A43A43" w:rsidTr="002404D1">
        <w:tc>
          <w:tcPr>
            <w:tcW w:w="10598" w:type="dxa"/>
            <w:gridSpan w:val="15"/>
            <w:tcBorders>
              <w:top w:val="nil"/>
            </w:tcBorders>
          </w:tcPr>
          <w:p w:rsidR="009D6B9C" w:rsidRPr="00F229A5" w:rsidRDefault="00F229A5" w:rsidP="002404D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                   </w:t>
            </w:r>
            <w:r w:rsidR="00616D10">
              <w:rPr>
                <w:rFonts w:ascii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15</w:t>
            </w:r>
          </w:p>
        </w:tc>
      </w:tr>
      <w:tr w:rsidR="009D6B9C" w:rsidRPr="00A43A43" w:rsidTr="002404D1">
        <w:tc>
          <w:tcPr>
            <w:tcW w:w="957" w:type="dxa"/>
          </w:tcPr>
          <w:p w:rsidR="009D6B9C" w:rsidRPr="009D6B9C" w:rsidRDefault="009D6B9C" w:rsidP="002404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lastRenderedPageBreak/>
              <w:t>Р</w:t>
            </w:r>
            <w:r w:rsidRPr="00A43A43">
              <w:rPr>
                <w:rFonts w:ascii="Arial" w:hAnsi="Arial" w:cs="Arial"/>
                <w:b/>
                <w:sz w:val="24"/>
                <w:szCs w:val="24"/>
              </w:rPr>
              <w:t>едни</w:t>
            </w: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број</w:t>
            </w:r>
          </w:p>
        </w:tc>
        <w:tc>
          <w:tcPr>
            <w:tcW w:w="2547" w:type="dxa"/>
            <w:gridSpan w:val="2"/>
          </w:tcPr>
          <w:p w:rsidR="009D6B9C" w:rsidRPr="00A43A43" w:rsidRDefault="009D6B9C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Изборни</w:t>
            </w: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наставни програми</w:t>
            </w:r>
          </w:p>
        </w:tc>
        <w:tc>
          <w:tcPr>
            <w:tcW w:w="992" w:type="dxa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855" w:type="dxa"/>
            <w:gridSpan w:val="2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851" w:type="dxa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850" w:type="dxa"/>
            <w:gridSpan w:val="2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851" w:type="dxa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994" w:type="dxa"/>
            <w:gridSpan w:val="2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850" w:type="dxa"/>
            <w:gridSpan w:val="2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851" w:type="dxa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</w:tr>
      <w:tr w:rsidR="004C6322" w:rsidRPr="00A43A43" w:rsidTr="002404D1">
        <w:tc>
          <w:tcPr>
            <w:tcW w:w="957" w:type="dxa"/>
          </w:tcPr>
          <w:p w:rsidR="004C6322" w:rsidRPr="00A43A43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1.</w:t>
            </w:r>
          </w:p>
        </w:tc>
        <w:tc>
          <w:tcPr>
            <w:tcW w:w="2547" w:type="dxa"/>
            <w:gridSpan w:val="2"/>
          </w:tcPr>
          <w:p w:rsidR="00521A1E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В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ерска настава</w:t>
            </w:r>
          </w:p>
          <w:p w:rsidR="004C6322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Г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рађанско васпитање</w:t>
            </w:r>
          </w:p>
        </w:tc>
        <w:tc>
          <w:tcPr>
            <w:tcW w:w="992" w:type="dxa"/>
          </w:tcPr>
          <w:p w:rsidR="004C6322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  <w:p w:rsidR="00FE40EA" w:rsidRPr="00A43A43" w:rsidRDefault="00FE40EA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5" w:type="dxa"/>
            <w:gridSpan w:val="2"/>
          </w:tcPr>
          <w:p w:rsidR="004C6322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  <w:p w:rsidR="00FE40EA" w:rsidRPr="00A43A43" w:rsidRDefault="00FE40EA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851" w:type="dxa"/>
          </w:tcPr>
          <w:p w:rsidR="004C6322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  <w:p w:rsidR="00FE40EA" w:rsidRPr="00A43A43" w:rsidRDefault="00FE40EA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0" w:type="dxa"/>
            <w:gridSpan w:val="2"/>
          </w:tcPr>
          <w:p w:rsidR="004C6322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  <w:p w:rsidR="00FE40EA" w:rsidRPr="00A43A43" w:rsidRDefault="00FE40EA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851" w:type="dxa"/>
          </w:tcPr>
          <w:p w:rsidR="004C6322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  <w:p w:rsidR="00FE40EA" w:rsidRPr="00A43A43" w:rsidRDefault="00FE40EA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994" w:type="dxa"/>
            <w:gridSpan w:val="2"/>
          </w:tcPr>
          <w:p w:rsidR="004C6322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  <w:p w:rsidR="00FE40EA" w:rsidRPr="00A43A43" w:rsidRDefault="00FE40EA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0" w:type="dxa"/>
            <w:gridSpan w:val="2"/>
          </w:tcPr>
          <w:p w:rsidR="004C6322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  <w:p w:rsidR="00FE40EA" w:rsidRPr="00A43A43" w:rsidRDefault="00FE40EA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1" w:type="dxa"/>
          </w:tcPr>
          <w:p w:rsidR="004C6322" w:rsidRDefault="004C6322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34</w:t>
            </w:r>
          </w:p>
          <w:p w:rsidR="00FE40EA" w:rsidRPr="00A43A43" w:rsidRDefault="00FE40EA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34</w:t>
            </w:r>
          </w:p>
        </w:tc>
      </w:tr>
      <w:tr w:rsidR="009D6B9C" w:rsidRPr="00A43A43" w:rsidTr="002404D1">
        <w:trPr>
          <w:trHeight w:val="697"/>
        </w:trPr>
        <w:tc>
          <w:tcPr>
            <w:tcW w:w="957" w:type="dxa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2.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2547" w:type="dxa"/>
            <w:gridSpan w:val="2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Ф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ранцуски језик</w:t>
            </w:r>
          </w:p>
        </w:tc>
        <w:tc>
          <w:tcPr>
            <w:tcW w:w="992" w:type="dxa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5" w:type="dxa"/>
            <w:gridSpan w:val="2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72</w:t>
            </w:r>
          </w:p>
        </w:tc>
        <w:tc>
          <w:tcPr>
            <w:tcW w:w="851" w:type="dxa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</w:t>
            </w:r>
          </w:p>
        </w:tc>
        <w:tc>
          <w:tcPr>
            <w:tcW w:w="850" w:type="dxa"/>
            <w:gridSpan w:val="2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72</w:t>
            </w:r>
          </w:p>
        </w:tc>
        <w:tc>
          <w:tcPr>
            <w:tcW w:w="851" w:type="dxa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2</w:t>
            </w:r>
          </w:p>
        </w:tc>
        <w:tc>
          <w:tcPr>
            <w:tcW w:w="994" w:type="dxa"/>
            <w:gridSpan w:val="2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72</w:t>
            </w:r>
          </w:p>
        </w:tc>
        <w:tc>
          <w:tcPr>
            <w:tcW w:w="850" w:type="dxa"/>
            <w:gridSpan w:val="2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2</w:t>
            </w:r>
          </w:p>
        </w:tc>
        <w:tc>
          <w:tcPr>
            <w:tcW w:w="851" w:type="dxa"/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68</w:t>
            </w:r>
          </w:p>
        </w:tc>
      </w:tr>
      <w:tr w:rsidR="00502967" w:rsidRPr="00A43A43" w:rsidTr="00502967">
        <w:trPr>
          <w:trHeight w:val="697"/>
        </w:trPr>
        <w:tc>
          <w:tcPr>
            <w:tcW w:w="10598" w:type="dxa"/>
            <w:gridSpan w:val="15"/>
          </w:tcPr>
          <w:p w:rsidR="00502967" w:rsidRPr="00502967" w:rsidRDefault="00502967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502967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   Облици образовно-васпитног рада којима се остварују обавезни предмети и изборни програми.</w:t>
            </w:r>
          </w:p>
        </w:tc>
      </w:tr>
      <w:tr w:rsidR="00AD087F" w:rsidRPr="00A43A43" w:rsidTr="002404D1">
        <w:trPr>
          <w:trHeight w:val="697"/>
        </w:trPr>
        <w:tc>
          <w:tcPr>
            <w:tcW w:w="957" w:type="dxa"/>
          </w:tcPr>
          <w:p w:rsidR="00AD087F" w:rsidRDefault="00AD087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1.</w:t>
            </w:r>
          </w:p>
        </w:tc>
        <w:tc>
          <w:tcPr>
            <w:tcW w:w="2547" w:type="dxa"/>
            <w:gridSpan w:val="2"/>
          </w:tcPr>
          <w:p w:rsidR="00AD087F" w:rsidRDefault="00AD087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Редовна настава</w:t>
            </w:r>
          </w:p>
        </w:tc>
        <w:tc>
          <w:tcPr>
            <w:tcW w:w="992" w:type="dxa"/>
          </w:tcPr>
          <w:p w:rsidR="00AD087F" w:rsidRPr="00A43A43" w:rsidRDefault="00AD087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27</w:t>
            </w:r>
          </w:p>
        </w:tc>
        <w:tc>
          <w:tcPr>
            <w:tcW w:w="855" w:type="dxa"/>
            <w:gridSpan w:val="2"/>
          </w:tcPr>
          <w:p w:rsidR="00AD087F" w:rsidRPr="00A43A43" w:rsidRDefault="00AD087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1026</w:t>
            </w:r>
          </w:p>
        </w:tc>
        <w:tc>
          <w:tcPr>
            <w:tcW w:w="851" w:type="dxa"/>
          </w:tcPr>
          <w:p w:rsidR="00AD087F" w:rsidRPr="00A43A43" w:rsidRDefault="00AD087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28</w:t>
            </w:r>
          </w:p>
        </w:tc>
        <w:tc>
          <w:tcPr>
            <w:tcW w:w="850" w:type="dxa"/>
            <w:gridSpan w:val="2"/>
          </w:tcPr>
          <w:p w:rsidR="00AD087F" w:rsidRPr="00A43A43" w:rsidRDefault="00AD087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1062</w:t>
            </w:r>
          </w:p>
        </w:tc>
        <w:tc>
          <w:tcPr>
            <w:tcW w:w="851" w:type="dxa"/>
          </w:tcPr>
          <w:p w:rsidR="00AD087F" w:rsidRDefault="00AD087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31</w:t>
            </w:r>
          </w:p>
        </w:tc>
        <w:tc>
          <w:tcPr>
            <w:tcW w:w="994" w:type="dxa"/>
            <w:gridSpan w:val="2"/>
          </w:tcPr>
          <w:p w:rsidR="00AD087F" w:rsidRDefault="00AD087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1116</w:t>
            </w:r>
          </w:p>
        </w:tc>
        <w:tc>
          <w:tcPr>
            <w:tcW w:w="850" w:type="dxa"/>
            <w:gridSpan w:val="2"/>
          </w:tcPr>
          <w:p w:rsidR="00AD087F" w:rsidRDefault="00AD087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31</w:t>
            </w:r>
          </w:p>
        </w:tc>
        <w:tc>
          <w:tcPr>
            <w:tcW w:w="851" w:type="dxa"/>
          </w:tcPr>
          <w:p w:rsidR="00AD087F" w:rsidRDefault="00AD087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1054</w:t>
            </w:r>
          </w:p>
        </w:tc>
      </w:tr>
      <w:tr w:rsidR="00AD087F" w:rsidRPr="00A43A43" w:rsidTr="002404D1">
        <w:trPr>
          <w:trHeight w:val="697"/>
        </w:trPr>
        <w:tc>
          <w:tcPr>
            <w:tcW w:w="957" w:type="dxa"/>
          </w:tcPr>
          <w:p w:rsidR="00AD087F" w:rsidRDefault="00AD087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2.</w:t>
            </w:r>
          </w:p>
        </w:tc>
        <w:tc>
          <w:tcPr>
            <w:tcW w:w="2547" w:type="dxa"/>
            <w:gridSpan w:val="2"/>
          </w:tcPr>
          <w:p w:rsidR="00AD087F" w:rsidRDefault="00AD087F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Слободне наставне активности</w:t>
            </w:r>
          </w:p>
        </w:tc>
        <w:tc>
          <w:tcPr>
            <w:tcW w:w="992" w:type="dxa"/>
          </w:tcPr>
          <w:p w:rsidR="00AD087F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1</w:t>
            </w:r>
          </w:p>
        </w:tc>
        <w:tc>
          <w:tcPr>
            <w:tcW w:w="855" w:type="dxa"/>
            <w:gridSpan w:val="2"/>
          </w:tcPr>
          <w:p w:rsidR="00AD087F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36</w:t>
            </w:r>
          </w:p>
        </w:tc>
        <w:tc>
          <w:tcPr>
            <w:tcW w:w="851" w:type="dxa"/>
          </w:tcPr>
          <w:p w:rsidR="00AD087F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850" w:type="dxa"/>
            <w:gridSpan w:val="2"/>
          </w:tcPr>
          <w:p w:rsidR="00AD087F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851" w:type="dxa"/>
          </w:tcPr>
          <w:p w:rsidR="00AD087F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994" w:type="dxa"/>
            <w:gridSpan w:val="2"/>
          </w:tcPr>
          <w:p w:rsidR="00AD087F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0" w:type="dxa"/>
            <w:gridSpan w:val="2"/>
          </w:tcPr>
          <w:p w:rsidR="00AD087F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1" w:type="dxa"/>
          </w:tcPr>
          <w:p w:rsidR="00AD087F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34</w:t>
            </w:r>
          </w:p>
        </w:tc>
      </w:tr>
      <w:tr w:rsidR="00502967" w:rsidRPr="00A43A43" w:rsidTr="002404D1">
        <w:trPr>
          <w:trHeight w:val="697"/>
        </w:trPr>
        <w:tc>
          <w:tcPr>
            <w:tcW w:w="957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3.</w:t>
            </w:r>
          </w:p>
        </w:tc>
        <w:tc>
          <w:tcPr>
            <w:tcW w:w="2547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Допунска настава</w:t>
            </w:r>
          </w:p>
        </w:tc>
        <w:tc>
          <w:tcPr>
            <w:tcW w:w="992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1</w:t>
            </w:r>
          </w:p>
        </w:tc>
        <w:tc>
          <w:tcPr>
            <w:tcW w:w="855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36</w:t>
            </w:r>
          </w:p>
        </w:tc>
        <w:tc>
          <w:tcPr>
            <w:tcW w:w="851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850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851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994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0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1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34</w:t>
            </w:r>
          </w:p>
        </w:tc>
      </w:tr>
      <w:tr w:rsidR="00502967" w:rsidRPr="00A43A43" w:rsidTr="002404D1">
        <w:trPr>
          <w:trHeight w:val="697"/>
        </w:trPr>
        <w:tc>
          <w:tcPr>
            <w:tcW w:w="957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4.</w:t>
            </w:r>
          </w:p>
        </w:tc>
        <w:tc>
          <w:tcPr>
            <w:tcW w:w="2547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Додатна настава</w:t>
            </w:r>
          </w:p>
        </w:tc>
        <w:tc>
          <w:tcPr>
            <w:tcW w:w="992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1</w:t>
            </w:r>
          </w:p>
        </w:tc>
        <w:tc>
          <w:tcPr>
            <w:tcW w:w="855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36</w:t>
            </w:r>
          </w:p>
        </w:tc>
        <w:tc>
          <w:tcPr>
            <w:tcW w:w="851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850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851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994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0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1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34</w:t>
            </w:r>
          </w:p>
        </w:tc>
      </w:tr>
      <w:tr w:rsidR="00502967" w:rsidRPr="00A43A43" w:rsidTr="00502967">
        <w:trPr>
          <w:trHeight w:val="697"/>
        </w:trPr>
        <w:tc>
          <w:tcPr>
            <w:tcW w:w="10598" w:type="dxa"/>
            <w:gridSpan w:val="15"/>
          </w:tcPr>
          <w:p w:rsidR="00502967" w:rsidRPr="00502967" w:rsidRDefault="00502967" w:rsidP="002404D1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</w:t>
            </w:r>
            <w:r w:rsidRPr="00502967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Остали облици образовно-васпитног рада</w:t>
            </w:r>
          </w:p>
        </w:tc>
      </w:tr>
      <w:tr w:rsidR="00502967" w:rsidRPr="00A43A43" w:rsidTr="002404D1">
        <w:trPr>
          <w:trHeight w:val="697"/>
        </w:trPr>
        <w:tc>
          <w:tcPr>
            <w:tcW w:w="957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1.</w:t>
            </w:r>
          </w:p>
        </w:tc>
        <w:tc>
          <w:tcPr>
            <w:tcW w:w="2547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Час одељењског старешине</w:t>
            </w:r>
          </w:p>
        </w:tc>
        <w:tc>
          <w:tcPr>
            <w:tcW w:w="992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5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36</w:t>
            </w:r>
          </w:p>
        </w:tc>
        <w:tc>
          <w:tcPr>
            <w:tcW w:w="851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850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851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994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0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1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34</w:t>
            </w:r>
          </w:p>
        </w:tc>
      </w:tr>
      <w:tr w:rsidR="00502967" w:rsidRPr="00A43A43" w:rsidTr="002404D1">
        <w:trPr>
          <w:trHeight w:val="697"/>
        </w:trPr>
        <w:tc>
          <w:tcPr>
            <w:tcW w:w="957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2. </w:t>
            </w:r>
          </w:p>
        </w:tc>
        <w:tc>
          <w:tcPr>
            <w:tcW w:w="2547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Ваннаставне активности</w:t>
            </w:r>
          </w:p>
        </w:tc>
        <w:tc>
          <w:tcPr>
            <w:tcW w:w="992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5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36</w:t>
            </w:r>
          </w:p>
        </w:tc>
        <w:tc>
          <w:tcPr>
            <w:tcW w:w="851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850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36</w:t>
            </w:r>
          </w:p>
        </w:tc>
        <w:tc>
          <w:tcPr>
            <w:tcW w:w="851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1</w:t>
            </w:r>
          </w:p>
        </w:tc>
        <w:tc>
          <w:tcPr>
            <w:tcW w:w="994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36</w:t>
            </w:r>
          </w:p>
        </w:tc>
        <w:tc>
          <w:tcPr>
            <w:tcW w:w="850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1</w:t>
            </w:r>
          </w:p>
        </w:tc>
        <w:tc>
          <w:tcPr>
            <w:tcW w:w="851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34</w:t>
            </w:r>
          </w:p>
        </w:tc>
      </w:tr>
      <w:tr w:rsidR="00502967" w:rsidRPr="00A43A43" w:rsidTr="00487D40">
        <w:trPr>
          <w:trHeight w:val="356"/>
        </w:trPr>
        <w:tc>
          <w:tcPr>
            <w:tcW w:w="957" w:type="dxa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3.</w:t>
            </w:r>
          </w:p>
        </w:tc>
        <w:tc>
          <w:tcPr>
            <w:tcW w:w="2547" w:type="dxa"/>
            <w:gridSpan w:val="2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Екскурзије</w:t>
            </w:r>
          </w:p>
        </w:tc>
        <w:tc>
          <w:tcPr>
            <w:tcW w:w="1847" w:type="dxa"/>
            <w:gridSpan w:val="3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1 дан</w:t>
            </w:r>
          </w:p>
        </w:tc>
        <w:tc>
          <w:tcPr>
            <w:tcW w:w="1701" w:type="dxa"/>
            <w:gridSpan w:val="3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1 дан</w:t>
            </w:r>
          </w:p>
        </w:tc>
        <w:tc>
          <w:tcPr>
            <w:tcW w:w="1845" w:type="dxa"/>
            <w:gridSpan w:val="3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1 дан</w:t>
            </w:r>
          </w:p>
        </w:tc>
        <w:tc>
          <w:tcPr>
            <w:tcW w:w="1701" w:type="dxa"/>
            <w:gridSpan w:val="3"/>
          </w:tcPr>
          <w:p w:rsidR="00502967" w:rsidRDefault="00502967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="00AA653C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2 дана</w:t>
            </w:r>
          </w:p>
        </w:tc>
      </w:tr>
      <w:tr w:rsidR="009D6B9C" w:rsidRPr="00A43A43" w:rsidTr="002404D1">
        <w:tc>
          <w:tcPr>
            <w:tcW w:w="10598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</w:p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</w:p>
          <w:p w:rsidR="009D6B9C" w:rsidRPr="00A43A43" w:rsidRDefault="009D6B9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</w:p>
        </w:tc>
      </w:tr>
      <w:tr w:rsidR="0030443C" w:rsidRPr="00A43A43" w:rsidTr="002404D1">
        <w:trPr>
          <w:gridBefore w:val="3"/>
          <w:wBefore w:w="3504" w:type="dxa"/>
          <w:trHeight w:val="239"/>
        </w:trPr>
        <w:tc>
          <w:tcPr>
            <w:tcW w:w="709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0443C" w:rsidRPr="00A43A43" w:rsidRDefault="0030443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</w:p>
        </w:tc>
      </w:tr>
      <w:tr w:rsidR="0030443C" w:rsidRPr="00A43A43" w:rsidTr="002404D1">
        <w:trPr>
          <w:gridBefore w:val="3"/>
          <w:wBefore w:w="3504" w:type="dxa"/>
        </w:trPr>
        <w:tc>
          <w:tcPr>
            <w:tcW w:w="709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0443C" w:rsidRDefault="0030443C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87D40" w:rsidRDefault="00487D40" w:rsidP="002404D1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87D40" w:rsidRPr="00F229A5" w:rsidRDefault="00F229A5" w:rsidP="002404D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                                                                    </w:t>
            </w:r>
            <w:r w:rsidR="00616D10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16</w:t>
            </w:r>
          </w:p>
        </w:tc>
      </w:tr>
    </w:tbl>
    <w:p w:rsidR="004C6322" w:rsidRPr="0030443C" w:rsidRDefault="004C6322" w:rsidP="0030443C">
      <w:pPr>
        <w:outlineLvl w:val="0"/>
        <w:rPr>
          <w:rFonts w:ascii="Arial" w:hAnsi="Arial" w:cs="Arial"/>
          <w:b/>
          <w:sz w:val="24"/>
          <w:szCs w:val="24"/>
          <w:lang w:val="sr-Cyrl-CS"/>
        </w:rPr>
      </w:pPr>
    </w:p>
    <w:p w:rsidR="004C6322" w:rsidRPr="00A43A43" w:rsidRDefault="004C6322" w:rsidP="00550DCA">
      <w:pPr>
        <w:pStyle w:val="Heading1"/>
        <w:rPr>
          <w:lang w:val="sr-Cyrl-CS"/>
        </w:rPr>
      </w:pPr>
      <w:bookmarkStart w:id="13" w:name="_Toc115699192"/>
      <w:r w:rsidRPr="00A43A43">
        <w:lastRenderedPageBreak/>
        <w:t>ПРОГРАМИ ВАННАСТАВНИХ АКТИВНОСТИ</w:t>
      </w:r>
      <w:bookmarkEnd w:id="13"/>
    </w:p>
    <w:p w:rsidR="004C6322" w:rsidRPr="00A43A43" w:rsidRDefault="004C6322" w:rsidP="004C6322">
      <w:pPr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t xml:space="preserve">                                            </w:t>
      </w:r>
    </w:p>
    <w:p w:rsidR="004C6322" w:rsidRPr="00A43A43" w:rsidRDefault="004C6322" w:rsidP="004C6322">
      <w:pPr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t>ДРУШТВЕНО-ТЕХНИЧКЕ, ХУМАНИТАРНЕ, СПОРТСКЕ И КУЛТУРНЕ АКТИВНОСТИ</w:t>
      </w:r>
    </w:p>
    <w:p w:rsidR="004C6322" w:rsidRPr="00A43A43" w:rsidRDefault="004C6322" w:rsidP="004C6322">
      <w:pPr>
        <w:rPr>
          <w:rFonts w:ascii="Arial" w:hAnsi="Arial" w:cs="Arial"/>
          <w:b/>
          <w:sz w:val="24"/>
          <w:szCs w:val="24"/>
          <w:lang w:val="sr-Cyrl-CS"/>
        </w:rPr>
      </w:pP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1894"/>
        <w:gridCol w:w="1088"/>
        <w:gridCol w:w="1095"/>
        <w:gridCol w:w="1019"/>
        <w:gridCol w:w="1095"/>
        <w:gridCol w:w="1095"/>
        <w:gridCol w:w="1019"/>
        <w:gridCol w:w="1095"/>
        <w:gridCol w:w="1020"/>
      </w:tblGrid>
      <w:tr w:rsidR="004C6322" w:rsidRPr="00A43A43" w:rsidTr="0093468A">
        <w:tc>
          <w:tcPr>
            <w:tcW w:w="1964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ОБЛИК ОБРАЗОВНО-ВАСПИТНОГ РАДА</w:t>
            </w:r>
          </w:p>
        </w:tc>
        <w:tc>
          <w:tcPr>
            <w:tcW w:w="1546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1.</w:t>
            </w:r>
          </w:p>
        </w:tc>
        <w:tc>
          <w:tcPr>
            <w:tcW w:w="1560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2.</w:t>
            </w:r>
          </w:p>
        </w:tc>
        <w:tc>
          <w:tcPr>
            <w:tcW w:w="1417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3.</w:t>
            </w:r>
          </w:p>
        </w:tc>
        <w:tc>
          <w:tcPr>
            <w:tcW w:w="1559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4.</w:t>
            </w:r>
          </w:p>
        </w:tc>
        <w:tc>
          <w:tcPr>
            <w:tcW w:w="1560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5.</w:t>
            </w:r>
          </w:p>
        </w:tc>
        <w:tc>
          <w:tcPr>
            <w:tcW w:w="1417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6.</w:t>
            </w:r>
          </w:p>
        </w:tc>
        <w:tc>
          <w:tcPr>
            <w:tcW w:w="1559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7.</w:t>
            </w:r>
          </w:p>
        </w:tc>
        <w:tc>
          <w:tcPr>
            <w:tcW w:w="1418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8.</w:t>
            </w:r>
          </w:p>
        </w:tc>
      </w:tr>
      <w:tr w:rsidR="004C6322" w:rsidRPr="00A43A43" w:rsidTr="0093468A">
        <w:tc>
          <w:tcPr>
            <w:tcW w:w="1964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Друштвено-техничке, хуманитарне, спортске и културне активности</w:t>
            </w:r>
          </w:p>
        </w:tc>
        <w:tc>
          <w:tcPr>
            <w:tcW w:w="1546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1-2</w:t>
            </w:r>
          </w:p>
        </w:tc>
        <w:tc>
          <w:tcPr>
            <w:tcW w:w="1560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1-2</w:t>
            </w:r>
          </w:p>
        </w:tc>
        <w:tc>
          <w:tcPr>
            <w:tcW w:w="1417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1-2</w:t>
            </w:r>
          </w:p>
        </w:tc>
        <w:tc>
          <w:tcPr>
            <w:tcW w:w="1559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1-2</w:t>
            </w:r>
          </w:p>
        </w:tc>
        <w:tc>
          <w:tcPr>
            <w:tcW w:w="1560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1-2</w:t>
            </w:r>
          </w:p>
        </w:tc>
        <w:tc>
          <w:tcPr>
            <w:tcW w:w="1417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1-2</w:t>
            </w:r>
          </w:p>
        </w:tc>
        <w:tc>
          <w:tcPr>
            <w:tcW w:w="1559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1-2</w:t>
            </w:r>
          </w:p>
        </w:tc>
        <w:tc>
          <w:tcPr>
            <w:tcW w:w="1418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1-2</w:t>
            </w:r>
          </w:p>
        </w:tc>
      </w:tr>
      <w:tr w:rsidR="004C6322" w:rsidRPr="00A43A43" w:rsidTr="0093468A">
        <w:tc>
          <w:tcPr>
            <w:tcW w:w="1964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Годишње</w:t>
            </w:r>
          </w:p>
        </w:tc>
        <w:tc>
          <w:tcPr>
            <w:tcW w:w="1546" w:type="dxa"/>
          </w:tcPr>
          <w:p w:rsidR="004C6322" w:rsidRPr="00A43A43" w:rsidRDefault="001E7034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36-72</w:t>
            </w:r>
          </w:p>
        </w:tc>
        <w:tc>
          <w:tcPr>
            <w:tcW w:w="1560" w:type="dxa"/>
          </w:tcPr>
          <w:p w:rsidR="004C6322" w:rsidRPr="00A43A43" w:rsidRDefault="001E7034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36-72</w:t>
            </w:r>
          </w:p>
        </w:tc>
        <w:tc>
          <w:tcPr>
            <w:tcW w:w="1417" w:type="dxa"/>
          </w:tcPr>
          <w:p w:rsidR="004C6322" w:rsidRPr="00A43A43" w:rsidRDefault="001E7034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36-72</w:t>
            </w:r>
          </w:p>
        </w:tc>
        <w:tc>
          <w:tcPr>
            <w:tcW w:w="1559" w:type="dxa"/>
          </w:tcPr>
          <w:p w:rsidR="004C6322" w:rsidRPr="00A43A43" w:rsidRDefault="001E7034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36-72</w:t>
            </w:r>
          </w:p>
        </w:tc>
        <w:tc>
          <w:tcPr>
            <w:tcW w:w="1560" w:type="dxa"/>
          </w:tcPr>
          <w:p w:rsidR="004C6322" w:rsidRPr="00A43A43" w:rsidRDefault="001E7034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36-72</w:t>
            </w:r>
          </w:p>
        </w:tc>
        <w:tc>
          <w:tcPr>
            <w:tcW w:w="1417" w:type="dxa"/>
          </w:tcPr>
          <w:p w:rsidR="004C6322" w:rsidRPr="00A43A43" w:rsidRDefault="001E7034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36-72</w:t>
            </w:r>
          </w:p>
        </w:tc>
        <w:tc>
          <w:tcPr>
            <w:tcW w:w="1559" w:type="dxa"/>
          </w:tcPr>
          <w:p w:rsidR="004C6322" w:rsidRPr="00A43A43" w:rsidRDefault="001E7034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36-72</w:t>
            </w:r>
          </w:p>
        </w:tc>
        <w:tc>
          <w:tcPr>
            <w:tcW w:w="1418" w:type="dxa"/>
          </w:tcPr>
          <w:p w:rsidR="004C6322" w:rsidRPr="00A43A43" w:rsidRDefault="001E7034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  <w:r w:rsidR="004C6322" w:rsidRPr="00A43A43">
              <w:rPr>
                <w:rFonts w:ascii="Arial" w:hAnsi="Arial" w:cs="Arial"/>
                <w:sz w:val="24"/>
                <w:szCs w:val="24"/>
                <w:lang w:val="sr-Cyrl-CS"/>
              </w:rPr>
              <w:t>34-68</w:t>
            </w:r>
          </w:p>
        </w:tc>
      </w:tr>
    </w:tbl>
    <w:p w:rsidR="004C6322" w:rsidRPr="00A43A43" w:rsidRDefault="004C6322" w:rsidP="004C6322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 xml:space="preserve">         </w:t>
      </w:r>
    </w:p>
    <w:p w:rsidR="004C6322" w:rsidRPr="00A43A43" w:rsidRDefault="004C6322" w:rsidP="004C6322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>Циљ: Развијање стваралаштва ученика; креативно провођење слободног времена; развијање хуманости; развијање моторичке спретности и физичких способности.</w:t>
      </w: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2781"/>
        <w:gridCol w:w="2557"/>
        <w:gridCol w:w="2477"/>
        <w:gridCol w:w="2605"/>
      </w:tblGrid>
      <w:tr w:rsidR="004C6322" w:rsidRPr="00A43A43" w:rsidTr="0093468A">
        <w:tc>
          <w:tcPr>
            <w:tcW w:w="3543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3543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3544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ВРЕМЕНСКА ДИНАМИКА</w:t>
            </w:r>
          </w:p>
        </w:tc>
        <w:tc>
          <w:tcPr>
            <w:tcW w:w="3544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 РЕАЛИЗАЦИЈЕ</w:t>
            </w:r>
          </w:p>
        </w:tc>
      </w:tr>
      <w:tr w:rsidR="004C6322" w:rsidRPr="00A43A43" w:rsidTr="0093468A">
        <w:tc>
          <w:tcPr>
            <w:tcW w:w="3543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</w:t>
            </w:r>
            <w:r w:rsidR="00C32A38">
              <w:rPr>
                <w:rFonts w:ascii="Arial" w:hAnsi="Arial" w:cs="Arial"/>
                <w:sz w:val="24"/>
                <w:szCs w:val="24"/>
                <w:lang w:val="sr-Cyrl-CS"/>
              </w:rPr>
              <w:t>р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уштвено - техничке активности:</w:t>
            </w:r>
          </w:p>
          <w:p w:rsidR="004C6322" w:rsidRPr="00A43A43" w:rsidRDefault="004C6322" w:rsidP="00A2325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Избор ученика (анкетирање)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Израда паноа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Израда презентација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Реализација посета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Учешће на конкурсима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Организовање изложби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Уређење школског простора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Хуманитарне активности: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Учествовање у хуманитарним акцијама (прикупљање помоћи)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Помоћ ученицима који слабије напредују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Спортске активности: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Организовање недеље спорта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Припреме и учествовање на школским такмичењима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Културне активности: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Презентовање рада школе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Организовање посета музеју, изложбама, градској библиотеци, позоришту, Сајму књига, Сајму науке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543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23257" w:rsidRPr="00626774" w:rsidRDefault="00A23257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тим за израду Годишњег плана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ученици</w:t>
            </w:r>
          </w:p>
          <w:p w:rsidR="004C6322" w:rsidRPr="00A43A43" w:rsidRDefault="004C6322" w:rsidP="0093468A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Default="004C6322" w:rsidP="0093468A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26774" w:rsidRDefault="00626774" w:rsidP="0093468A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26774" w:rsidRPr="00A43A43" w:rsidRDefault="00626774" w:rsidP="0093468A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Default="004C6322" w:rsidP="00A23257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160E6" w:rsidRPr="00A43A43" w:rsidRDefault="001160E6" w:rsidP="00A23257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ученици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Ученички парламент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ученици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Ученички парламент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23257" w:rsidRPr="00A43A43" w:rsidRDefault="00A23257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ученици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локална заједница</w:t>
            </w:r>
          </w:p>
        </w:tc>
        <w:tc>
          <w:tcPr>
            <w:tcW w:w="3544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август, септембар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током године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према Годишњем плану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према календару Министарства просвете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према Годишњем плану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544" w:type="dxa"/>
          </w:tcPr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Годишњи план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извештаји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разредне књиге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фото – документација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сајт школе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29A5" w:rsidRDefault="00F229A5" w:rsidP="0093468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229A5" w:rsidRDefault="00F229A5" w:rsidP="009346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r w:rsidR="00616D10"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 xml:space="preserve"> 17</w:t>
            </w:r>
          </w:p>
          <w:p w:rsidR="00F229A5" w:rsidRPr="00F229A5" w:rsidRDefault="00F229A5" w:rsidP="0093468A">
            <w:pPr>
              <w:rPr>
                <w:rFonts w:ascii="Arial" w:hAnsi="Arial" w:cs="Arial"/>
                <w:sz w:val="24"/>
                <w:szCs w:val="24"/>
              </w:rPr>
            </w:pPr>
          </w:p>
          <w:p w:rsidR="004C6322" w:rsidRPr="00F229A5" w:rsidRDefault="004C6322" w:rsidP="00F229A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F229A5">
              <w:rPr>
                <w:rFonts w:ascii="Arial" w:hAnsi="Arial" w:cs="Arial"/>
                <w:sz w:val="24"/>
                <w:szCs w:val="24"/>
                <w:lang w:val="sr-Cyrl-CS"/>
              </w:rPr>
              <w:t>прикупљена помоћ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извештаји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записник наставничког већа</w:t>
            </w:r>
          </w:p>
          <w:p w:rsidR="004C6322" w:rsidRPr="00A23257" w:rsidRDefault="00A23257" w:rsidP="00A23257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сајт школе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                                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Годишњи план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разредне књиге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припреме наставника</w:t>
            </w:r>
          </w:p>
          <w:p w:rsidR="004C6322" w:rsidRPr="00A23257" w:rsidRDefault="00A23257" w:rsidP="00A23257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сајт школе</w:t>
            </w: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фото – документација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извештаји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записник наставничког већа</w:t>
            </w:r>
          </w:p>
          <w:p w:rsidR="004C6322" w:rsidRPr="00A43A43" w:rsidRDefault="004C6322" w:rsidP="0093468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разредне књиге</w:t>
            </w:r>
          </w:p>
          <w:p w:rsidR="004C6322" w:rsidRPr="00A23257" w:rsidRDefault="00A23257" w:rsidP="00A23257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сајт школе</w:t>
            </w:r>
          </w:p>
        </w:tc>
      </w:tr>
    </w:tbl>
    <w:p w:rsidR="00F229A5" w:rsidRDefault="00F229A5" w:rsidP="004C6322"/>
    <w:p w:rsidR="00F229A5" w:rsidRDefault="00F229A5" w:rsidP="004C6322"/>
    <w:p w:rsidR="00F229A5" w:rsidRDefault="00F229A5" w:rsidP="004C6322"/>
    <w:p w:rsidR="00F229A5" w:rsidRDefault="00F229A5" w:rsidP="004C6322"/>
    <w:p w:rsidR="00F229A5" w:rsidRDefault="00F229A5" w:rsidP="004C6322"/>
    <w:p w:rsidR="00F229A5" w:rsidRDefault="00F229A5" w:rsidP="004C6322"/>
    <w:p w:rsidR="00F229A5" w:rsidRPr="001160E6" w:rsidRDefault="00F229A5" w:rsidP="004C6322">
      <w:pPr>
        <w:rPr>
          <w:sz w:val="24"/>
          <w:szCs w:val="24"/>
        </w:rPr>
        <w:sectPr w:rsidR="00F229A5" w:rsidRPr="001160E6" w:rsidSect="00F53187">
          <w:headerReference w:type="default" r:id="rId10"/>
          <w:headerReference w:type="first" r:id="rId11"/>
          <w:footerReference w:type="first" r:id="rId12"/>
          <w:pgSz w:w="11906" w:h="16838" w:code="9"/>
          <w:pgMar w:top="731" w:right="851" w:bottom="737" w:left="851" w:header="708" w:footer="708" w:gutter="0"/>
          <w:pgNumType w:start="0"/>
          <w:cols w:space="708"/>
          <w:titlePg/>
          <w:docGrid w:linePitch="360"/>
        </w:sectPr>
      </w:pPr>
      <w:r>
        <w:t xml:space="preserve">                                                                                                                                                                                              </w:t>
      </w:r>
      <w:r w:rsidR="00616D10">
        <w:t xml:space="preserve">    </w:t>
      </w:r>
      <w:r>
        <w:t xml:space="preserve">  </w:t>
      </w:r>
      <w:r w:rsidRPr="001160E6">
        <w:rPr>
          <w:sz w:val="24"/>
          <w:szCs w:val="24"/>
        </w:rPr>
        <w:t>18</w:t>
      </w:r>
    </w:p>
    <w:p w:rsidR="00802815" w:rsidRPr="00F229A5" w:rsidRDefault="00802815" w:rsidP="00F229A5">
      <w:pPr>
        <w:rPr>
          <w:sz w:val="28"/>
          <w:szCs w:val="28"/>
        </w:rPr>
        <w:sectPr w:rsidR="00802815" w:rsidRPr="00F229A5" w:rsidSect="00D9729E">
          <w:headerReference w:type="first" r:id="rId13"/>
          <w:pgSz w:w="16838" w:h="11906" w:orient="landscape" w:code="9"/>
          <w:pgMar w:top="851" w:right="737" w:bottom="851" w:left="731" w:header="708" w:footer="708" w:gutter="0"/>
          <w:pgNumType w:start="0"/>
          <w:cols w:space="708"/>
          <w:titlePg/>
          <w:docGrid w:linePitch="360"/>
        </w:sectPr>
      </w:pPr>
    </w:p>
    <w:p w:rsidR="00D9729E" w:rsidRPr="00F229A5" w:rsidRDefault="00D9729E" w:rsidP="00F229A5">
      <w:pPr>
        <w:jc w:val="center"/>
        <w:rPr>
          <w:b/>
          <w:sz w:val="36"/>
          <w:szCs w:val="36"/>
        </w:rPr>
      </w:pPr>
      <w:r w:rsidRPr="001467B1">
        <w:rPr>
          <w:b/>
          <w:sz w:val="36"/>
          <w:szCs w:val="36"/>
        </w:rPr>
        <w:lastRenderedPageBreak/>
        <w:t>ПРОГРАМ ДОПУНСКЕ НАСТАВЕ</w:t>
      </w:r>
    </w:p>
    <w:tbl>
      <w:tblPr>
        <w:tblStyle w:val="TableGrid"/>
        <w:tblW w:w="0" w:type="auto"/>
        <w:tblLook w:val="04A0"/>
      </w:tblPr>
      <w:tblGrid>
        <w:gridCol w:w="3117"/>
        <w:gridCol w:w="3117"/>
        <w:gridCol w:w="3117"/>
        <w:gridCol w:w="3117"/>
        <w:gridCol w:w="3118"/>
      </w:tblGrid>
      <w:tr w:rsidR="00D9729E" w:rsidTr="001467B1"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29E" w:rsidRDefault="00D9729E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САДРЖАЈИ</w:t>
            </w:r>
            <w:r w:rsidR="001467B1">
              <w:rPr>
                <w:sz w:val="28"/>
                <w:szCs w:val="28"/>
              </w:rPr>
              <w:t xml:space="preserve"> ПРОГРАМА</w:t>
            </w:r>
          </w:p>
        </w:tc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29E" w:rsidRDefault="00D9729E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АКТИВНОСТИ УЧЕНИКА</w:t>
            </w:r>
          </w:p>
        </w:tc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29E" w:rsidRDefault="00D9729E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АКТИВНОСТИ НАСТАВНИКА</w:t>
            </w:r>
          </w:p>
        </w:tc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29E" w:rsidRDefault="00D9729E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НАЧИНИ И ПОСТУПЦИ ИЗВОЂЕЊА ПРОГРАМА</w:t>
            </w:r>
          </w:p>
        </w:tc>
        <w:tc>
          <w:tcPr>
            <w:tcW w:w="311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29E" w:rsidRDefault="00D9729E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ЦИЉЕВИ И ЗАДАЦИ</w:t>
            </w:r>
          </w:p>
        </w:tc>
      </w:tr>
      <w:tr w:rsidR="00D9729E" w:rsidTr="001467B1"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29E" w:rsidRDefault="00C534B7" w:rsidP="00C534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-Реализација садржаја које ученици спорије и теже усвајају</w:t>
            </w:r>
          </w:p>
          <w:p w:rsidR="00C534B7" w:rsidRDefault="00C534B7" w:rsidP="00C534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-Реализација садржаја за које је потребно више времена за увежбавање</w:t>
            </w:r>
          </w:p>
          <w:p w:rsidR="00C534B7" w:rsidRDefault="00C534B7" w:rsidP="00C534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-Вежбање садржаја који ће се користити као основа за даљи рад</w:t>
            </w:r>
          </w:p>
          <w:p w:rsidR="00C534B7" w:rsidRPr="00C534B7" w:rsidRDefault="00C534B7" w:rsidP="00C534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-Реализација садржаја које ученици нису усвојили због дужег одсуствовања</w:t>
            </w:r>
          </w:p>
        </w:tc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29E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-вежбање</w:t>
            </w:r>
          </w:p>
          <w:p w:rsidR="001E3B10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-записивање</w:t>
            </w:r>
          </w:p>
          <w:p w:rsidR="001E3B10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-постављање питања</w:t>
            </w:r>
          </w:p>
          <w:p w:rsidR="001E3B10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-примена стечених знања</w:t>
            </w:r>
          </w:p>
        </w:tc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29E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-мотивише</w:t>
            </w:r>
          </w:p>
          <w:p w:rsidR="001E3B10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-координира</w:t>
            </w:r>
          </w:p>
          <w:p w:rsidR="001E3B10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-поставља питања</w:t>
            </w:r>
          </w:p>
          <w:p w:rsidR="001E3B10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-даје објашњења</w:t>
            </w:r>
          </w:p>
          <w:p w:rsidR="001E3B10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-поставља проблем</w:t>
            </w:r>
          </w:p>
          <w:p w:rsidR="001E3B10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-наводи на повезивање и примену знања</w:t>
            </w:r>
          </w:p>
          <w:p w:rsidR="001E3B10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-припрема садржаје за час</w:t>
            </w:r>
          </w:p>
          <w:p w:rsidR="001E3B10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-сугерише</w:t>
            </w:r>
          </w:p>
          <w:p w:rsidR="001E3B10" w:rsidRDefault="001E3B10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-ствара проблемску ситуацију</w:t>
            </w:r>
          </w:p>
        </w:tc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29E" w:rsidRDefault="001467B1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индивидуални, групни, фронтални рад, рад у пару</w:t>
            </w:r>
          </w:p>
        </w:tc>
        <w:tc>
          <w:tcPr>
            <w:tcW w:w="311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29E" w:rsidRDefault="001467B1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-стицање основних појмова</w:t>
            </w:r>
          </w:p>
          <w:p w:rsidR="001467B1" w:rsidRDefault="001467B1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-решавање једностав-нијих задатака</w:t>
            </w:r>
          </w:p>
          <w:p w:rsidR="001467B1" w:rsidRDefault="001467B1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-повезивање градива</w:t>
            </w:r>
          </w:p>
          <w:p w:rsidR="001467B1" w:rsidRDefault="001467B1" w:rsidP="004C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-примена наученог</w:t>
            </w:r>
          </w:p>
        </w:tc>
      </w:tr>
    </w:tbl>
    <w:p w:rsidR="00D9729E" w:rsidRPr="00F229A5" w:rsidRDefault="00F229A5" w:rsidP="004C632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C6322" w:rsidRPr="00F229A5" w:rsidRDefault="00F229A5" w:rsidP="004C6322">
      <w:pPr>
        <w:rPr>
          <w:sz w:val="24"/>
          <w:szCs w:val="24"/>
          <w:lang w:val="sr-Cyrl-CS"/>
        </w:rPr>
      </w:pPr>
      <w:r w:rsidRPr="00F229A5">
        <w:rPr>
          <w:sz w:val="24"/>
          <w:szCs w:val="24"/>
          <w:lang w:val="sr-Cyrl-CS"/>
        </w:rPr>
        <w:t xml:space="preserve">         </w:t>
      </w:r>
      <w:r>
        <w:rPr>
          <w:sz w:val="24"/>
          <w:szCs w:val="24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19</w:t>
      </w:r>
      <w:r w:rsidRPr="00F229A5">
        <w:rPr>
          <w:sz w:val="24"/>
          <w:szCs w:val="24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sr-Cyrl-CS"/>
        </w:rPr>
        <w:t xml:space="preserve">                         </w:t>
      </w:r>
    </w:p>
    <w:p w:rsidR="001467B1" w:rsidRDefault="001467B1" w:rsidP="004C6322">
      <w:pPr>
        <w:rPr>
          <w:lang w:val="sr-Cyrl-CS"/>
        </w:rPr>
      </w:pPr>
    </w:p>
    <w:p w:rsidR="001467B1" w:rsidRDefault="001467B1" w:rsidP="004C6322">
      <w:pPr>
        <w:rPr>
          <w:lang w:val="sr-Cyrl-CS"/>
        </w:rPr>
      </w:pPr>
    </w:p>
    <w:p w:rsidR="001467B1" w:rsidRPr="00DD5330" w:rsidRDefault="001467B1" w:rsidP="004C6322">
      <w:pPr>
        <w:rPr>
          <w:b/>
          <w:sz w:val="36"/>
          <w:szCs w:val="36"/>
          <w:lang w:val="sr-Cyrl-CS"/>
        </w:rPr>
      </w:pPr>
      <w:r w:rsidRPr="00DD5330">
        <w:rPr>
          <w:b/>
          <w:sz w:val="36"/>
          <w:szCs w:val="36"/>
          <w:lang w:val="sr-Cyrl-CS"/>
        </w:rPr>
        <w:t xml:space="preserve">                                                                 ПРОГРАМ ДОДАТНЕ НАСТАВЕ</w:t>
      </w:r>
    </w:p>
    <w:p w:rsidR="001467B1" w:rsidRDefault="001467B1" w:rsidP="004C6322">
      <w:pPr>
        <w:rPr>
          <w:sz w:val="28"/>
          <w:szCs w:val="28"/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3117"/>
        <w:gridCol w:w="3117"/>
        <w:gridCol w:w="3117"/>
        <w:gridCol w:w="3117"/>
        <w:gridCol w:w="3118"/>
      </w:tblGrid>
      <w:tr w:rsidR="001467B1" w:rsidTr="00F53187"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67B1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САДРЖАЈИ ПРОГРАМА</w:t>
            </w:r>
          </w:p>
        </w:tc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67B1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АКТИВНОСТИ УЧЕНИКА</w:t>
            </w:r>
          </w:p>
        </w:tc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67B1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АКТИВНОСТИ НАСТАВНИКА</w:t>
            </w:r>
          </w:p>
        </w:tc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67B1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НАЧИНИ И ПОСТУПЦИ ИЗВОЂЕЊА ПРОГРАМА</w:t>
            </w:r>
          </w:p>
        </w:tc>
        <w:tc>
          <w:tcPr>
            <w:tcW w:w="311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67B1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ЦИЉЕВИ И ЗАДАЦИ</w:t>
            </w:r>
          </w:p>
        </w:tc>
      </w:tr>
      <w:tr w:rsidR="001467B1" w:rsidTr="00F53187"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67B1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-Одређивање садржаја у оквиру наставних предмета у складу са узрастом и интересова-њима ученика</w:t>
            </w:r>
          </w:p>
        </w:tc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67B1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-примена претходно стеченог знања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-решавање тестова са такмичења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-коришћење додатних извора информација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-прављење паноа, презентација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-истраживање нових садржаја</w:t>
            </w:r>
          </w:p>
        </w:tc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67B1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-мотивише ученике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-подстиче креативност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-усмерава ученика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-прилагођава методе и технике рада способ-ностима ученика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-развија код ученика аналитички приступ</w:t>
            </w:r>
          </w:p>
        </w:tc>
        <w:tc>
          <w:tcPr>
            <w:tcW w:w="3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67B1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-индивидуални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-групни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-амбијентална настава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-интерактивна настава</w:t>
            </w:r>
          </w:p>
        </w:tc>
        <w:tc>
          <w:tcPr>
            <w:tcW w:w="311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67B1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-проширивање знања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-развијање истражи-вачког духа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-развијање стваралач-ког и критичког миш-љења</w:t>
            </w:r>
          </w:p>
          <w:p w:rsidR="00DD5330" w:rsidRDefault="00DD5330" w:rsidP="004C632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-припрема ученика за такмичења</w:t>
            </w:r>
          </w:p>
        </w:tc>
      </w:tr>
    </w:tbl>
    <w:p w:rsidR="001467B1" w:rsidRDefault="001467B1" w:rsidP="004C6322">
      <w:pPr>
        <w:rPr>
          <w:sz w:val="28"/>
          <w:szCs w:val="28"/>
          <w:lang w:val="sr-Cyrl-CS"/>
        </w:rPr>
      </w:pPr>
    </w:p>
    <w:p w:rsidR="00DD5330" w:rsidRDefault="00DD5330" w:rsidP="004C6322">
      <w:pPr>
        <w:rPr>
          <w:sz w:val="28"/>
          <w:szCs w:val="28"/>
          <w:lang w:val="sr-Cyrl-CS"/>
        </w:rPr>
      </w:pPr>
    </w:p>
    <w:p w:rsidR="00DD5330" w:rsidRDefault="00DD5330" w:rsidP="004C6322">
      <w:pPr>
        <w:rPr>
          <w:sz w:val="28"/>
          <w:szCs w:val="28"/>
          <w:lang w:val="sr-Cyrl-CS"/>
        </w:rPr>
      </w:pPr>
    </w:p>
    <w:p w:rsidR="00DD5330" w:rsidRDefault="00DD5330" w:rsidP="004C6322">
      <w:pPr>
        <w:rPr>
          <w:sz w:val="28"/>
          <w:szCs w:val="28"/>
          <w:lang w:val="sr-Cyrl-CS"/>
        </w:rPr>
      </w:pPr>
    </w:p>
    <w:p w:rsidR="00F229A5" w:rsidRPr="001160E6" w:rsidRDefault="00F229A5" w:rsidP="004C6322">
      <w:pPr>
        <w:rPr>
          <w:sz w:val="24"/>
          <w:szCs w:val="24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sr-Cyrl-CS"/>
        </w:rPr>
        <w:t xml:space="preserve">             </w:t>
      </w:r>
      <w:r w:rsidRPr="001160E6">
        <w:rPr>
          <w:sz w:val="24"/>
          <w:szCs w:val="24"/>
          <w:lang w:val="sr-Cyrl-CS"/>
        </w:rPr>
        <w:t>20</w:t>
      </w:r>
    </w:p>
    <w:p w:rsidR="005225F1" w:rsidRDefault="005225F1" w:rsidP="004C6322">
      <w:pPr>
        <w:rPr>
          <w:sz w:val="28"/>
          <w:szCs w:val="28"/>
          <w:lang w:val="sr-Cyrl-CS"/>
        </w:rPr>
      </w:pPr>
    </w:p>
    <w:p w:rsidR="005225F1" w:rsidRPr="00274697" w:rsidRDefault="005225F1" w:rsidP="004C6322">
      <w:pPr>
        <w:rPr>
          <w:b/>
          <w:sz w:val="32"/>
          <w:szCs w:val="32"/>
          <w:lang w:val="sr-Cyrl-CS"/>
        </w:rPr>
      </w:pPr>
      <w:r w:rsidRPr="00274697">
        <w:rPr>
          <w:b/>
          <w:sz w:val="32"/>
          <w:szCs w:val="32"/>
          <w:lang w:val="sr-Cyrl-CS"/>
        </w:rPr>
        <w:lastRenderedPageBreak/>
        <w:t xml:space="preserve">                                    </w:t>
      </w:r>
      <w:r w:rsidR="00274697">
        <w:rPr>
          <w:b/>
          <w:sz w:val="32"/>
          <w:szCs w:val="32"/>
          <w:lang w:val="sr-Cyrl-CS"/>
        </w:rPr>
        <w:t xml:space="preserve">                             </w:t>
      </w:r>
      <w:r w:rsidRPr="00274697">
        <w:rPr>
          <w:b/>
          <w:sz w:val="32"/>
          <w:szCs w:val="32"/>
          <w:lang w:val="sr-Cyrl-CS"/>
        </w:rPr>
        <w:t xml:space="preserve">   ПРОГРАМ ПРОДУЖЕНОГ БОРАВКА</w:t>
      </w:r>
    </w:p>
    <w:p w:rsidR="005225F1" w:rsidRDefault="005225F1" w:rsidP="00274697">
      <w:p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Излазећи у сусрет потребама запослених родитеља у Школи је организован продужени боравак за ученике првог и другог разреда. Ученици бораве у продуженом боравку у зависности од смене коју похађају, пре или после наставе.</w:t>
      </w:r>
    </w:p>
    <w:p w:rsidR="005225F1" w:rsidRDefault="005225F1" w:rsidP="00274697">
      <w:p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У оквиру продуженог боравка ученицима се обезбеђују: игра, културно-уметничке, спортске активности, учење, израда домаћих задатака и извршавање других обавеза ученика</w:t>
      </w:r>
      <w:r w:rsidR="00274697">
        <w:rPr>
          <w:sz w:val="28"/>
          <w:szCs w:val="28"/>
          <w:lang w:val="sr-Cyrl-CS"/>
        </w:rPr>
        <w:t xml:space="preserve"> под надзором учитеља.</w:t>
      </w:r>
    </w:p>
    <w:p w:rsidR="00274697" w:rsidRDefault="00274697" w:rsidP="00274697">
      <w:p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Циљеви продуженог боравка: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социјални и емоционални развој деце кроз стицање потребних знања и социјалних вештина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развијање позитивне слике о себи и самопоуздање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развијање самоконтроле код ученика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спремност на сарадњу, разумевање потреба других, бољи вршњачки односи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умеће ненасилног решавања сукоба и интеграције у вршњачком окружењу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развијање креативности и стваралаштва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промовисање здравог начина живота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развој опште културе.</w:t>
      </w:r>
    </w:p>
    <w:p w:rsidR="00274697" w:rsidRDefault="00274697" w:rsidP="00274697">
      <w:pPr>
        <w:pStyle w:val="ListParagraph"/>
        <w:spacing w:line="240" w:lineRule="auto"/>
        <w:ind w:left="420"/>
        <w:rPr>
          <w:sz w:val="28"/>
          <w:szCs w:val="28"/>
          <w:lang w:val="sr-Cyrl-CS"/>
        </w:rPr>
      </w:pPr>
    </w:p>
    <w:p w:rsidR="00274697" w:rsidRDefault="00274697" w:rsidP="00274697">
      <w:pPr>
        <w:pStyle w:val="ListParagraph"/>
        <w:spacing w:line="240" w:lineRule="auto"/>
        <w:ind w:left="420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Задаци: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развијање радних навика код ученика и редовност у извршавању школских обавеза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контрола и помоћ у изради домаћих задатака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развијање самосталности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проширивање и продубљивање знања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развој социјализације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боравак у игри, рекреацији, креативним радионицама и спортским активностима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уређење простора</w:t>
      </w:r>
    </w:p>
    <w:p w:rsidR="00274697" w:rsidRDefault="00274697" w:rsidP="00274697">
      <w:pPr>
        <w:pStyle w:val="ListParagraph"/>
        <w:numPr>
          <w:ilvl w:val="0"/>
          <w:numId w:val="19"/>
        </w:numPr>
        <w:spacing w:line="240" w:lineRule="auto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сарадња са родитељима.</w:t>
      </w:r>
    </w:p>
    <w:p w:rsidR="00C7176D" w:rsidRPr="00F229A5" w:rsidRDefault="00F229A5" w:rsidP="00C7176D">
      <w:pPr>
        <w:spacing w:line="240" w:lineRule="auto"/>
        <w:rPr>
          <w:sz w:val="24"/>
          <w:szCs w:val="24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1160E6">
        <w:rPr>
          <w:sz w:val="28"/>
          <w:szCs w:val="28"/>
          <w:lang w:val="sr-Cyrl-CS"/>
        </w:rPr>
        <w:t xml:space="preserve">     </w:t>
      </w:r>
      <w:r>
        <w:rPr>
          <w:sz w:val="28"/>
          <w:szCs w:val="28"/>
          <w:lang w:val="sr-Cyrl-CS"/>
        </w:rPr>
        <w:t xml:space="preserve">  </w:t>
      </w:r>
      <w:r w:rsidRPr="00F229A5">
        <w:rPr>
          <w:sz w:val="24"/>
          <w:szCs w:val="24"/>
          <w:lang w:val="sr-Cyrl-CS"/>
        </w:rPr>
        <w:t>21</w:t>
      </w:r>
    </w:p>
    <w:p w:rsidR="00C7176D" w:rsidRPr="00C7176D" w:rsidRDefault="00C7176D" w:rsidP="00C7176D">
      <w:pPr>
        <w:spacing w:line="240" w:lineRule="auto"/>
        <w:rPr>
          <w:sz w:val="28"/>
          <w:szCs w:val="28"/>
          <w:lang w:val="sr-Cyrl-CS"/>
        </w:rPr>
      </w:pPr>
    </w:p>
    <w:p w:rsidR="00F874B3" w:rsidRDefault="00F874B3" w:rsidP="00F874B3">
      <w:pPr>
        <w:spacing w:line="240" w:lineRule="auto"/>
        <w:rPr>
          <w:sz w:val="28"/>
          <w:szCs w:val="28"/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12258"/>
        <w:gridCol w:w="3328"/>
      </w:tblGrid>
      <w:tr w:rsidR="00507921" w:rsidTr="00C7176D">
        <w:tc>
          <w:tcPr>
            <w:tcW w:w="12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07921" w:rsidRPr="00507921" w:rsidRDefault="00507921" w:rsidP="00F87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АКТИВНОСТИ</w:t>
            </w:r>
          </w:p>
        </w:tc>
        <w:tc>
          <w:tcPr>
            <w:tcW w:w="33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07921" w:rsidRDefault="00507921" w:rsidP="00F874B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</w:tr>
      <w:tr w:rsidR="00507921" w:rsidTr="00C7176D">
        <w:tc>
          <w:tcPr>
            <w:tcW w:w="12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07921" w:rsidRDefault="00507921" w:rsidP="00F874B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Упознавање са родитељима и ученицима, упознавање са распоредом дневних активности, договор о раду; разговор са учитељима чија одељења похађају.</w:t>
            </w:r>
          </w:p>
        </w:tc>
        <w:tc>
          <w:tcPr>
            <w:tcW w:w="33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07921" w:rsidRDefault="00507921" w:rsidP="00F874B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Септембар</w:t>
            </w:r>
          </w:p>
        </w:tc>
      </w:tr>
      <w:tr w:rsidR="00507921" w:rsidTr="00C7176D">
        <w:tc>
          <w:tcPr>
            <w:tcW w:w="12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07921" w:rsidRDefault="00507921" w:rsidP="00F874B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Реализација дневних активности према плану – долазак и пријем ученика, ужина, израда домаћих задатака, учење и вежбање; игре по избору ученика; реализација планираних слободних и стваралачких активности; боравак на отвореном (двориште школе или шетње ван школе); реализа-ција активности које су организоване на нивоу школе (обележавање значајних датума, празника, припреме изложби, приредби, посете и обиласци градских изложби, представа); одлазак ученика на наставу или кући.</w:t>
            </w:r>
          </w:p>
        </w:tc>
        <w:tc>
          <w:tcPr>
            <w:tcW w:w="33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07921" w:rsidRDefault="00C7176D" w:rsidP="00F874B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Свакодневно</w:t>
            </w:r>
          </w:p>
        </w:tc>
      </w:tr>
      <w:tr w:rsidR="00507921" w:rsidTr="00C7176D">
        <w:tc>
          <w:tcPr>
            <w:tcW w:w="12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07921" w:rsidRDefault="00507921" w:rsidP="00F874B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Сарадња са родитељима и учитељима</w:t>
            </w:r>
            <w:r w:rsidR="00C7176D">
              <w:rPr>
                <w:sz w:val="28"/>
                <w:szCs w:val="28"/>
                <w:lang w:val="sr-Cyrl-CS"/>
              </w:rPr>
              <w:t xml:space="preserve"> (реализација наставних садржаја, напредовање ученика, отклањање различитих проблема).</w:t>
            </w:r>
          </w:p>
        </w:tc>
        <w:tc>
          <w:tcPr>
            <w:tcW w:w="33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07921" w:rsidRDefault="00C7176D" w:rsidP="00F874B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 потреби</w:t>
            </w:r>
          </w:p>
        </w:tc>
      </w:tr>
      <w:tr w:rsidR="00507921" w:rsidTr="00C7176D">
        <w:tc>
          <w:tcPr>
            <w:tcW w:w="12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07921" w:rsidRDefault="00C7176D" w:rsidP="00F874B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Анализе рада и напредовања ученика на крају класификационих периода.</w:t>
            </w:r>
          </w:p>
        </w:tc>
        <w:tc>
          <w:tcPr>
            <w:tcW w:w="33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07921" w:rsidRDefault="00C7176D" w:rsidP="00F874B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Према календару</w:t>
            </w:r>
          </w:p>
        </w:tc>
      </w:tr>
      <w:tr w:rsidR="00C7176D" w:rsidTr="00C7176D">
        <w:tc>
          <w:tcPr>
            <w:tcW w:w="12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7176D" w:rsidRDefault="00C7176D" w:rsidP="00F874B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Вођење прописане евиденције.</w:t>
            </w:r>
          </w:p>
        </w:tc>
        <w:tc>
          <w:tcPr>
            <w:tcW w:w="33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7176D" w:rsidRDefault="00C7176D" w:rsidP="00F874B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Свакодневно</w:t>
            </w:r>
          </w:p>
        </w:tc>
      </w:tr>
    </w:tbl>
    <w:p w:rsidR="00F874B3" w:rsidRPr="00F874B3" w:rsidRDefault="00F874B3" w:rsidP="00F874B3">
      <w:pPr>
        <w:spacing w:line="240" w:lineRule="auto"/>
        <w:rPr>
          <w:sz w:val="28"/>
          <w:szCs w:val="28"/>
          <w:lang w:val="sr-Cyrl-CS"/>
        </w:rPr>
      </w:pPr>
    </w:p>
    <w:p w:rsidR="00626774" w:rsidRDefault="00626774" w:rsidP="004C6322">
      <w:pPr>
        <w:rPr>
          <w:sz w:val="28"/>
          <w:szCs w:val="28"/>
          <w:lang w:val="sr-Cyrl-CS"/>
        </w:rPr>
      </w:pPr>
    </w:p>
    <w:p w:rsidR="00C7176D" w:rsidRDefault="00C7176D" w:rsidP="004C6322">
      <w:pPr>
        <w:rPr>
          <w:sz w:val="28"/>
          <w:szCs w:val="28"/>
          <w:lang w:val="sr-Cyrl-CS"/>
        </w:rPr>
      </w:pPr>
    </w:p>
    <w:p w:rsidR="0091414F" w:rsidRDefault="0091414F" w:rsidP="004C6322">
      <w:pPr>
        <w:rPr>
          <w:sz w:val="28"/>
          <w:szCs w:val="28"/>
          <w:lang w:val="sr-Cyrl-CS"/>
        </w:rPr>
      </w:pPr>
    </w:p>
    <w:p w:rsidR="0091414F" w:rsidRDefault="0091414F" w:rsidP="004C6322">
      <w:pPr>
        <w:rPr>
          <w:sz w:val="28"/>
          <w:szCs w:val="28"/>
          <w:lang w:val="sr-Cyrl-CS"/>
        </w:rPr>
      </w:pPr>
    </w:p>
    <w:p w:rsidR="0091414F" w:rsidRPr="0091414F" w:rsidRDefault="0091414F" w:rsidP="004C6322">
      <w:pPr>
        <w:rPr>
          <w:sz w:val="24"/>
          <w:szCs w:val="24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1160E6">
        <w:rPr>
          <w:sz w:val="28"/>
          <w:szCs w:val="28"/>
          <w:lang w:val="sr-Cyrl-CS"/>
        </w:rPr>
        <w:t xml:space="preserve">   </w:t>
      </w:r>
      <w:r>
        <w:rPr>
          <w:sz w:val="28"/>
          <w:szCs w:val="28"/>
          <w:lang w:val="sr-Cyrl-CS"/>
        </w:rPr>
        <w:t xml:space="preserve">  </w:t>
      </w:r>
      <w:r w:rsidRPr="0091414F">
        <w:rPr>
          <w:sz w:val="24"/>
          <w:szCs w:val="24"/>
          <w:lang w:val="sr-Cyrl-CS"/>
        </w:rPr>
        <w:t>22</w:t>
      </w:r>
    </w:p>
    <w:p w:rsidR="00C7176D" w:rsidRDefault="00C7176D" w:rsidP="004C6322">
      <w:pPr>
        <w:rPr>
          <w:sz w:val="28"/>
          <w:szCs w:val="28"/>
          <w:lang w:val="sr-Cyrl-CS"/>
        </w:rPr>
      </w:pPr>
    </w:p>
    <w:p w:rsidR="0091414F" w:rsidRDefault="0091414F" w:rsidP="004C6322">
      <w:pPr>
        <w:rPr>
          <w:sz w:val="28"/>
          <w:szCs w:val="28"/>
          <w:lang w:val="sr-Cyrl-CS"/>
        </w:rPr>
      </w:pPr>
    </w:p>
    <w:p w:rsidR="00626774" w:rsidRPr="0091414F" w:rsidRDefault="00626774" w:rsidP="004C6322">
      <w:pPr>
        <w:rPr>
          <w:b/>
          <w:sz w:val="32"/>
          <w:szCs w:val="32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</w:t>
      </w:r>
      <w:r w:rsidRPr="00626774">
        <w:rPr>
          <w:b/>
          <w:sz w:val="32"/>
          <w:szCs w:val="32"/>
          <w:lang w:val="sr-Cyrl-CS"/>
        </w:rPr>
        <w:t>ИМПЛЕМЕНТАЦИЈА РАЗВОЈНОГ ПЛАНА У ШКОЛСКИ ПРОГРАМ</w:t>
      </w:r>
    </w:p>
    <w:tbl>
      <w:tblPr>
        <w:tblStyle w:val="TableGrid"/>
        <w:tblW w:w="0" w:type="auto"/>
        <w:tblLook w:val="04A0"/>
      </w:tblPr>
      <w:tblGrid>
        <w:gridCol w:w="5195"/>
        <w:gridCol w:w="5195"/>
        <w:gridCol w:w="5196"/>
      </w:tblGrid>
      <w:tr w:rsidR="00626774" w:rsidRPr="00626774" w:rsidTr="007C51DA"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Pr="00626774" w:rsidRDefault="00626774" w:rsidP="00626774">
            <w:pPr>
              <w:rPr>
                <w:b/>
                <w:sz w:val="28"/>
                <w:szCs w:val="28"/>
                <w:lang w:val="sr-Cyrl-CS"/>
              </w:rPr>
            </w:pPr>
            <w:r w:rsidRPr="00626774">
              <w:rPr>
                <w:b/>
                <w:sz w:val="28"/>
                <w:szCs w:val="28"/>
                <w:lang w:val="sr-Cyrl-CS"/>
              </w:rPr>
              <w:t>Кључна област</w:t>
            </w:r>
          </w:p>
        </w:tc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Pr="00626774" w:rsidRDefault="00626774" w:rsidP="004C6322">
            <w:pPr>
              <w:rPr>
                <w:b/>
                <w:sz w:val="28"/>
                <w:szCs w:val="28"/>
                <w:lang w:val="sr-Cyrl-CS"/>
              </w:rPr>
            </w:pPr>
            <w:r w:rsidRPr="00626774">
              <w:rPr>
                <w:b/>
                <w:sz w:val="28"/>
                <w:szCs w:val="28"/>
                <w:lang w:val="sr-Cyrl-CS"/>
              </w:rPr>
              <w:t>Развојни циљ</w:t>
            </w:r>
          </w:p>
        </w:tc>
        <w:tc>
          <w:tcPr>
            <w:tcW w:w="51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Pr="00626774" w:rsidRDefault="00626774" w:rsidP="004C6322">
            <w:pPr>
              <w:rPr>
                <w:b/>
                <w:sz w:val="28"/>
                <w:szCs w:val="28"/>
                <w:lang w:val="sr-Cyrl-CS"/>
              </w:rPr>
            </w:pPr>
            <w:r w:rsidRPr="00626774">
              <w:rPr>
                <w:b/>
                <w:sz w:val="28"/>
                <w:szCs w:val="28"/>
                <w:lang w:val="sr-Cyrl-CS"/>
              </w:rPr>
              <w:t>Имплементација</w:t>
            </w:r>
          </w:p>
        </w:tc>
      </w:tr>
      <w:tr w:rsidR="00626774" w:rsidTr="007C51DA"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Pr="00626774" w:rsidRDefault="00626774" w:rsidP="0062677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Школски програм и годишњи План рада</w:t>
            </w:r>
          </w:p>
        </w:tc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Pr="004356D4" w:rsidRDefault="004356D4" w:rsidP="004356D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Планирање и програмирање образовно-васпитног рада у циљу унапређења наставе</w:t>
            </w:r>
            <w:r w:rsidR="000404C1">
              <w:rPr>
                <w:sz w:val="28"/>
                <w:szCs w:val="28"/>
                <w:lang w:val="sr-Cyrl-CS"/>
              </w:rPr>
              <w:t>.</w:t>
            </w:r>
          </w:p>
        </w:tc>
        <w:tc>
          <w:tcPr>
            <w:tcW w:w="51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Pr="004356D4" w:rsidRDefault="004356D4" w:rsidP="004356D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 делу Школског програма који се односи на програме обавезних предмета и изборних програма по разредима, са начинима и поступцима за њихово остваривање</w:t>
            </w:r>
          </w:p>
        </w:tc>
      </w:tr>
      <w:tr w:rsidR="00626774" w:rsidTr="007C51DA"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Default="00626774" w:rsidP="0062677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Настава и учење</w:t>
            </w:r>
          </w:p>
        </w:tc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Pr="004356D4" w:rsidRDefault="004356D4" w:rsidP="004356D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Побољшање квалитета наставе ради стицања трајних и функционалних знања</w:t>
            </w:r>
            <w:r w:rsidR="000404C1">
              <w:rPr>
                <w:sz w:val="28"/>
                <w:szCs w:val="28"/>
                <w:lang w:val="sr-Cyrl-CS"/>
              </w:rPr>
              <w:t>.</w:t>
            </w:r>
          </w:p>
        </w:tc>
        <w:tc>
          <w:tcPr>
            <w:tcW w:w="51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Pr="004356D4" w:rsidRDefault="004356D4" w:rsidP="004356D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 делу Школског програма који се односи на међупредметне компетенције и корелације.</w:t>
            </w:r>
          </w:p>
        </w:tc>
      </w:tr>
      <w:tr w:rsidR="00626774" w:rsidTr="007C51DA"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Default="00626774" w:rsidP="0062677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Образовна постигнућа</w:t>
            </w:r>
          </w:p>
        </w:tc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Pr="004356D4" w:rsidRDefault="000404C1" w:rsidP="004356D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Успех ученика и резултати на завршном испиту су у складу са проценом остварености образовних стандарда.</w:t>
            </w:r>
          </w:p>
        </w:tc>
        <w:tc>
          <w:tcPr>
            <w:tcW w:w="51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Pr="004356D4" w:rsidRDefault="004356D4" w:rsidP="004356D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 делу Школског програма који се односи на исходе и образовне стандарде</w:t>
            </w:r>
            <w:r w:rsidR="000404C1">
              <w:rPr>
                <w:sz w:val="28"/>
                <w:szCs w:val="28"/>
                <w:lang w:val="sr-Cyrl-CS"/>
              </w:rPr>
              <w:t>, начин праћења.</w:t>
            </w:r>
          </w:p>
        </w:tc>
      </w:tr>
      <w:tr w:rsidR="00626774" w:rsidTr="007C51DA"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Default="004356D4" w:rsidP="0062677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Подршка ученицима</w:t>
            </w:r>
          </w:p>
        </w:tc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Pr="000404C1" w:rsidRDefault="000404C1" w:rsidP="000404C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Подстицање социјалног и личног развоја ученика кроз различите видове подршке.</w:t>
            </w:r>
          </w:p>
        </w:tc>
        <w:tc>
          <w:tcPr>
            <w:tcW w:w="51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26774" w:rsidRPr="000404C1" w:rsidRDefault="000404C1" w:rsidP="000404C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 плановима допунске, додатне наставе, слободних активности, у посебним програмима у оквиру Школског програма.</w:t>
            </w:r>
          </w:p>
        </w:tc>
      </w:tr>
      <w:tr w:rsidR="004356D4" w:rsidTr="007C51DA"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56D4" w:rsidRDefault="004356D4" w:rsidP="0062677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Етос</w:t>
            </w:r>
          </w:p>
        </w:tc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56D4" w:rsidRPr="000404C1" w:rsidRDefault="000404C1" w:rsidP="000404C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Подизање нивоа безбедности  школе и стварање подстицајне атмосфере.</w:t>
            </w:r>
          </w:p>
        </w:tc>
        <w:tc>
          <w:tcPr>
            <w:tcW w:w="51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56D4" w:rsidRPr="000404C1" w:rsidRDefault="000404C1" w:rsidP="000404C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 посебним програмима у оквиру Школског програма.</w:t>
            </w:r>
          </w:p>
        </w:tc>
      </w:tr>
      <w:tr w:rsidR="004356D4" w:rsidTr="007C51DA"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56D4" w:rsidRDefault="004356D4" w:rsidP="0062677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Организација рада школе, управљање људским и материјалним ресурсима</w:t>
            </w:r>
          </w:p>
        </w:tc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56D4" w:rsidRPr="000404C1" w:rsidRDefault="000404C1" w:rsidP="000404C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Повећање ефикасности и квалитета рада школе.</w:t>
            </w:r>
          </w:p>
        </w:tc>
        <w:tc>
          <w:tcPr>
            <w:tcW w:w="51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56D4" w:rsidRPr="000404C1" w:rsidRDefault="000404C1" w:rsidP="000404C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 оквиру свих програма садржаних у Школском програму.</w:t>
            </w:r>
          </w:p>
        </w:tc>
      </w:tr>
    </w:tbl>
    <w:p w:rsidR="00626774" w:rsidRPr="00626774" w:rsidRDefault="00626774" w:rsidP="004C6322">
      <w:pPr>
        <w:rPr>
          <w:b/>
          <w:sz w:val="32"/>
          <w:szCs w:val="32"/>
          <w:lang w:val="sr-Cyrl-CS"/>
        </w:rPr>
      </w:pPr>
    </w:p>
    <w:p w:rsidR="00DD5330" w:rsidRPr="0091414F" w:rsidRDefault="0091414F" w:rsidP="004C6322">
      <w:pPr>
        <w:rPr>
          <w:sz w:val="24"/>
          <w:szCs w:val="24"/>
          <w:lang w:val="sr-Cyrl-CS"/>
        </w:rPr>
      </w:pPr>
      <w:r w:rsidRPr="0091414F">
        <w:rPr>
          <w:sz w:val="24"/>
          <w:szCs w:val="24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sr-Cyrl-CS"/>
        </w:rPr>
        <w:t xml:space="preserve">                                        </w:t>
      </w:r>
      <w:r w:rsidR="001160E6">
        <w:rPr>
          <w:sz w:val="24"/>
          <w:szCs w:val="24"/>
          <w:lang w:val="sr-Cyrl-CS"/>
        </w:rPr>
        <w:t xml:space="preserve">  </w:t>
      </w:r>
      <w:r w:rsidRPr="0091414F">
        <w:rPr>
          <w:sz w:val="24"/>
          <w:szCs w:val="24"/>
          <w:lang w:val="sr-Cyrl-CS"/>
        </w:rPr>
        <w:t xml:space="preserve">  23</w:t>
      </w:r>
    </w:p>
    <w:p w:rsidR="002C5527" w:rsidRPr="00AA04D1" w:rsidRDefault="007C044E" w:rsidP="007C044E">
      <w:pPr>
        <w:rPr>
          <w:b/>
          <w:sz w:val="36"/>
          <w:szCs w:val="36"/>
        </w:rPr>
      </w:pPr>
      <w:r w:rsidRPr="00AA43EB">
        <w:rPr>
          <w:sz w:val="36"/>
          <w:szCs w:val="36"/>
          <w:lang w:val="sr-Cyrl-CS"/>
        </w:rPr>
        <w:lastRenderedPageBreak/>
        <w:t xml:space="preserve">                   </w:t>
      </w:r>
      <w:r w:rsidR="00DD5330">
        <w:rPr>
          <w:sz w:val="36"/>
          <w:szCs w:val="36"/>
          <w:lang w:val="sr-Cyrl-CS"/>
        </w:rPr>
        <w:t xml:space="preserve">                     </w:t>
      </w:r>
      <w:r w:rsidRPr="00AA43EB">
        <w:rPr>
          <w:sz w:val="36"/>
          <w:szCs w:val="36"/>
          <w:lang w:val="sr-Cyrl-CS"/>
        </w:rPr>
        <w:t xml:space="preserve"> </w:t>
      </w:r>
      <w:r w:rsidR="00D320F5">
        <w:rPr>
          <w:sz w:val="36"/>
          <w:szCs w:val="36"/>
          <w:lang w:val="sr-Cyrl-CS"/>
        </w:rPr>
        <w:t xml:space="preserve">   </w:t>
      </w:r>
      <w:r w:rsidR="00AA04D1">
        <w:rPr>
          <w:sz w:val="36"/>
          <w:szCs w:val="36"/>
          <w:lang w:val="sr-Cyrl-CS"/>
        </w:rPr>
        <w:t xml:space="preserve">     </w:t>
      </w:r>
      <w:r w:rsidR="00D320F5">
        <w:rPr>
          <w:sz w:val="36"/>
          <w:szCs w:val="36"/>
          <w:lang w:val="sr-Cyrl-CS"/>
        </w:rPr>
        <w:t xml:space="preserve"> </w:t>
      </w:r>
      <w:r w:rsidRPr="00AA43EB">
        <w:rPr>
          <w:sz w:val="36"/>
          <w:szCs w:val="36"/>
          <w:lang w:val="sr-Cyrl-CS"/>
        </w:rPr>
        <w:t xml:space="preserve"> </w:t>
      </w:r>
      <w:r w:rsidRPr="00AA43EB">
        <w:rPr>
          <w:b/>
          <w:sz w:val="36"/>
          <w:szCs w:val="36"/>
          <w:lang w:val="sr-Cyrl-CS"/>
        </w:rPr>
        <w:t>РАЗВОЈ МЕЂУПРЕДМЕТНИХ КОМПЕТЕНЦИЈА</w:t>
      </w:r>
    </w:p>
    <w:tbl>
      <w:tblPr>
        <w:tblStyle w:val="TableGrid"/>
        <w:tblW w:w="0" w:type="auto"/>
        <w:tblLook w:val="04A0"/>
      </w:tblPr>
      <w:tblGrid>
        <w:gridCol w:w="3888"/>
        <w:gridCol w:w="11340"/>
      </w:tblGrid>
      <w:tr w:rsidR="007C044E" w:rsidTr="00E234E4">
        <w:tc>
          <w:tcPr>
            <w:tcW w:w="38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Pr="00D66CA0" w:rsidRDefault="007C044E" w:rsidP="007C044E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66CA0">
              <w:rPr>
                <w:b/>
                <w:sz w:val="28"/>
                <w:szCs w:val="28"/>
                <w:lang w:val="sr-Cyrl-CS"/>
              </w:rPr>
              <w:t>КОМПЕТЕНЦИЈЕ</w:t>
            </w:r>
          </w:p>
        </w:tc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Pr="00D66CA0" w:rsidRDefault="007C044E" w:rsidP="007C044E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</w:t>
            </w:r>
            <w:r w:rsidRPr="00D66CA0">
              <w:rPr>
                <w:b/>
                <w:sz w:val="28"/>
                <w:szCs w:val="28"/>
                <w:lang w:val="sr-Cyrl-CS"/>
              </w:rPr>
              <w:t>ИСХОДИ</w:t>
            </w:r>
          </w:p>
        </w:tc>
      </w:tr>
      <w:tr w:rsidR="007C044E" w:rsidTr="00E234E4">
        <w:tc>
          <w:tcPr>
            <w:tcW w:w="38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Pr="00533393" w:rsidRDefault="007C044E" w:rsidP="007C044E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Компетенција за учење</w:t>
            </w:r>
          </w:p>
        </w:tc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Ученик уочава структуру градива (активно одваја битно од небитног)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ефикасно користи различите методе учења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разликује чињенице од ставова, веровања и мишљења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уме да процени степен савладаности градива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развија и предузима одговорност за сопствено учење и делање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развија специфичне стратегије учења: постављање циљева, планирање и организација учења</w:t>
            </w:r>
          </w:p>
          <w:p w:rsidR="007C044E" w:rsidRPr="00533393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развија позитивне мотивацијске основе учења</w:t>
            </w:r>
          </w:p>
        </w:tc>
      </w:tr>
      <w:tr w:rsidR="007C044E" w:rsidTr="00E234E4">
        <w:tc>
          <w:tcPr>
            <w:tcW w:w="38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Одговорно учешће у демократском друштву</w:t>
            </w:r>
          </w:p>
        </w:tc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Ученик активно учествује у животу школе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поштује разлике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познаје друге културе и традиције</w:t>
            </w:r>
          </w:p>
          <w:p w:rsidR="007C044E" w:rsidRPr="00533393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развија толеранцију</w:t>
            </w:r>
          </w:p>
        </w:tc>
      </w:tr>
      <w:tr w:rsidR="00AA04D1" w:rsidTr="00AA04D1">
        <w:trPr>
          <w:trHeight w:val="2281"/>
        </w:trPr>
        <w:tc>
          <w:tcPr>
            <w:tcW w:w="3888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AA04D1" w:rsidRDefault="00AA04D1" w:rsidP="007C044E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Естетичка компетенција</w:t>
            </w:r>
          </w:p>
        </w:tc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AA04D1" w:rsidRDefault="00AA04D1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Ученик позитивно вреднује допринос културе и уметности развоју људске заједнице</w:t>
            </w:r>
          </w:p>
          <w:p w:rsidR="00AA04D1" w:rsidRDefault="00AA04D1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показује осетљивост за естетску димензију у свакодневном животу и има критички однос према употреби и злоупотреби естетике</w:t>
            </w:r>
          </w:p>
          <w:p w:rsidR="00AA04D1" w:rsidRDefault="00AA04D1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повезује уметничка и културна дела са историјским, друштвеним и географским контекстом њиховог настанка</w:t>
            </w:r>
          </w:p>
          <w:p w:rsidR="00AA04D1" w:rsidRDefault="00AA04D1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прихвата важност креативности и естетских вредности у читавом низу медија и у свим уметностима</w:t>
            </w:r>
          </w:p>
        </w:tc>
      </w:tr>
      <w:tr w:rsidR="007C044E" w:rsidTr="00E234E4">
        <w:tc>
          <w:tcPr>
            <w:tcW w:w="38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Комуникација</w:t>
            </w:r>
          </w:p>
        </w:tc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Ученик познаје усмену и писану комуникацију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комуникацију путем интернета и телефона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уме јасно да искаже садржај (усмено и писано)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уважава саговорника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остварује комуникацију на страном језику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прилагођава начине комуникације ситуацији</w:t>
            </w:r>
            <w:r w:rsidR="00AA04D1">
              <w:rPr>
                <w:sz w:val="28"/>
                <w:szCs w:val="28"/>
                <w:lang w:val="sr-Cyrl-CS"/>
              </w:rPr>
              <w:t xml:space="preserve">                                                              </w:t>
            </w:r>
            <w:r w:rsidR="001160E6">
              <w:rPr>
                <w:sz w:val="28"/>
                <w:szCs w:val="28"/>
                <w:lang w:val="sr-Cyrl-CS"/>
              </w:rPr>
              <w:t xml:space="preserve"> </w:t>
            </w:r>
            <w:r w:rsidR="00AA04D1">
              <w:rPr>
                <w:sz w:val="28"/>
                <w:szCs w:val="28"/>
                <w:lang w:val="sr-Cyrl-CS"/>
              </w:rPr>
              <w:t xml:space="preserve">  </w:t>
            </w:r>
            <w:r w:rsidR="00AA04D1" w:rsidRPr="00AA04D1">
              <w:rPr>
                <w:sz w:val="24"/>
                <w:szCs w:val="24"/>
                <w:lang w:val="sr-Cyrl-CS"/>
              </w:rPr>
              <w:t>24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изражава своје мишљење, осећања, ставове, вредности и идентитет на конструктуван и аргументован начин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развија свест о значају позитивне и конструктивне комуникације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негује културу дијалога</w:t>
            </w:r>
          </w:p>
        </w:tc>
      </w:tr>
      <w:tr w:rsidR="007C044E" w:rsidTr="00E234E4">
        <w:tc>
          <w:tcPr>
            <w:tcW w:w="38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Одговоран однос према околини</w:t>
            </w:r>
          </w:p>
        </w:tc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Ученик разуме концепт здравог и безбедног окружења (вода, ваздух, земљиште) за живот људи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показује разумевање и спремност за ангажовање у заштити природе и природних ресурса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познаје факторе који утичу на загађење земљишта, воде и ваздуха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разуме значај и користи могућности рециклирања</w:t>
            </w:r>
          </w:p>
        </w:tc>
      </w:tr>
      <w:tr w:rsidR="007C044E" w:rsidTr="00E234E4">
        <w:tc>
          <w:tcPr>
            <w:tcW w:w="38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Одговоран однос према здрављу</w:t>
            </w:r>
          </w:p>
        </w:tc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Ученик познаје карактеристике основних заразних болести, њихове изазиваче и мере превенције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Познаје последице коришћења никотина, алкохола и других психоактивних супстанци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Бира здраве стилове живота (бављење спортом, здрава исхрана)</w:t>
            </w:r>
          </w:p>
        </w:tc>
      </w:tr>
      <w:tr w:rsidR="00AA04D1" w:rsidTr="00AA04D1">
        <w:trPr>
          <w:trHeight w:val="1408"/>
        </w:trPr>
        <w:tc>
          <w:tcPr>
            <w:tcW w:w="3888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AA04D1" w:rsidRDefault="00AA04D1" w:rsidP="007C044E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Предузимљивост и оријентација ка предузетништву</w:t>
            </w:r>
          </w:p>
        </w:tc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AA04D1" w:rsidRDefault="00AA04D1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Ученик развија способности за преузимање иницијативе и одговорности</w:t>
            </w:r>
          </w:p>
          <w:p w:rsidR="00AA04D1" w:rsidRDefault="00AA04D1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уме да искаже и заступа своје идеје</w:t>
            </w:r>
          </w:p>
          <w:p w:rsidR="00AA04D1" w:rsidRDefault="00AA04D1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уме да идентификује и адекватно представи своје способности и вештине</w:t>
            </w:r>
          </w:p>
          <w:p w:rsidR="00AA04D1" w:rsidRPr="007223DC" w:rsidRDefault="00AA04D1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развија свест о друштвено одговорном предузетништву</w:t>
            </w:r>
          </w:p>
        </w:tc>
      </w:tr>
      <w:tr w:rsidR="007C044E" w:rsidTr="00E234E4">
        <w:tc>
          <w:tcPr>
            <w:tcW w:w="38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Рад са подацима и информацијама</w:t>
            </w:r>
          </w:p>
        </w:tc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Ученик ефикасно проналази, селектује и интегрише релевантне информације из различитих извора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користи табеларни и графички приказ података, чита их, тумачи и примењује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користи информационе технологије за чување, презентацију и основну обраду података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ефикасно проналази, селектује и интегрише релевантне информације из различитих извора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процењује поузданост података и препознаје могуће узроке грешке</w:t>
            </w:r>
          </w:p>
        </w:tc>
      </w:tr>
      <w:tr w:rsidR="007C044E" w:rsidTr="00E234E4">
        <w:tc>
          <w:tcPr>
            <w:tcW w:w="38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Решавање проблема</w:t>
            </w:r>
          </w:p>
        </w:tc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Ученик проналази/осмишљава могућа решења проблемске ситуације</w:t>
            </w:r>
            <w:r w:rsidR="00AA04D1">
              <w:rPr>
                <w:sz w:val="28"/>
                <w:szCs w:val="28"/>
                <w:lang w:val="sr-Cyrl-CS"/>
              </w:rPr>
              <w:t xml:space="preserve">                 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вреднује примену датог решења и идентификује добре и слабе стране</w:t>
            </w:r>
            <w:r w:rsidR="00AA04D1">
              <w:rPr>
                <w:sz w:val="28"/>
                <w:szCs w:val="28"/>
                <w:lang w:val="sr-Cyrl-CS"/>
              </w:rPr>
              <w:t xml:space="preserve">                   </w:t>
            </w:r>
            <w:r w:rsidR="00AA04D1" w:rsidRPr="001160E6">
              <w:rPr>
                <w:sz w:val="24"/>
                <w:szCs w:val="24"/>
                <w:lang w:val="sr-Cyrl-CS"/>
              </w:rPr>
              <w:t xml:space="preserve">25 </w:t>
            </w:r>
            <w:r w:rsidR="00AA04D1">
              <w:rPr>
                <w:sz w:val="28"/>
                <w:szCs w:val="28"/>
                <w:lang w:val="sr-Cyrl-CS"/>
              </w:rPr>
              <w:t xml:space="preserve">           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ангажује своје индивидуалне капацитете и друге ресурсе који му стоје на располагању у решавању проблема</w:t>
            </w:r>
          </w:p>
        </w:tc>
      </w:tr>
      <w:tr w:rsidR="007C044E" w:rsidTr="00E234E4">
        <w:tc>
          <w:tcPr>
            <w:tcW w:w="38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 xml:space="preserve"> Сарадња</w:t>
            </w:r>
          </w:p>
        </w:tc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Ученик конструктивно, аргументовано и креативно доприноси раду групе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доприноси постизању договора о заједничком раду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активно слуша и поставља релевантна питања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ангажује се у реализацији преузетих обавеза у оквиру групе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конструктивно доприноси решавању разлика у мишљењу и ставовима</w:t>
            </w:r>
          </w:p>
        </w:tc>
      </w:tr>
      <w:tr w:rsidR="007C044E" w:rsidTr="00E234E4">
        <w:tc>
          <w:tcPr>
            <w:tcW w:w="38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Дигитална компетенција</w:t>
            </w:r>
          </w:p>
        </w:tc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Ученик познаје карактеристике информационо-комуникационих технологија и могућности њихове примене у свакодневном животу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уме да претражује, процењује релевантност и поузданост, анализира и систематизује информације у електронском облику користећи ИКТ средства (уређаје, софтверске производе и електронске услуге)</w:t>
            </w:r>
          </w:p>
          <w:p w:rsidR="007C044E" w:rsidRDefault="007C044E" w:rsidP="007C044E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препознаје ризике и опасности при коришћењу ИКТ и у односу на то одговорно поступа</w:t>
            </w:r>
          </w:p>
        </w:tc>
      </w:tr>
    </w:tbl>
    <w:p w:rsidR="007C044E" w:rsidRDefault="007C044E" w:rsidP="007C044E">
      <w:pPr>
        <w:rPr>
          <w:sz w:val="36"/>
          <w:szCs w:val="36"/>
          <w:lang w:val="en-US"/>
        </w:rPr>
      </w:pPr>
    </w:p>
    <w:p w:rsidR="00261B7D" w:rsidRDefault="00261B7D" w:rsidP="007C044E">
      <w:pPr>
        <w:rPr>
          <w:sz w:val="36"/>
          <w:szCs w:val="36"/>
        </w:rPr>
      </w:pPr>
    </w:p>
    <w:p w:rsidR="00AA04D1" w:rsidRDefault="00AA04D1" w:rsidP="007C044E">
      <w:pPr>
        <w:rPr>
          <w:sz w:val="36"/>
          <w:szCs w:val="36"/>
        </w:rPr>
      </w:pPr>
    </w:p>
    <w:p w:rsidR="00AA04D1" w:rsidRDefault="00AA04D1" w:rsidP="007C044E">
      <w:pPr>
        <w:rPr>
          <w:sz w:val="36"/>
          <w:szCs w:val="36"/>
        </w:rPr>
      </w:pPr>
    </w:p>
    <w:p w:rsidR="00AA04D1" w:rsidRDefault="00AA04D1" w:rsidP="007C044E">
      <w:pPr>
        <w:rPr>
          <w:sz w:val="36"/>
          <w:szCs w:val="36"/>
        </w:rPr>
      </w:pPr>
    </w:p>
    <w:p w:rsidR="00AA04D1" w:rsidRDefault="00AA04D1" w:rsidP="007C044E">
      <w:pPr>
        <w:rPr>
          <w:sz w:val="36"/>
          <w:szCs w:val="36"/>
        </w:rPr>
      </w:pPr>
    </w:p>
    <w:p w:rsidR="00AA04D1" w:rsidRPr="00AA04D1" w:rsidRDefault="00AA04D1" w:rsidP="007C044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26</w:t>
      </w:r>
    </w:p>
    <w:p w:rsidR="00261B7D" w:rsidRDefault="007C044E" w:rsidP="007C044E">
      <w:pPr>
        <w:rPr>
          <w:b/>
          <w:sz w:val="36"/>
          <w:szCs w:val="36"/>
          <w:lang w:val="en-US"/>
        </w:rPr>
      </w:pPr>
      <w:r>
        <w:rPr>
          <w:sz w:val="36"/>
          <w:szCs w:val="36"/>
        </w:rPr>
        <w:lastRenderedPageBreak/>
        <w:t xml:space="preserve">  </w:t>
      </w:r>
      <w:r w:rsidR="00261B7D">
        <w:rPr>
          <w:sz w:val="36"/>
          <w:szCs w:val="36"/>
        </w:rPr>
        <w:t xml:space="preserve"> </w:t>
      </w:r>
      <w:r w:rsidR="00DD5330">
        <w:rPr>
          <w:sz w:val="36"/>
          <w:szCs w:val="36"/>
        </w:rPr>
        <w:t xml:space="preserve">                           </w:t>
      </w:r>
      <w:r w:rsidRPr="00AA43EB">
        <w:rPr>
          <w:b/>
          <w:sz w:val="36"/>
          <w:szCs w:val="36"/>
          <w:lang w:val="sr-Cyrl-CS"/>
        </w:rPr>
        <w:t xml:space="preserve">ШКОЛСКЕ СТРАТЕГИЈЕ КОЈЕ ДОПРИНОСЕ РАЗВОЈУ КЉУЧНИХ </w:t>
      </w:r>
    </w:p>
    <w:p w:rsidR="007C044E" w:rsidRPr="00AA04D1" w:rsidRDefault="00261B7D" w:rsidP="007C044E">
      <w:pPr>
        <w:rPr>
          <w:b/>
          <w:sz w:val="36"/>
          <w:szCs w:val="36"/>
          <w:lang w:val="sr-Cyrl-CS"/>
        </w:rPr>
      </w:pPr>
      <w:r>
        <w:rPr>
          <w:b/>
          <w:sz w:val="36"/>
          <w:szCs w:val="36"/>
          <w:lang w:val="en-US"/>
        </w:rPr>
        <w:t xml:space="preserve">                            </w:t>
      </w:r>
      <w:r w:rsidR="00DD5330">
        <w:rPr>
          <w:b/>
          <w:sz w:val="36"/>
          <w:szCs w:val="36"/>
        </w:rPr>
        <w:t xml:space="preserve">                                </w:t>
      </w:r>
      <w:r w:rsidR="007C044E" w:rsidRPr="00AA43EB">
        <w:rPr>
          <w:b/>
          <w:sz w:val="36"/>
          <w:szCs w:val="36"/>
          <w:lang w:val="sr-Cyrl-CS"/>
        </w:rPr>
        <w:t>КОМПЕТЕНЦИЈА КОД УЧЕНИКА</w:t>
      </w:r>
    </w:p>
    <w:tbl>
      <w:tblPr>
        <w:tblStyle w:val="TableGrid"/>
        <w:tblW w:w="0" w:type="auto"/>
        <w:tblLook w:val="04A0"/>
      </w:tblPr>
      <w:tblGrid>
        <w:gridCol w:w="6588"/>
        <w:gridCol w:w="8730"/>
      </w:tblGrid>
      <w:tr w:rsidR="007C044E" w:rsidTr="00611C1A">
        <w:tc>
          <w:tcPr>
            <w:tcW w:w="65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ШКОЛСКЕ СТРАТЕГИЈЕ</w:t>
            </w:r>
          </w:p>
        </w:tc>
        <w:tc>
          <w:tcPr>
            <w:tcW w:w="87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Pr="00AA43EB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</w:rPr>
              <w:t xml:space="preserve">           </w:t>
            </w:r>
            <w:r>
              <w:rPr>
                <w:sz w:val="28"/>
                <w:szCs w:val="28"/>
                <w:lang w:val="sr-Cyrl-CS"/>
              </w:rPr>
              <w:t xml:space="preserve">         НАЧИН ОСТВАРИВАЊА</w:t>
            </w:r>
          </w:p>
        </w:tc>
      </w:tr>
      <w:tr w:rsidR="007C044E" w:rsidTr="00611C1A">
        <w:tc>
          <w:tcPr>
            <w:tcW w:w="65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ПЛАНИРАЊЕ ШКОЛСКОГ ПРОГРАМА</w:t>
            </w:r>
          </w:p>
        </w:tc>
        <w:tc>
          <w:tcPr>
            <w:tcW w:w="87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Развој кључних компетенција је дефинисан у оквиру наставних предмета</w:t>
            </w:r>
          </w:p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Развој кључних компетенција је дефинисан   међупредметно (корелација)</w:t>
            </w:r>
          </w:p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Тематско планирање (стручна већа и активи)</w:t>
            </w:r>
          </w:p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Заједничко планирање на нивоу школских тимова</w:t>
            </w:r>
          </w:p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Хоризонтално и вертикално планирање (сарадња разредне и предметне наставе)</w:t>
            </w:r>
          </w:p>
        </w:tc>
      </w:tr>
      <w:tr w:rsidR="007C044E" w:rsidTr="00611C1A">
        <w:tc>
          <w:tcPr>
            <w:tcW w:w="65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МЕТОДЕ ПОДУЧАВАЊА И УЧЕЊА</w:t>
            </w:r>
          </w:p>
        </w:tc>
        <w:tc>
          <w:tcPr>
            <w:tcW w:w="87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Ученички пројекти</w:t>
            </w:r>
          </w:p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Лични планови учења</w:t>
            </w:r>
          </w:p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Групни и тимски рад (сарадничко учење)</w:t>
            </w:r>
          </w:p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Експерименти</w:t>
            </w:r>
          </w:p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Практично искуство (директан контакт са светом рада)</w:t>
            </w:r>
          </w:p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Формативно вредновање и оцењивање (ученички досије)</w:t>
            </w:r>
          </w:p>
          <w:p w:rsidR="007C044E" w:rsidRPr="00F86544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Интегративна настава</w:t>
            </w:r>
          </w:p>
        </w:tc>
      </w:tr>
      <w:tr w:rsidR="007C044E" w:rsidTr="00611C1A">
        <w:tc>
          <w:tcPr>
            <w:tcW w:w="65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ОРГАНИЗАЦИЈА РАДА У ШКОЛИ</w:t>
            </w:r>
          </w:p>
        </w:tc>
        <w:tc>
          <w:tcPr>
            <w:tcW w:w="87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Редовна настава</w:t>
            </w:r>
          </w:p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Ваншколске активности</w:t>
            </w:r>
          </w:p>
          <w:p w:rsidR="007C044E" w:rsidRDefault="007C044E" w:rsidP="007C044E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Сарадња са стручним институцијама (Центар за таленте, спортске и културне организације у граду, Црвени крст)</w:t>
            </w:r>
          </w:p>
        </w:tc>
      </w:tr>
    </w:tbl>
    <w:p w:rsidR="007C044E" w:rsidRDefault="007C044E" w:rsidP="007C044E">
      <w:pPr>
        <w:rPr>
          <w:rFonts w:ascii="Arial" w:hAnsi="Arial" w:cs="Arial"/>
          <w:b/>
          <w:sz w:val="24"/>
          <w:szCs w:val="24"/>
          <w:lang w:val="en-US"/>
        </w:rPr>
      </w:pPr>
    </w:p>
    <w:p w:rsidR="007C044E" w:rsidRPr="00AA04D1" w:rsidRDefault="00AA04D1" w:rsidP="00AA04D1">
      <w:pPr>
        <w:pStyle w:val="ListParagraph"/>
        <w:rPr>
          <w:sz w:val="24"/>
          <w:szCs w:val="24"/>
          <w:lang w:val="sr-Cyrl-CS"/>
        </w:rPr>
      </w:pPr>
      <w:r w:rsidRPr="00AA04D1">
        <w:rPr>
          <w:sz w:val="24"/>
          <w:szCs w:val="24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sr-Cyrl-CS"/>
        </w:rPr>
        <w:t xml:space="preserve">                                         </w:t>
      </w:r>
      <w:r w:rsidRPr="00AA04D1">
        <w:rPr>
          <w:sz w:val="24"/>
          <w:szCs w:val="24"/>
          <w:lang w:val="sr-Cyrl-CS"/>
        </w:rPr>
        <w:t xml:space="preserve"> </w:t>
      </w:r>
      <w:r w:rsidR="001160E6">
        <w:rPr>
          <w:sz w:val="24"/>
          <w:szCs w:val="24"/>
          <w:lang w:val="sr-Cyrl-CS"/>
        </w:rPr>
        <w:t xml:space="preserve">           </w:t>
      </w:r>
      <w:r w:rsidRPr="00AA04D1">
        <w:rPr>
          <w:sz w:val="24"/>
          <w:szCs w:val="24"/>
          <w:lang w:val="sr-Cyrl-CS"/>
        </w:rPr>
        <w:t xml:space="preserve"> 27</w:t>
      </w:r>
    </w:p>
    <w:p w:rsidR="004C6322" w:rsidRDefault="004C6322" w:rsidP="00550DCA">
      <w:pPr>
        <w:pStyle w:val="Heading1"/>
      </w:pPr>
    </w:p>
    <w:p w:rsidR="006A543E" w:rsidRPr="0032562C" w:rsidRDefault="006A543E" w:rsidP="00550DCA">
      <w:pPr>
        <w:pStyle w:val="Heading1"/>
      </w:pPr>
      <w:bookmarkStart w:id="14" w:name="_Toc115699193"/>
      <w:r w:rsidRPr="0032562C">
        <w:t>ПРОГРАМ КУЛТУРНЕ И ЈАВНЕ ДЕЛАТНОСТИ</w:t>
      </w:r>
      <w:bookmarkEnd w:id="10"/>
      <w:bookmarkEnd w:id="14"/>
    </w:p>
    <w:p w:rsidR="0032562C" w:rsidRPr="0032562C" w:rsidRDefault="0032562C" w:rsidP="00550DCA">
      <w:pPr>
        <w:pStyle w:val="Heading1"/>
      </w:pPr>
    </w:p>
    <w:p w:rsidR="006A543E" w:rsidRPr="0000706F" w:rsidRDefault="006A543E" w:rsidP="00550DCA">
      <w:pPr>
        <w:pStyle w:val="Heading1"/>
      </w:pPr>
      <w:bookmarkStart w:id="15" w:name="_Toc392285567"/>
      <w:bookmarkStart w:id="16" w:name="_Toc115699194"/>
      <w:r w:rsidRPr="0000706F">
        <w:t>ПРОСЛАВА ДАНА ШКОЛЕ</w:t>
      </w:r>
      <w:r w:rsidR="0000706F" w:rsidRPr="0000706F">
        <w:t xml:space="preserve"> </w:t>
      </w:r>
      <w:r w:rsidRPr="0000706F">
        <w:t>„МИЛОШЕВИ ДАНИ“</w:t>
      </w:r>
      <w:bookmarkEnd w:id="15"/>
      <w:bookmarkEnd w:id="16"/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 xml:space="preserve">     Званично утврђен датум који школа слави као свој дан је 11. април, </w:t>
      </w:r>
      <w:r>
        <w:rPr>
          <w:rFonts w:ascii="Arial" w:hAnsi="Arial" w:cs="Arial"/>
          <w:lang w:val="sr-Cyrl-CS"/>
        </w:rPr>
        <w:t xml:space="preserve">  </w:t>
      </w:r>
      <w:r w:rsidRPr="00A43A43">
        <w:rPr>
          <w:rFonts w:ascii="Arial" w:hAnsi="Arial" w:cs="Arial"/>
          <w:sz w:val="24"/>
          <w:szCs w:val="24"/>
          <w:lang w:val="sr-Cyrl-CS"/>
        </w:rPr>
        <w:t xml:space="preserve">дан када је подигнут </w:t>
      </w:r>
      <w:r w:rsidRPr="00A43A43">
        <w:rPr>
          <w:rFonts w:ascii="Arial" w:hAnsi="Arial" w:cs="Arial"/>
          <w:sz w:val="24"/>
          <w:szCs w:val="24"/>
          <w:lang w:val="en-US"/>
        </w:rPr>
        <w:t>II</w:t>
      </w:r>
      <w:r w:rsidRPr="00A43A43">
        <w:rPr>
          <w:rFonts w:ascii="Arial" w:hAnsi="Arial" w:cs="Arial"/>
          <w:sz w:val="24"/>
          <w:szCs w:val="24"/>
          <w:lang w:val="sr-Cyrl-CS"/>
        </w:rPr>
        <w:t xml:space="preserve"> српски устанак у Такову 1815. године по старом календару, на челу са Милошем Обреновићем.</w:t>
      </w: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>Циљ: презентовање рада школе.</w:t>
      </w: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9468"/>
        <w:gridCol w:w="5760"/>
      </w:tblGrid>
      <w:tr w:rsidR="006A543E" w:rsidRPr="00A43A43" w:rsidTr="00611C1A">
        <w:tc>
          <w:tcPr>
            <w:tcW w:w="9468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ПЛАНИРАНЕ АКТИВНОСТИ</w:t>
            </w:r>
          </w:p>
        </w:tc>
        <w:tc>
          <w:tcPr>
            <w:tcW w:w="5760" w:type="dxa"/>
          </w:tcPr>
          <w:p w:rsidR="006A543E" w:rsidRPr="00A43A43" w:rsidRDefault="006A543E" w:rsidP="006A543E">
            <w:pPr>
              <w:jc w:val="center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РЕАЛИЗАТОРИ</w:t>
            </w:r>
          </w:p>
        </w:tc>
      </w:tr>
      <w:tr w:rsidR="006A543E" w:rsidRPr="00A43A43" w:rsidTr="00611C1A">
        <w:tc>
          <w:tcPr>
            <w:tcW w:w="9468" w:type="dxa"/>
          </w:tcPr>
          <w:p w:rsidR="0090305D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такмичење у лепом писању, читању и рецитовању</w:t>
            </w:r>
          </w:p>
          <w:p w:rsidR="00E234E4" w:rsidRPr="00A43A43" w:rsidRDefault="00E234E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</w:t>
            </w:r>
            <w:r w:rsidR="000E22A1">
              <w:rPr>
                <w:rFonts w:ascii="Arial" w:hAnsi="Arial" w:cs="Arial"/>
                <w:sz w:val="24"/>
                <w:szCs w:val="24"/>
                <w:lang w:val="sr-Cyrl-CS"/>
              </w:rPr>
              <w:t>драматиза</w:t>
            </w:r>
            <w:r w:rsidR="008F3FE2">
              <w:rPr>
                <w:rFonts w:ascii="Arial" w:hAnsi="Arial" w:cs="Arial"/>
                <w:sz w:val="24"/>
                <w:szCs w:val="24"/>
                <w:lang w:val="sr-Cyrl-CS"/>
              </w:rPr>
              <w:t>ција текстова савремених српских писаца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спортска такмичења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изложба ученичких радова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8F3FE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- 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ажурирање сајта школе</w:t>
            </w:r>
          </w:p>
          <w:p w:rsidR="006A543E" w:rsidRPr="00A43A43" w:rsidRDefault="008F3FE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квиз из области националне историје</w:t>
            </w:r>
          </w:p>
          <w:p w:rsidR="008F3FE2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културно-уметнички програм за родитеље, госте и ученике школе</w:t>
            </w:r>
          </w:p>
          <w:p w:rsidR="00E234E4" w:rsidRPr="00A43A43" w:rsidRDefault="00E234E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дружење са писцем или позоришна представа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свечани збор радника школе и гостију</w:t>
            </w:r>
          </w:p>
          <w:p w:rsidR="00E234E4" w:rsidRPr="00A43A43" w:rsidRDefault="00E234E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медијска презентација (локална телевизија)</w:t>
            </w:r>
          </w:p>
        </w:tc>
        <w:tc>
          <w:tcPr>
            <w:tcW w:w="5760" w:type="dxa"/>
          </w:tcPr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ученици и учитељи нижих разреда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8F3FE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-ученици старијег узраста и наставници српског језика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 нижих и виших разреда, учитељи и наставници физичког васпитања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                                                            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ученици, учитељи, наставник ликовне културе, настав</w:t>
            </w:r>
            <w:r w:rsidR="00E234E4">
              <w:rPr>
                <w:rFonts w:ascii="Arial" w:hAnsi="Arial" w:cs="Arial"/>
                <w:sz w:val="24"/>
                <w:szCs w:val="24"/>
                <w:lang w:val="sr-Cyrl-CS"/>
              </w:rPr>
              <w:t>ник Техника и техн.</w:t>
            </w:r>
          </w:p>
          <w:p w:rsidR="006A543E" w:rsidRPr="00A43A43" w:rsidRDefault="008F3FE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ученици, наставници</w:t>
            </w:r>
          </w:p>
          <w:p w:rsidR="008F3FE2" w:rsidRPr="00A43A43" w:rsidRDefault="008F3FE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-ученици и наставници</w:t>
            </w:r>
          </w:p>
          <w:p w:rsidR="006A543E" w:rsidRDefault="00611C1A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-</w:t>
            </w:r>
            <w:r w:rsidR="00A95CCD">
              <w:rPr>
                <w:rFonts w:ascii="Arial" w:hAnsi="Arial" w:cs="Arial"/>
                <w:sz w:val="24"/>
                <w:szCs w:val="24"/>
                <w:lang w:val="sr-Cyrl-CS"/>
              </w:rPr>
              <w:t xml:space="preserve"> ученици, наставници </w:t>
            </w:r>
          </w:p>
          <w:p w:rsidR="00AA04D1" w:rsidRPr="00A43A43" w:rsidRDefault="00AA04D1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                 </w:t>
            </w:r>
            <w:r w:rsidR="001160E6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28</w:t>
            </w:r>
          </w:p>
          <w:p w:rsidR="006A543E" w:rsidRPr="006A543E" w:rsidRDefault="00A95CCD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ученици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>, аутори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директор, радници школе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директор, ученици</w:t>
            </w:r>
          </w:p>
        </w:tc>
      </w:tr>
    </w:tbl>
    <w:p w:rsidR="0090305D" w:rsidRDefault="0090305D" w:rsidP="0090305D">
      <w:pPr>
        <w:rPr>
          <w:lang w:val="sr-Cyrl-CS"/>
        </w:rPr>
      </w:pPr>
      <w:bookmarkStart w:id="17" w:name="_Toc392285568"/>
    </w:p>
    <w:p w:rsidR="00E234E4" w:rsidRDefault="00E234E4" w:rsidP="0090305D">
      <w:pPr>
        <w:rPr>
          <w:lang w:val="sr-Cyrl-CS"/>
        </w:rPr>
      </w:pPr>
    </w:p>
    <w:p w:rsidR="00E234E4" w:rsidRDefault="00E234E4" w:rsidP="0090305D">
      <w:pPr>
        <w:rPr>
          <w:lang w:val="sr-Cyrl-CS"/>
        </w:rPr>
      </w:pPr>
    </w:p>
    <w:p w:rsidR="00E234E4" w:rsidRDefault="00E234E4" w:rsidP="0090305D">
      <w:pPr>
        <w:rPr>
          <w:lang w:val="sr-Cyrl-CS"/>
        </w:rPr>
      </w:pPr>
    </w:p>
    <w:p w:rsidR="00E234E4" w:rsidRDefault="00E234E4" w:rsidP="0090305D">
      <w:pPr>
        <w:rPr>
          <w:lang w:val="sr-Cyrl-CS"/>
        </w:rPr>
      </w:pPr>
    </w:p>
    <w:p w:rsidR="00E234E4" w:rsidRDefault="00E234E4" w:rsidP="0090305D">
      <w:pPr>
        <w:rPr>
          <w:lang w:val="sr-Cyrl-CS"/>
        </w:rPr>
      </w:pPr>
    </w:p>
    <w:p w:rsidR="00E234E4" w:rsidRDefault="00E234E4" w:rsidP="0090305D">
      <w:pPr>
        <w:rPr>
          <w:lang w:val="sr-Cyrl-CS"/>
        </w:rPr>
      </w:pPr>
    </w:p>
    <w:p w:rsidR="00E234E4" w:rsidRDefault="00E234E4" w:rsidP="0090305D">
      <w:pPr>
        <w:rPr>
          <w:lang w:val="sr-Cyrl-CS"/>
        </w:rPr>
      </w:pPr>
    </w:p>
    <w:p w:rsidR="00E234E4" w:rsidRDefault="00E234E4" w:rsidP="0090305D">
      <w:pPr>
        <w:rPr>
          <w:lang w:val="sr-Cyrl-CS"/>
        </w:rPr>
      </w:pPr>
    </w:p>
    <w:p w:rsidR="00AA04D1" w:rsidRDefault="00AA04D1" w:rsidP="0090305D">
      <w:pPr>
        <w:rPr>
          <w:lang w:val="sr-Cyrl-CS"/>
        </w:rPr>
      </w:pPr>
    </w:p>
    <w:p w:rsidR="00AA04D1" w:rsidRDefault="00AA04D1" w:rsidP="0090305D">
      <w:pPr>
        <w:rPr>
          <w:lang w:val="sr-Cyrl-CS"/>
        </w:rPr>
      </w:pPr>
    </w:p>
    <w:p w:rsidR="00AA04D1" w:rsidRPr="00AA04D1" w:rsidRDefault="00AA04D1" w:rsidP="0090305D">
      <w:pPr>
        <w:rPr>
          <w:sz w:val="24"/>
          <w:szCs w:val="24"/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160E6">
        <w:rPr>
          <w:lang w:val="sr-Cyrl-CS"/>
        </w:rPr>
        <w:t xml:space="preserve">                    </w:t>
      </w:r>
      <w:r>
        <w:rPr>
          <w:lang w:val="sr-Cyrl-CS"/>
        </w:rPr>
        <w:t xml:space="preserve"> </w:t>
      </w:r>
      <w:r w:rsidRPr="00AA04D1">
        <w:rPr>
          <w:sz w:val="24"/>
          <w:szCs w:val="24"/>
          <w:lang w:val="sr-Cyrl-CS"/>
        </w:rPr>
        <w:t>29</w:t>
      </w:r>
    </w:p>
    <w:p w:rsidR="002C5527" w:rsidRDefault="002C5527" w:rsidP="0090305D">
      <w:pPr>
        <w:rPr>
          <w:lang w:val="sr-Cyrl-CS"/>
        </w:rPr>
      </w:pPr>
    </w:p>
    <w:p w:rsidR="00E234E4" w:rsidRPr="0090305D" w:rsidRDefault="00E234E4" w:rsidP="0090305D">
      <w:pPr>
        <w:rPr>
          <w:lang w:val="sr-Cyrl-CS"/>
        </w:rPr>
      </w:pPr>
    </w:p>
    <w:p w:rsidR="00AA04D1" w:rsidRDefault="00AA04D1" w:rsidP="00AA04D1"/>
    <w:p w:rsidR="007E5C25" w:rsidRDefault="007E5C25" w:rsidP="007E5C25">
      <w:pPr>
        <w:pStyle w:val="Heading1"/>
        <w:rPr>
          <w:b w:val="0"/>
          <w:sz w:val="24"/>
          <w:szCs w:val="24"/>
          <w:lang w:val="sr-Cyrl-CS"/>
        </w:rPr>
      </w:pPr>
      <w:bookmarkStart w:id="18" w:name="_Toc115699195"/>
      <w:r w:rsidRPr="00A43A43">
        <w:t>ПРОГРАМ КУЛТУРНИХ АКТИВНОСТИ ШКОЛЕ</w:t>
      </w:r>
      <w:bookmarkEnd w:id="18"/>
      <w:r>
        <w:rPr>
          <w:b w:val="0"/>
          <w:sz w:val="24"/>
          <w:szCs w:val="24"/>
          <w:lang w:val="sr-Cyrl-CS"/>
        </w:rPr>
        <w:t xml:space="preserve">  </w:t>
      </w:r>
      <w:r w:rsidRPr="00A43A43">
        <w:rPr>
          <w:b w:val="0"/>
          <w:sz w:val="24"/>
          <w:szCs w:val="24"/>
          <w:lang w:val="sr-Cyrl-CS"/>
        </w:rPr>
        <w:t xml:space="preserve">  </w:t>
      </w:r>
    </w:p>
    <w:p w:rsidR="007E5C25" w:rsidRPr="00AA04D1" w:rsidRDefault="007E5C25" w:rsidP="007E5C25">
      <w:pPr>
        <w:pStyle w:val="Heading1"/>
      </w:pPr>
      <w:r w:rsidRPr="00A43A43">
        <w:rPr>
          <w:b w:val="0"/>
          <w:sz w:val="24"/>
          <w:szCs w:val="24"/>
          <w:lang w:val="sr-Cyrl-CS"/>
        </w:rPr>
        <w:t xml:space="preserve">                    </w:t>
      </w:r>
      <w:r w:rsidRPr="00A43A43">
        <w:rPr>
          <w:b w:val="0"/>
          <w:sz w:val="24"/>
          <w:szCs w:val="24"/>
          <w:lang w:val="ru-RU"/>
        </w:rPr>
        <w:t xml:space="preserve">        </w:t>
      </w:r>
    </w:p>
    <w:p w:rsidR="007E5C25" w:rsidRPr="00A43A43" w:rsidRDefault="007E5C25" w:rsidP="007E5C25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  </w:t>
      </w:r>
      <w:r w:rsidRPr="00A43A43">
        <w:rPr>
          <w:rFonts w:ascii="Arial" w:hAnsi="Arial" w:cs="Arial"/>
          <w:sz w:val="24"/>
          <w:szCs w:val="24"/>
          <w:lang w:val="sr-Cyrl-CS"/>
        </w:rPr>
        <w:t>Циљ: афирмисање стваралаштва ученика</w:t>
      </w:r>
      <w:r>
        <w:rPr>
          <w:rFonts w:ascii="Arial" w:hAnsi="Arial" w:cs="Arial"/>
          <w:sz w:val="24"/>
          <w:szCs w:val="24"/>
          <w:lang w:val="sr-Cyrl-CS"/>
        </w:rPr>
        <w:t>; оспособљавање за тумачење уметничких остварења.</w:t>
      </w:r>
      <w:r w:rsidRPr="00A43A43">
        <w:rPr>
          <w:rFonts w:ascii="Arial" w:hAnsi="Arial" w:cs="Arial"/>
          <w:sz w:val="24"/>
          <w:szCs w:val="24"/>
          <w:lang w:val="sr-Cyrl-CS"/>
        </w:rPr>
        <w:t>.</w:t>
      </w:r>
    </w:p>
    <w:tbl>
      <w:tblPr>
        <w:tblW w:w="14130" w:type="dxa"/>
        <w:tblInd w:w="61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3491"/>
        <w:gridCol w:w="3600"/>
        <w:gridCol w:w="2070"/>
        <w:gridCol w:w="4969"/>
      </w:tblGrid>
      <w:tr w:rsidR="007E5C25" w:rsidRPr="00A43A43" w:rsidTr="007E5C25">
        <w:trPr>
          <w:trHeight w:val="335"/>
        </w:trPr>
        <w:tc>
          <w:tcPr>
            <w:tcW w:w="3491" w:type="dxa"/>
          </w:tcPr>
          <w:p w:rsidR="007E5C25" w:rsidRPr="00A43A43" w:rsidRDefault="007E5C25" w:rsidP="001160E6">
            <w:pPr>
              <w:jc w:val="center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3600" w:type="dxa"/>
          </w:tcPr>
          <w:p w:rsidR="007E5C25" w:rsidRPr="00A43A43" w:rsidRDefault="007E5C25" w:rsidP="001160E6">
            <w:pPr>
              <w:jc w:val="center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РЕАЛИЗАТОРИ</w:t>
            </w:r>
          </w:p>
        </w:tc>
        <w:tc>
          <w:tcPr>
            <w:tcW w:w="2070" w:type="dxa"/>
          </w:tcPr>
          <w:p w:rsidR="007E5C25" w:rsidRPr="00A43A43" w:rsidRDefault="007E5C25" w:rsidP="001160E6">
            <w:pPr>
              <w:jc w:val="center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4969" w:type="dxa"/>
          </w:tcPr>
          <w:p w:rsidR="007E5C25" w:rsidRPr="00A43A43" w:rsidRDefault="007E5C25" w:rsidP="001160E6">
            <w:pPr>
              <w:jc w:val="center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</w:t>
            </w:r>
          </w:p>
        </w:tc>
      </w:tr>
      <w:tr w:rsidR="007E5C25" w:rsidRPr="00A43A43" w:rsidTr="007E5C25">
        <w:tc>
          <w:tcPr>
            <w:tcW w:w="3491" w:type="dxa"/>
          </w:tcPr>
          <w:p w:rsidR="007E5C25" w:rsidRPr="0032562C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ДАН ПОЕЗИЈЕ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представљање радова ученик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>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МУЗИЧКИ ДАН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концерт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САВИНДАН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школска приредба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ликовни и литерарни радови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КВИЗ О ХРИШЋАНСТВУ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КВИЗ ЗНАЊА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ДАН ШКОЛЕ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школска приредба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изложба ученичких радова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ДАН СТРАНИХ ЈЕЗИКА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школска приредба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МАСКЕНБАЛ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ЕКОЛОШКИ ДАН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изложба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приредба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СУСРЕТ СА ПИСЦЕМ, ПЕСНИКОМ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DF5AB7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ПОЗОРИШНА ПРЕДСТАВА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ШКОЛСКИ БАЗАР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ПРИРЕДБА ЗА ГРУПУ ДЕЦЕ У ПРЕДШКОЛСКОЈ УСТАНОВИ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ШТАМПАЊЕ КЊИГЕ ИЛИ ЧАСОПИСА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УЧЕШЋЕ У ОКВИРУ МАНИФЕСТАЦИЈЕ „НАШИ ДАРОВИ“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УЧЕШЋЕ НА МАНИФЕСТАЦИЈИ „МИЛЕ НЕДЕЉКОВИЋ“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УЧЕШЋЕ НА ФЕСТИВАЛУ ЛУТКАРСКИХ ПОЗОРИШТА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РЕАЛИЗАЦИЈА ТАКМИЧЕЊА „ЧИТАЛАЧКА ЗНАЧКА“</w:t>
            </w:r>
          </w:p>
        </w:tc>
        <w:tc>
          <w:tcPr>
            <w:tcW w:w="3600" w:type="dxa"/>
          </w:tcPr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ученици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 српског језика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наставник музичке културе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музичка школа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наставник верске наставе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информатичар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наставник историје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учитељи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 страних језика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 нижих разреда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наставник ликовне културе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еколошка секција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писац, песник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библиотекар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позориште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 од првог до четвртог разреда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директор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-ученици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-наставници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-ученици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-наставници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-ученици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-учитељи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-ученици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-библиотекар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-учитељи</w:t>
            </w:r>
          </w:p>
        </w:tc>
        <w:tc>
          <w:tcPr>
            <w:tcW w:w="2070" w:type="dxa"/>
          </w:tcPr>
          <w:p w:rsidR="007E5C25" w:rsidRPr="00A43A43" w:rsidRDefault="007E5C25" w:rsidP="001160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21. март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новембар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27.01.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7E5C2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26.01.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7E5C2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април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7E5C2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11.04.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7E5C2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септембар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7E5C2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-децембар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7E5C2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05.06.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7E5C2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7E5C2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7E5C2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-октобар</w:t>
            </w:r>
          </w:p>
          <w:p w:rsidR="007E5C25" w:rsidRPr="00A43A43" w:rsidRDefault="007E5C25" w:rsidP="007E5C2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мај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63739F" w:rsidRDefault="007E5C25" w:rsidP="007E5C2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март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-мај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-септембар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</w:tc>
        <w:tc>
          <w:tcPr>
            <w:tcW w:w="4969" w:type="dxa"/>
          </w:tcPr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фото документација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радови ученика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панои                              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извештаји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извештаји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реализована приредба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  <w:r w:rsidR="008B1488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</w:t>
            </w:r>
            <w:r w:rsidR="001160E6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</w:t>
            </w:r>
            <w:r w:rsidR="008B1488">
              <w:rPr>
                <w:rFonts w:ascii="Arial" w:hAnsi="Arial" w:cs="Arial"/>
                <w:sz w:val="24"/>
                <w:szCs w:val="24"/>
                <w:lang w:val="sr-Cyrl-CS"/>
              </w:rPr>
              <w:t>30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сајт школе, летопис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изложба</w:t>
            </w:r>
          </w:p>
          <w:p w:rsidR="007E5C25" w:rsidRPr="0032562C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видео запис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извештаји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63739F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новчана средства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</w:t>
            </w:r>
          </w:p>
          <w:p w:rsidR="007E5C25" w:rsidRPr="00A43A43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  <w:r w:rsidR="008B1488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31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-објављена књига или часопис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-фотографије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-сајт школе, летопис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-радионице (ликовне и музичке)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-фотографије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-реализација представе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-фотографије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E5C25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-извештај</w:t>
            </w:r>
          </w:p>
          <w:p w:rsidR="007E5C25" w:rsidRPr="0090305D" w:rsidRDefault="007E5C25" w:rsidP="001160E6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</w:tc>
      </w:tr>
    </w:tbl>
    <w:p w:rsidR="007E5C25" w:rsidRDefault="007E5C25" w:rsidP="00AA04D1"/>
    <w:p w:rsidR="00AA04D1" w:rsidRPr="00AA04D1" w:rsidRDefault="00AA04D1" w:rsidP="00AA04D1"/>
    <w:p w:rsidR="00DB7860" w:rsidRPr="008B1488" w:rsidRDefault="008B1488" w:rsidP="008B1488">
      <w:pPr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B1488">
        <w:rPr>
          <w:sz w:val="24"/>
          <w:szCs w:val="24"/>
        </w:rPr>
        <w:t>32</w:t>
      </w:r>
    </w:p>
    <w:p w:rsidR="0090305D" w:rsidRPr="00E234E4" w:rsidRDefault="0090305D" w:rsidP="00DB7860">
      <w:pPr>
        <w:pStyle w:val="Heading1"/>
        <w:jc w:val="left"/>
      </w:pPr>
      <w:r w:rsidRPr="00A43A43">
        <w:lastRenderedPageBreak/>
        <w:t xml:space="preserve">                          </w:t>
      </w:r>
    </w:p>
    <w:p w:rsidR="00A95CCD" w:rsidRPr="008B1488" w:rsidRDefault="006A543E" w:rsidP="008B1488">
      <w:pPr>
        <w:pStyle w:val="Heading1"/>
      </w:pPr>
      <w:bookmarkStart w:id="19" w:name="_Toc115699196"/>
      <w:r w:rsidRPr="00A43A43">
        <w:t>ПРОГРАМ ШКОЛСКОГ МАРКЕТИНГА</w:t>
      </w:r>
      <w:bookmarkEnd w:id="17"/>
      <w:bookmarkEnd w:id="19"/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en-U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 xml:space="preserve">         </w:t>
      </w:r>
      <w:r w:rsidRPr="00A43A43">
        <w:rPr>
          <w:rFonts w:ascii="Arial" w:hAnsi="Arial" w:cs="Arial"/>
          <w:sz w:val="24"/>
          <w:szCs w:val="24"/>
          <w:lang w:val="en-US"/>
        </w:rPr>
        <w:t>Циљ:</w:t>
      </w:r>
      <w:r w:rsidRPr="00A43A43">
        <w:rPr>
          <w:rFonts w:ascii="Arial" w:hAnsi="Arial" w:cs="Arial"/>
          <w:sz w:val="24"/>
          <w:szCs w:val="24"/>
          <w:lang w:val="sr-Cyrl-CS"/>
        </w:rPr>
        <w:t xml:space="preserve"> успешнија интеграција школе у друштвену средину и њено отварање за позитивне утицаје друштва.</w:t>
      </w: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3681"/>
        <w:gridCol w:w="4347"/>
        <w:gridCol w:w="3060"/>
        <w:gridCol w:w="3960"/>
      </w:tblGrid>
      <w:tr w:rsidR="00011C7C" w:rsidRPr="00A43A43" w:rsidTr="00F53187">
        <w:tc>
          <w:tcPr>
            <w:tcW w:w="3681" w:type="dxa"/>
          </w:tcPr>
          <w:p w:rsidR="00011C7C" w:rsidRPr="00A43A43" w:rsidRDefault="00011C7C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АКТИВНОСТИ</w:t>
            </w:r>
          </w:p>
        </w:tc>
        <w:tc>
          <w:tcPr>
            <w:tcW w:w="4347" w:type="dxa"/>
            <w:tcBorders>
              <w:right w:val="thinThickSmallGap" w:sz="24" w:space="0" w:color="auto"/>
            </w:tcBorders>
          </w:tcPr>
          <w:p w:rsidR="00011C7C" w:rsidRPr="00A43A43" w:rsidRDefault="00011C7C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РЕАЛИЗАТОРИ</w:t>
            </w:r>
          </w:p>
        </w:tc>
        <w:tc>
          <w:tcPr>
            <w:tcW w:w="30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011C7C" w:rsidRPr="00A43A43" w:rsidRDefault="00011C7C" w:rsidP="00011C7C">
            <w:pPr>
              <w:ind w:left="59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ВРЕМЕ</w:t>
            </w:r>
          </w:p>
        </w:tc>
        <w:tc>
          <w:tcPr>
            <w:tcW w:w="3960" w:type="dxa"/>
            <w:tcBorders>
              <w:left w:val="thinThickSmallGap" w:sz="24" w:space="0" w:color="auto"/>
            </w:tcBorders>
          </w:tcPr>
          <w:p w:rsidR="00011C7C" w:rsidRPr="00A43A43" w:rsidRDefault="00011C7C" w:rsidP="00011C7C">
            <w:pPr>
              <w:ind w:left="59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</w:t>
            </w:r>
          </w:p>
        </w:tc>
      </w:tr>
      <w:tr w:rsidR="00011C7C" w:rsidRPr="00A43A43" w:rsidTr="00F53187">
        <w:tc>
          <w:tcPr>
            <w:tcW w:w="3681" w:type="dxa"/>
          </w:tcPr>
          <w:p w:rsidR="00011C7C" w:rsidRPr="008B1488" w:rsidRDefault="00011C7C" w:rsidP="008B1488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учешће на конкурсима које расписују: Црвени крст, дечја штампа, градска библиотека, школа, туристички савез</w:t>
            </w:r>
          </w:p>
          <w:p w:rsidR="00011C7C" w:rsidRPr="008B1488" w:rsidRDefault="00011C7C" w:rsidP="006A543E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презентација ученичких радова (ликовни, литерарни)</w:t>
            </w:r>
          </w:p>
          <w:p w:rsidR="00011C7C" w:rsidRPr="008B1488" w:rsidRDefault="00011C7C" w:rsidP="006A543E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презентовање пројеката у другим школама</w:t>
            </w:r>
          </w:p>
          <w:p w:rsidR="00011C7C" w:rsidRPr="008B1488" w:rsidRDefault="00011C7C" w:rsidP="006A543E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публиковање стручних радова</w:t>
            </w:r>
          </w:p>
          <w:p w:rsidR="00011C7C" w:rsidRPr="00A43A43" w:rsidRDefault="00011C7C" w:rsidP="006A543E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презентовање рада и резултата рада школе </w:t>
            </w:r>
          </w:p>
          <w:p w:rsidR="00011C7C" w:rsidRPr="00A43A43" w:rsidRDefault="00011C7C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011C7C" w:rsidRPr="00A43A43" w:rsidRDefault="00011C7C" w:rsidP="006A543E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размена садржаја и програма са културним и спортским установама</w:t>
            </w:r>
          </w:p>
          <w:p w:rsidR="00011C7C" w:rsidRPr="00A43A43" w:rsidRDefault="00011C7C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011C7C" w:rsidRPr="00D6020C" w:rsidRDefault="004D601F" w:rsidP="006A543E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учествовање ученика на школским такмичењ</w:t>
            </w:r>
            <w:r w:rsidR="00D6020C">
              <w:rPr>
                <w:rFonts w:ascii="Arial" w:hAnsi="Arial" w:cs="Arial"/>
                <w:sz w:val="24"/>
                <w:szCs w:val="24"/>
                <w:lang w:val="sr-Cyrl-CS"/>
              </w:rPr>
              <w:t>има</w:t>
            </w:r>
          </w:p>
        </w:tc>
        <w:tc>
          <w:tcPr>
            <w:tcW w:w="4347" w:type="dxa"/>
            <w:tcBorders>
              <w:right w:val="thinThickSmallGap" w:sz="24" w:space="0" w:color="auto"/>
            </w:tcBorders>
          </w:tcPr>
          <w:p w:rsidR="00011C7C" w:rsidRDefault="004D601F" w:rsidP="004D601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ученици</w:t>
            </w:r>
          </w:p>
          <w:p w:rsidR="004D601F" w:rsidRDefault="004D601F" w:rsidP="004D601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учитељи и наставници</w:t>
            </w:r>
          </w:p>
          <w:p w:rsidR="008B1488" w:rsidRDefault="008B1488" w:rsidP="004D601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B1488" w:rsidRDefault="008B1488" w:rsidP="004D601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D601F" w:rsidRDefault="004D601F" w:rsidP="004D601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ученици</w:t>
            </w:r>
          </w:p>
          <w:p w:rsidR="00451652" w:rsidRPr="008B1488" w:rsidRDefault="004D601F" w:rsidP="008B148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учитељи и наставници</w:t>
            </w:r>
          </w:p>
          <w:p w:rsidR="004D601F" w:rsidRPr="00D6020C" w:rsidRDefault="004D601F" w:rsidP="00D6020C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D6020C" w:rsidRPr="008B1488" w:rsidRDefault="004D601F" w:rsidP="008B148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директор</w:t>
            </w:r>
          </w:p>
          <w:p w:rsidR="00D6020C" w:rsidRDefault="004D601F" w:rsidP="008B148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8B1488" w:rsidRDefault="008B1488" w:rsidP="008B1488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B1488" w:rsidRDefault="008B1488" w:rsidP="008B1488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B1488" w:rsidRDefault="008B1488" w:rsidP="008B1488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B1488" w:rsidRPr="008B1488" w:rsidRDefault="008B1488" w:rsidP="008B1488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74CA6" w:rsidRPr="008B1488" w:rsidRDefault="004D601F" w:rsidP="008B148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културне и спортске установе</w:t>
            </w:r>
          </w:p>
          <w:p w:rsidR="00A74CA6" w:rsidRDefault="00A74CA6" w:rsidP="00A74CA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ученици</w:t>
            </w:r>
          </w:p>
          <w:p w:rsidR="00D6020C" w:rsidRDefault="00D6020C" w:rsidP="00D6020C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B1488" w:rsidRPr="00D6020C" w:rsidRDefault="008B1488" w:rsidP="00D6020C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011C7C" w:rsidRPr="008B1488" w:rsidRDefault="00451652" w:rsidP="008B148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ученици, </w:t>
            </w:r>
            <w:r w:rsidR="00D6020C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  <w:r w:rsidR="00011C7C" w:rsidRPr="008B1488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011C7C" w:rsidRPr="00D6020C" w:rsidRDefault="00D6020C" w:rsidP="00D6020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D6020C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D6020C" w:rsidRDefault="00D6020C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6020C" w:rsidRDefault="00D6020C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51652" w:rsidRDefault="00451652" w:rsidP="0045165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6020C" w:rsidRDefault="00D6020C" w:rsidP="00D6020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D6020C" w:rsidRDefault="00D6020C" w:rsidP="00D6020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D6020C" w:rsidRDefault="00D6020C" w:rsidP="00D6020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D6020C" w:rsidRDefault="00D6020C" w:rsidP="00D6020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D6020C" w:rsidRDefault="00D6020C" w:rsidP="00D6020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6020C" w:rsidRDefault="00D6020C" w:rsidP="00D6020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D6020C" w:rsidRDefault="00D6020C" w:rsidP="00D6020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B1488" w:rsidRDefault="008B1488" w:rsidP="00D6020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6020C" w:rsidRDefault="00D6020C" w:rsidP="00D6020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D6020C" w:rsidRPr="00A43A43" w:rsidRDefault="00D6020C" w:rsidP="00D6020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960" w:type="dxa"/>
            <w:tcBorders>
              <w:left w:val="thinThickSmallGap" w:sz="24" w:space="0" w:color="auto"/>
            </w:tcBorders>
          </w:tcPr>
          <w:p w:rsidR="00011C7C" w:rsidRDefault="00011C7C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-литерарни и ликовни радови</w:t>
            </w:r>
          </w:p>
          <w:p w:rsidR="00011C7C" w:rsidRDefault="00011C7C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D601F" w:rsidRDefault="004D601F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51652" w:rsidRDefault="00451652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6020C" w:rsidRDefault="00011C7C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-изложбе у школи и другим установам</w:t>
            </w:r>
            <w:r w:rsidR="008B1488">
              <w:rPr>
                <w:rFonts w:ascii="Arial" w:hAnsi="Arial" w:cs="Arial"/>
                <w:sz w:val="24"/>
                <w:szCs w:val="24"/>
                <w:lang w:val="sr-Cyrl-CS"/>
              </w:rPr>
              <w:t>а</w:t>
            </w:r>
          </w:p>
          <w:p w:rsidR="004D601F" w:rsidRDefault="004D601F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-презентациј</w:t>
            </w:r>
            <w:r w:rsidR="008B1488">
              <w:rPr>
                <w:rFonts w:ascii="Arial" w:hAnsi="Arial" w:cs="Arial"/>
                <w:sz w:val="24"/>
                <w:szCs w:val="24"/>
                <w:lang w:val="sr-Cyrl-CS"/>
              </w:rPr>
              <w:t>е</w:t>
            </w:r>
          </w:p>
          <w:p w:rsidR="004D601F" w:rsidRDefault="004D601F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-публикације</w:t>
            </w:r>
          </w:p>
          <w:p w:rsidR="004D601F" w:rsidRDefault="00451652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-извештај стручног усавршавања</w:t>
            </w:r>
          </w:p>
          <w:p w:rsidR="004D601F" w:rsidRDefault="004D601F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-сајт школе</w:t>
            </w:r>
          </w:p>
          <w:p w:rsidR="004D601F" w:rsidRDefault="004D601F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-локални медији</w:t>
            </w:r>
          </w:p>
          <w:p w:rsidR="004D601F" w:rsidRDefault="004D601F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451652">
              <w:rPr>
                <w:rFonts w:ascii="Arial" w:hAnsi="Arial" w:cs="Arial"/>
                <w:sz w:val="24"/>
                <w:szCs w:val="24"/>
                <w:lang w:val="sr-Cyrl-CS"/>
              </w:rPr>
              <w:t>извештаји</w:t>
            </w:r>
            <w:r w:rsidR="008B1488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</w:t>
            </w:r>
          </w:p>
          <w:p w:rsidR="00451652" w:rsidRDefault="00451652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-сајт школе, летопис</w:t>
            </w:r>
          </w:p>
          <w:p w:rsidR="008B1488" w:rsidRPr="00011C7C" w:rsidRDefault="00451652" w:rsidP="00011C7C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-записник наставничког већа</w:t>
            </w:r>
            <w:r w:rsidR="008B1488">
              <w:rPr>
                <w:rFonts w:ascii="Arial" w:hAnsi="Arial" w:cs="Arial"/>
                <w:sz w:val="24"/>
                <w:szCs w:val="24"/>
                <w:lang w:val="sr-Cyrl-CS"/>
              </w:rPr>
              <w:t xml:space="preserve"> 33</w:t>
            </w:r>
          </w:p>
        </w:tc>
      </w:tr>
    </w:tbl>
    <w:p w:rsidR="002C5527" w:rsidRDefault="002C5527" w:rsidP="006A543E">
      <w:pPr>
        <w:rPr>
          <w:rFonts w:ascii="Arial" w:hAnsi="Arial" w:cs="Arial"/>
          <w:sz w:val="24"/>
          <w:szCs w:val="24"/>
          <w:lang w:val="sr-Cyrl-CS"/>
        </w:rPr>
      </w:pPr>
    </w:p>
    <w:p w:rsidR="00A74CA6" w:rsidRDefault="00A74CA6" w:rsidP="00550DCA">
      <w:pPr>
        <w:pStyle w:val="Heading1"/>
        <w:rPr>
          <w:lang w:val="sr-Cyrl-CS"/>
        </w:rPr>
      </w:pPr>
      <w:r>
        <w:rPr>
          <w:rFonts w:eastAsiaTheme="minorHAnsi"/>
          <w:color w:val="auto"/>
          <w:sz w:val="24"/>
          <w:szCs w:val="24"/>
          <w:lang w:val="sr-Cyrl-CS"/>
        </w:rPr>
        <w:lastRenderedPageBreak/>
        <w:t xml:space="preserve">  </w:t>
      </w:r>
      <w:r w:rsidR="006A543E" w:rsidRPr="00A43A43">
        <w:t xml:space="preserve">                                                                                                                                                                                      </w:t>
      </w:r>
      <w:bookmarkStart w:id="20" w:name="_Toc392285570"/>
    </w:p>
    <w:p w:rsidR="006A543E" w:rsidRPr="00A74CA6" w:rsidRDefault="002C5527" w:rsidP="00550DCA">
      <w:pPr>
        <w:pStyle w:val="Heading1"/>
        <w:rPr>
          <w:lang w:val="sr-Cyrl-CS"/>
        </w:rPr>
      </w:pPr>
      <w:r>
        <w:rPr>
          <w:lang w:val="sr-Cyrl-CS"/>
        </w:rPr>
        <w:t xml:space="preserve"> </w:t>
      </w:r>
      <w:r w:rsidR="00A74CA6">
        <w:rPr>
          <w:lang w:val="sr-Cyrl-CS"/>
        </w:rPr>
        <w:t xml:space="preserve"> </w:t>
      </w:r>
      <w:bookmarkStart w:id="21" w:name="_Toc115699197"/>
      <w:r w:rsidR="006A543E" w:rsidRPr="00A43A43">
        <w:t xml:space="preserve">ПРОГРАМ ШКОЛСКОГ СПОРТА И СПОРТСКИХ </w:t>
      </w:r>
      <w:r w:rsidR="00A74CA6">
        <w:rPr>
          <w:lang w:val="sr-Cyrl-CS"/>
        </w:rPr>
        <w:t xml:space="preserve"> </w:t>
      </w:r>
      <w:r w:rsidR="006A543E" w:rsidRPr="00A43A43">
        <w:t>АКТИВНОСТИ</w:t>
      </w:r>
      <w:bookmarkEnd w:id="20"/>
      <w:bookmarkEnd w:id="21"/>
      <w:r w:rsidR="006A543E" w:rsidRPr="00A43A43">
        <w:t xml:space="preserve"> </w:t>
      </w:r>
    </w:p>
    <w:p w:rsidR="006A543E" w:rsidRPr="00A43A43" w:rsidRDefault="006A543E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 xml:space="preserve">Циљ: физички развој ученика у складу са </w:t>
      </w:r>
      <w:r w:rsidR="00E3326D">
        <w:rPr>
          <w:rFonts w:ascii="Arial" w:hAnsi="Arial" w:cs="Arial"/>
          <w:sz w:val="24"/>
          <w:szCs w:val="24"/>
          <w:lang w:val="sr-Cyrl-CS"/>
        </w:rPr>
        <w:t>узрастом, р</w:t>
      </w:r>
      <w:r w:rsidR="00451652">
        <w:rPr>
          <w:rFonts w:ascii="Arial" w:hAnsi="Arial" w:cs="Arial"/>
          <w:sz w:val="24"/>
          <w:szCs w:val="24"/>
          <w:lang w:val="sr-Cyrl-CS"/>
        </w:rPr>
        <w:t>азвојним потребама и интересова</w:t>
      </w:r>
      <w:r w:rsidR="00E3326D">
        <w:rPr>
          <w:rFonts w:ascii="Arial" w:hAnsi="Arial" w:cs="Arial"/>
          <w:sz w:val="24"/>
          <w:szCs w:val="24"/>
          <w:lang w:val="sr-Cyrl-CS"/>
        </w:rPr>
        <w:t>њима,</w:t>
      </w:r>
      <w:r w:rsidRPr="00A43A43">
        <w:rPr>
          <w:rFonts w:ascii="Arial" w:hAnsi="Arial" w:cs="Arial"/>
          <w:sz w:val="24"/>
          <w:szCs w:val="24"/>
          <w:lang w:val="sr-Cyrl-CS"/>
        </w:rPr>
        <w:t xml:space="preserve"> неговање квалитетне</w:t>
      </w:r>
      <w:r w:rsidR="00A74CA6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A43A43">
        <w:rPr>
          <w:rFonts w:ascii="Arial" w:hAnsi="Arial" w:cs="Arial"/>
          <w:sz w:val="24"/>
          <w:szCs w:val="24"/>
          <w:lang w:val="sr-Cyrl-CS"/>
        </w:rPr>
        <w:t>и ефикасне сарадње са другима и способности за тимски рад; развој толеранције и уважавање различитости.</w:t>
      </w: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1E0"/>
      </w:tblPr>
      <w:tblGrid>
        <w:gridCol w:w="5058"/>
        <w:gridCol w:w="3150"/>
        <w:gridCol w:w="3510"/>
        <w:gridCol w:w="3420"/>
      </w:tblGrid>
      <w:tr w:rsidR="006A543E" w:rsidRPr="00A43A43" w:rsidTr="008425DF">
        <w:tc>
          <w:tcPr>
            <w:tcW w:w="5058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3150" w:type="dxa"/>
          </w:tcPr>
          <w:p w:rsidR="006A543E" w:rsidRPr="00A43A43" w:rsidRDefault="00E3326D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РЕАЛИЗАТОРИ</w:t>
            </w:r>
          </w:p>
        </w:tc>
        <w:tc>
          <w:tcPr>
            <w:tcW w:w="3510" w:type="dxa"/>
          </w:tcPr>
          <w:p w:rsidR="006A543E" w:rsidRPr="00A43A43" w:rsidRDefault="00E3326D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3420" w:type="dxa"/>
          </w:tcPr>
          <w:p w:rsidR="006A543E" w:rsidRPr="00A43A43" w:rsidRDefault="00E3326D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</w:t>
            </w:r>
          </w:p>
        </w:tc>
      </w:tr>
      <w:tr w:rsidR="006A543E" w:rsidRPr="00A43A43" w:rsidTr="008425DF">
        <w:tc>
          <w:tcPr>
            <w:tcW w:w="5058" w:type="dxa"/>
          </w:tcPr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Недеља спорта:</w:t>
            </w:r>
          </w:p>
          <w:p w:rsidR="006A543E" w:rsidRPr="001D3773" w:rsidRDefault="006A543E" w:rsidP="006A543E">
            <w:pPr>
              <w:rPr>
                <w:rFonts w:ascii="Arial" w:hAnsi="Arial" w:cs="Arial"/>
                <w:sz w:val="24"/>
                <w:szCs w:val="24"/>
                <w:u w:val="single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</w:t>
            </w:r>
            <w:r w:rsidRPr="001D3773">
              <w:rPr>
                <w:rFonts w:ascii="Arial" w:hAnsi="Arial" w:cs="Arial"/>
                <w:sz w:val="24"/>
                <w:szCs w:val="24"/>
                <w:u w:val="single"/>
                <w:lang w:val="sr-Cyrl-CS"/>
              </w:rPr>
              <w:t>од 1. до 4. разреда</w:t>
            </w:r>
          </w:p>
          <w:p w:rsidR="006A543E" w:rsidRPr="00451652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>Крос</w:t>
            </w:r>
            <w:r w:rsidR="00451652">
              <w:rPr>
                <w:rFonts w:ascii="Arial" w:hAnsi="Arial" w:cs="Arial"/>
                <w:sz w:val="24"/>
                <w:szCs w:val="24"/>
                <w:lang w:val="sr-Cyrl-CS"/>
              </w:rPr>
              <w:t>,</w:t>
            </w:r>
            <w:r w:rsidRPr="00A43A43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 xml:space="preserve"> Фудбал</w:t>
            </w:r>
            <w:r w:rsidR="00451652">
              <w:rPr>
                <w:rFonts w:ascii="Arial" w:hAnsi="Arial" w:cs="Arial"/>
                <w:sz w:val="24"/>
                <w:szCs w:val="24"/>
                <w:lang w:val="sr-Cyrl-CS"/>
              </w:rPr>
              <w:t>,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>Између две ватре</w:t>
            </w:r>
            <w:r w:rsidR="00451652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>,</w:t>
            </w:r>
            <w:r w:rsidRPr="00A43A43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>Игре некад и сад (</w:t>
            </w:r>
            <w:r w:rsidRPr="00451652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>старе игре, ластиша,кликера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)</w:t>
            </w:r>
            <w:r w:rsidR="00451652">
              <w:rPr>
                <w:rFonts w:ascii="Arial" w:hAnsi="Arial" w:cs="Arial"/>
                <w:sz w:val="24"/>
                <w:szCs w:val="24"/>
                <w:lang w:val="sr-Cyrl-CS"/>
              </w:rPr>
              <w:t>,</w:t>
            </w:r>
            <w:r w:rsidRPr="00A43A43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>Игре без граница</w:t>
            </w:r>
          </w:p>
          <w:p w:rsidR="006A543E" w:rsidRPr="001D3773" w:rsidRDefault="006A543E" w:rsidP="006A543E">
            <w:pPr>
              <w:rPr>
                <w:rFonts w:ascii="Arial" w:hAnsi="Arial" w:cs="Arial"/>
                <w:sz w:val="24"/>
                <w:szCs w:val="24"/>
                <w:u w:val="single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</w:t>
            </w:r>
            <w:r w:rsidRPr="001D3773">
              <w:rPr>
                <w:rFonts w:ascii="Arial" w:hAnsi="Arial" w:cs="Arial"/>
                <w:sz w:val="24"/>
                <w:szCs w:val="24"/>
                <w:u w:val="single"/>
                <w:lang w:val="sr-Cyrl-CS"/>
              </w:rPr>
              <w:t>од 5. до 8. разреда</w:t>
            </w:r>
          </w:p>
          <w:p w:rsidR="006A543E" w:rsidRPr="00451652" w:rsidRDefault="006A543E" w:rsidP="006A543E">
            <w:pPr>
              <w:rPr>
                <w:rFonts w:ascii="Arial" w:hAnsi="Arial" w:cs="Arial"/>
                <w:sz w:val="24"/>
                <w:szCs w:val="24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0B50FA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>Стони тенис</w:t>
            </w:r>
            <w:r w:rsidR="00451652">
              <w:rPr>
                <w:rFonts w:ascii="Arial" w:hAnsi="Arial" w:cs="Arial"/>
                <w:sz w:val="24"/>
                <w:szCs w:val="24"/>
                <w:lang w:val="sr-Cyrl-CS"/>
              </w:rPr>
              <w:t xml:space="preserve">, </w:t>
            </w:r>
            <w:r w:rsidRPr="00A43A43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 xml:space="preserve"> </w:t>
            </w:r>
            <w:r w:rsidR="000B50FA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>Мали фудбал</w:t>
            </w:r>
            <w:r w:rsidR="00451652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 xml:space="preserve">, </w:t>
            </w:r>
            <w:r w:rsidRPr="00A43A43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>Одбојка</w:t>
            </w:r>
            <w:r w:rsidR="00451652">
              <w:rPr>
                <w:rFonts w:ascii="Arial" w:hAnsi="Arial" w:cs="Arial"/>
                <w:sz w:val="24"/>
                <w:szCs w:val="24"/>
                <w:lang w:val="sr-Cyrl-CS"/>
              </w:rPr>
              <w:t xml:space="preserve">, </w:t>
            </w:r>
            <w:r w:rsidR="000B50FA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0B50FA" w:rsidRPr="000B50FA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>Кошарка</w:t>
            </w:r>
            <w:r w:rsidR="00451652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 xml:space="preserve">, </w:t>
            </w:r>
            <w:r w:rsidRPr="00A43A43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 xml:space="preserve"> </w:t>
            </w:r>
            <w:r w:rsidR="000B50FA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>Штафетне игре</w:t>
            </w:r>
            <w:r w:rsidR="00451652"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  <w:t>, Рукомет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</w:t>
            </w: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фер-плеј такмичење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у оквиру школе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- школска такмичења</w:t>
            </w:r>
            <w:r w:rsidR="00217E05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са ученицима других школа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- спортски сусрети у хуманитарне сврхе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- ангажовање ученика школе у спортским клубовима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E3326D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-</w:t>
            </w:r>
            <w:r w:rsidR="00E3326D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јесењи и пролећни </w:t>
            </w: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школски крос</w:t>
            </w:r>
          </w:p>
          <w:p w:rsidR="001D3773" w:rsidRDefault="001D3773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1D3773" w:rsidRDefault="00217E05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>-презентовање рада спортских</w:t>
            </w:r>
            <w:r w:rsidR="00E3326D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клубова</w:t>
            </w:r>
          </w:p>
        </w:tc>
        <w:tc>
          <w:tcPr>
            <w:tcW w:w="3150" w:type="dxa"/>
          </w:tcPr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Default="00E3326D" w:rsidP="00E332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-учитељи</w:t>
            </w:r>
          </w:p>
          <w:p w:rsidR="00E3326D" w:rsidRDefault="00E3326D" w:rsidP="00E332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-наставници физичког васпитања</w:t>
            </w:r>
          </w:p>
          <w:p w:rsidR="00E3326D" w:rsidRPr="00E3326D" w:rsidRDefault="00E3326D" w:rsidP="00E332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793588" w:rsidRDefault="00793588" w:rsidP="0079358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93588" w:rsidRDefault="00793588" w:rsidP="0079358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217E05">
              <w:rPr>
                <w:rFonts w:ascii="Arial" w:hAnsi="Arial" w:cs="Arial"/>
                <w:sz w:val="24"/>
                <w:szCs w:val="24"/>
                <w:lang w:val="sr-Cyrl-CS"/>
              </w:rPr>
              <w:t>ученици</w:t>
            </w:r>
          </w:p>
          <w:p w:rsidR="00217E05" w:rsidRDefault="00217E05" w:rsidP="0079358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-Ученички парламент</w:t>
            </w:r>
          </w:p>
          <w:p w:rsidR="00217E05" w:rsidRDefault="00217E05" w:rsidP="0079358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17E05" w:rsidRDefault="00217E05" w:rsidP="0079358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51652" w:rsidRDefault="00451652" w:rsidP="0079358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17E05" w:rsidRDefault="00217E05" w:rsidP="0079358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217E05" w:rsidP="00217E0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-наставници физичког васпитања</w:t>
            </w:r>
          </w:p>
          <w:p w:rsidR="00217E05" w:rsidRDefault="00217E05" w:rsidP="00217E0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-ученици</w:t>
            </w:r>
          </w:p>
          <w:p w:rsidR="00217E05" w:rsidRDefault="00217E05" w:rsidP="00217E0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-општински актив</w:t>
            </w:r>
          </w:p>
          <w:p w:rsidR="00217E05" w:rsidRDefault="00217E05" w:rsidP="00217E0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17E05" w:rsidRDefault="00217E05" w:rsidP="00217E0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17E05" w:rsidRDefault="00217E05" w:rsidP="00217E0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17E05" w:rsidRDefault="00217E05" w:rsidP="00217E0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-ученици</w:t>
            </w:r>
          </w:p>
          <w:p w:rsidR="00217E05" w:rsidRPr="00A43A43" w:rsidRDefault="00217E05" w:rsidP="00217E0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-учитељи и наставници</w:t>
            </w:r>
          </w:p>
          <w:p w:rsidR="006A543E" w:rsidRPr="00A43A43" w:rsidRDefault="006A543E" w:rsidP="0004323B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04323B" w:rsidRDefault="0004323B" w:rsidP="00217E05">
            <w:pPr>
              <w:rPr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>-</w:t>
            </w:r>
            <w:r w:rsidRPr="0004323B">
              <w:rPr>
                <w:sz w:val="28"/>
                <w:szCs w:val="28"/>
              </w:rPr>
              <w:t>спортски клубови</w:t>
            </w:r>
          </w:p>
          <w:p w:rsidR="00451652" w:rsidRPr="00A43A43" w:rsidRDefault="00451652" w:rsidP="0004323B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8425DF" w:rsidRDefault="0004323B" w:rsidP="0004323B">
            <w:pPr>
              <w:rPr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t>-</w:t>
            </w:r>
            <w:r w:rsidRPr="0004323B">
              <w:rPr>
                <w:sz w:val="28"/>
                <w:szCs w:val="28"/>
                <w:lang w:val="sr-Cyrl-CS"/>
              </w:rPr>
              <w:t>учитељи и наставници физичког васпитањ</w:t>
            </w:r>
            <w:r>
              <w:rPr>
                <w:sz w:val="28"/>
                <w:szCs w:val="28"/>
                <w:lang w:val="sr-Cyrl-CS"/>
              </w:rPr>
              <w:t>а</w:t>
            </w:r>
          </w:p>
          <w:p w:rsidR="006A543E" w:rsidRPr="001D3773" w:rsidRDefault="0004323B" w:rsidP="008425DF">
            <w:pPr>
              <w:spacing w:line="240" w:lineRule="auto"/>
              <w:rPr>
                <w:sz w:val="28"/>
                <w:szCs w:val="28"/>
                <w:lang w:val="sr-Cyrl-CS"/>
              </w:rPr>
            </w:pPr>
            <w:r w:rsidRPr="0004323B">
              <w:rPr>
                <w:sz w:val="28"/>
                <w:szCs w:val="28"/>
                <w:lang w:val="sr-Cyrl-CS"/>
              </w:rPr>
              <w:t>-спортски</w:t>
            </w:r>
            <w:r w:rsidR="008425DF">
              <w:rPr>
                <w:sz w:val="28"/>
                <w:szCs w:val="28"/>
                <w:lang w:val="sr-Cyrl-CS"/>
              </w:rPr>
              <w:t xml:space="preserve"> клубови</w:t>
            </w:r>
          </w:p>
        </w:tc>
        <w:tc>
          <w:tcPr>
            <w:tcW w:w="3510" w:type="dxa"/>
          </w:tcPr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Default="00E3326D" w:rsidP="00E332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-трећа недеља септембра</w:t>
            </w:r>
          </w:p>
          <w:p w:rsidR="00E3326D" w:rsidRPr="00E3326D" w:rsidRDefault="00E3326D" w:rsidP="00E332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-трећа недеља маја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217E05" w:rsidRDefault="00217E05" w:rsidP="00217E0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17E05" w:rsidRPr="00217E05" w:rsidRDefault="00217E05" w:rsidP="00217E0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17E05" w:rsidRDefault="00217E05" w:rsidP="00217E05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451652" w:rsidRDefault="00451652" w:rsidP="00217E05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17E05" w:rsidRPr="00A43A43" w:rsidRDefault="00217E05" w:rsidP="00217E05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-према календару Министарства</w:t>
            </w:r>
          </w:p>
          <w:p w:rsidR="00451652" w:rsidRPr="00A43A43" w:rsidRDefault="0045165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217E05" w:rsidRDefault="00217E05" w:rsidP="00217E0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D3773" w:rsidRDefault="001D3773" w:rsidP="0004323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04323B" w:rsidRDefault="0004323B" w:rsidP="0004323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04323B" w:rsidRPr="0004323B" w:rsidRDefault="0004323B" w:rsidP="0004323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04323B" w:rsidRDefault="0004323B" w:rsidP="0004323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04323B" w:rsidRDefault="0004323B" w:rsidP="0004323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-према календару Министарства</w:t>
            </w:r>
          </w:p>
          <w:p w:rsidR="0004323B" w:rsidRDefault="0004323B" w:rsidP="0004323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D3773" w:rsidRDefault="001D3773" w:rsidP="0004323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04323B" w:rsidRPr="0004323B" w:rsidRDefault="0004323B" w:rsidP="0004323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-септембар</w:t>
            </w:r>
          </w:p>
        </w:tc>
        <w:tc>
          <w:tcPr>
            <w:tcW w:w="3420" w:type="dxa"/>
          </w:tcPr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Default="00E3326D" w:rsidP="00E332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-фотографије</w:t>
            </w:r>
          </w:p>
          <w:p w:rsidR="00E3326D" w:rsidRDefault="00E3326D" w:rsidP="00E332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-сајт школе</w:t>
            </w:r>
          </w:p>
          <w:p w:rsidR="00E3326D" w:rsidRDefault="00E3326D" w:rsidP="00E332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-записник наставничког и стручних већа</w:t>
            </w:r>
          </w:p>
          <w:p w:rsidR="00451652" w:rsidRPr="00A43A43" w:rsidRDefault="00451652" w:rsidP="00E332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сајт школе, летопис</w:t>
            </w: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451652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</w:t>
            </w:r>
          </w:p>
          <w:p w:rsidR="006A543E" w:rsidRPr="008425DF" w:rsidRDefault="0004323B" w:rsidP="0004323B">
            <w:pPr>
              <w:rPr>
                <w:sz w:val="24"/>
                <w:szCs w:val="24"/>
                <w:lang w:val="sr-Cyrl-CS"/>
              </w:rPr>
            </w:pPr>
            <w:r>
              <w:rPr>
                <w:lang w:val="sr-Cyrl-CS"/>
              </w:rPr>
              <w:t>-</w:t>
            </w:r>
            <w:r w:rsidRPr="001D3773">
              <w:rPr>
                <w:sz w:val="28"/>
                <w:szCs w:val="28"/>
                <w:lang w:val="sr-Cyrl-CS"/>
              </w:rPr>
              <w:t>записник Ученичког парламента</w:t>
            </w:r>
            <w:r w:rsidR="008425DF">
              <w:rPr>
                <w:sz w:val="28"/>
                <w:szCs w:val="28"/>
                <w:lang w:val="sr-Cyrl-CS"/>
              </w:rPr>
              <w:t xml:space="preserve">                      </w:t>
            </w:r>
          </w:p>
          <w:p w:rsidR="001D3773" w:rsidRDefault="0004323B" w:rsidP="0004323B">
            <w:pPr>
              <w:rPr>
                <w:sz w:val="28"/>
                <w:szCs w:val="28"/>
                <w:lang w:val="sr-Cyrl-CS"/>
              </w:rPr>
            </w:pPr>
            <w:r w:rsidRPr="001D3773">
              <w:rPr>
                <w:sz w:val="28"/>
                <w:szCs w:val="28"/>
                <w:lang w:val="sr-Cyrl-CS"/>
              </w:rPr>
              <w:t>-сајт школе</w:t>
            </w:r>
          </w:p>
          <w:p w:rsidR="001D3773" w:rsidRDefault="001D3773" w:rsidP="0004323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 стручног већа</w:t>
            </w:r>
          </w:p>
          <w:p w:rsidR="001D3773" w:rsidRPr="008425DF" w:rsidRDefault="001D3773" w:rsidP="0004323B">
            <w:pPr>
              <w:rPr>
                <w:sz w:val="24"/>
                <w:szCs w:val="24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-сајт школе</w:t>
            </w:r>
            <w:r w:rsidR="008425DF">
              <w:rPr>
                <w:sz w:val="28"/>
                <w:szCs w:val="28"/>
                <w:lang w:val="sr-Cyrl-CS"/>
              </w:rPr>
              <w:t xml:space="preserve">                  </w:t>
            </w:r>
            <w:r w:rsidR="008425DF" w:rsidRPr="008425DF">
              <w:rPr>
                <w:sz w:val="24"/>
                <w:szCs w:val="24"/>
                <w:lang w:val="sr-Cyrl-CS"/>
              </w:rPr>
              <w:t>34</w:t>
            </w:r>
          </w:p>
          <w:p w:rsidR="00451652" w:rsidRDefault="00451652" w:rsidP="0004323B">
            <w:pPr>
              <w:rPr>
                <w:sz w:val="28"/>
                <w:szCs w:val="28"/>
                <w:lang w:val="sr-Cyrl-CS"/>
              </w:rPr>
            </w:pPr>
          </w:p>
          <w:p w:rsidR="001D3773" w:rsidRDefault="001D3773" w:rsidP="0004323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-сајт школе</w:t>
            </w:r>
          </w:p>
          <w:p w:rsidR="001D3773" w:rsidRDefault="001D3773" w:rsidP="0004323B">
            <w:pPr>
              <w:rPr>
                <w:sz w:val="28"/>
                <w:szCs w:val="28"/>
                <w:lang w:val="sr-Cyrl-CS"/>
              </w:rPr>
            </w:pPr>
          </w:p>
          <w:p w:rsidR="001D3773" w:rsidRDefault="001D3773" w:rsidP="0004323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</w:p>
          <w:p w:rsidR="00451652" w:rsidRDefault="00451652" w:rsidP="0004323B">
            <w:pPr>
              <w:rPr>
                <w:sz w:val="28"/>
                <w:szCs w:val="28"/>
                <w:lang w:val="sr-Cyrl-CS"/>
              </w:rPr>
            </w:pPr>
          </w:p>
          <w:p w:rsidR="001D3773" w:rsidRDefault="001D3773" w:rsidP="0004323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-фотографије</w:t>
            </w:r>
          </w:p>
          <w:p w:rsidR="001D3773" w:rsidRDefault="001D3773" w:rsidP="0004323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-сајт школе</w:t>
            </w:r>
          </w:p>
          <w:p w:rsidR="006A543E" w:rsidRDefault="001D3773" w:rsidP="001D377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</w:p>
          <w:p w:rsidR="001D3773" w:rsidRPr="001D3773" w:rsidRDefault="001D3773" w:rsidP="001D377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-сајт школе</w:t>
            </w:r>
          </w:p>
        </w:tc>
      </w:tr>
    </w:tbl>
    <w:p w:rsidR="006A543E" w:rsidRPr="00A43A43" w:rsidRDefault="006A543E" w:rsidP="006A543E">
      <w:pPr>
        <w:rPr>
          <w:rFonts w:ascii="Arial" w:hAnsi="Arial" w:cs="Arial"/>
          <w:sz w:val="24"/>
          <w:szCs w:val="24"/>
        </w:rPr>
      </w:pPr>
    </w:p>
    <w:p w:rsidR="006A543E" w:rsidRDefault="006A543E" w:rsidP="006A543E">
      <w:pPr>
        <w:rPr>
          <w:rFonts w:ascii="Arial" w:hAnsi="Arial" w:cs="Arial"/>
          <w:sz w:val="24"/>
          <w:szCs w:val="24"/>
        </w:rPr>
      </w:pPr>
    </w:p>
    <w:p w:rsidR="008425DF" w:rsidRDefault="008425DF" w:rsidP="006A543E">
      <w:pPr>
        <w:rPr>
          <w:rFonts w:ascii="Arial" w:hAnsi="Arial" w:cs="Arial"/>
          <w:sz w:val="24"/>
          <w:szCs w:val="24"/>
        </w:rPr>
      </w:pPr>
    </w:p>
    <w:p w:rsidR="008425DF" w:rsidRDefault="008425DF" w:rsidP="006A543E">
      <w:pPr>
        <w:rPr>
          <w:rFonts w:ascii="Arial" w:hAnsi="Arial" w:cs="Arial"/>
          <w:sz w:val="24"/>
          <w:szCs w:val="24"/>
        </w:rPr>
      </w:pPr>
    </w:p>
    <w:p w:rsidR="008425DF" w:rsidRDefault="008425DF" w:rsidP="006A543E">
      <w:pPr>
        <w:rPr>
          <w:rFonts w:ascii="Arial" w:hAnsi="Arial" w:cs="Arial"/>
          <w:sz w:val="24"/>
          <w:szCs w:val="24"/>
        </w:rPr>
      </w:pPr>
    </w:p>
    <w:p w:rsidR="008425DF" w:rsidRDefault="008425DF" w:rsidP="006A543E">
      <w:pPr>
        <w:rPr>
          <w:rFonts w:ascii="Arial" w:hAnsi="Arial" w:cs="Arial"/>
          <w:sz w:val="24"/>
          <w:szCs w:val="24"/>
        </w:rPr>
      </w:pPr>
    </w:p>
    <w:p w:rsidR="008425DF" w:rsidRDefault="008425DF" w:rsidP="006A543E">
      <w:pPr>
        <w:rPr>
          <w:rFonts w:ascii="Arial" w:hAnsi="Arial" w:cs="Arial"/>
          <w:sz w:val="24"/>
          <w:szCs w:val="24"/>
        </w:rPr>
      </w:pPr>
    </w:p>
    <w:p w:rsidR="008425DF" w:rsidRDefault="008425DF" w:rsidP="006A5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35</w:t>
      </w:r>
    </w:p>
    <w:p w:rsidR="008425DF" w:rsidRDefault="008425DF" w:rsidP="006A543E">
      <w:pPr>
        <w:rPr>
          <w:rFonts w:ascii="Arial" w:hAnsi="Arial" w:cs="Arial"/>
          <w:sz w:val="24"/>
          <w:szCs w:val="24"/>
        </w:rPr>
      </w:pPr>
    </w:p>
    <w:p w:rsidR="008425DF" w:rsidRPr="008425DF" w:rsidRDefault="008425DF" w:rsidP="006A543E">
      <w:pPr>
        <w:rPr>
          <w:rFonts w:ascii="Arial" w:hAnsi="Arial" w:cs="Arial"/>
          <w:sz w:val="24"/>
          <w:szCs w:val="24"/>
        </w:rPr>
      </w:pPr>
    </w:p>
    <w:p w:rsidR="001C2294" w:rsidRPr="006A2546" w:rsidRDefault="00A514A7" w:rsidP="001C2294">
      <w:pPr>
        <w:rPr>
          <w:sz w:val="32"/>
          <w:szCs w:val="32"/>
          <w:lang w:val="sr-Cyrl-CS"/>
        </w:rPr>
      </w:pPr>
      <w:r>
        <w:rPr>
          <w:b/>
          <w:sz w:val="32"/>
          <w:szCs w:val="32"/>
          <w:lang w:val="sr-Cyrl-CS"/>
        </w:rPr>
        <w:t xml:space="preserve">                      </w:t>
      </w:r>
      <w:r w:rsidR="001C2294" w:rsidRPr="00A514A7">
        <w:rPr>
          <w:b/>
          <w:sz w:val="32"/>
          <w:szCs w:val="32"/>
          <w:lang w:val="sr-Cyrl-CS"/>
        </w:rPr>
        <w:t xml:space="preserve"> </w:t>
      </w:r>
      <w:r w:rsidR="00F53187">
        <w:rPr>
          <w:b/>
          <w:sz w:val="32"/>
          <w:szCs w:val="32"/>
          <w:lang w:val="sr-Cyrl-CS"/>
        </w:rPr>
        <w:t xml:space="preserve">                     </w:t>
      </w:r>
      <w:r w:rsidR="00D320F5">
        <w:rPr>
          <w:b/>
          <w:sz w:val="32"/>
          <w:szCs w:val="32"/>
          <w:lang w:val="sr-Cyrl-CS"/>
        </w:rPr>
        <w:t xml:space="preserve">  </w:t>
      </w:r>
      <w:r w:rsidR="00F53187">
        <w:rPr>
          <w:b/>
          <w:sz w:val="32"/>
          <w:szCs w:val="32"/>
          <w:lang w:val="sr-Cyrl-CS"/>
        </w:rPr>
        <w:t xml:space="preserve">  </w:t>
      </w:r>
      <w:r w:rsidR="001C2294" w:rsidRPr="00A514A7">
        <w:rPr>
          <w:b/>
          <w:sz w:val="36"/>
          <w:szCs w:val="36"/>
          <w:lang w:val="sr-Cyrl-CS"/>
        </w:rPr>
        <w:t>РЕАЛИЗАЦИЈА ПРОЈЕКТА „ПОКРЕНИМО ДЕЦУ</w:t>
      </w:r>
      <w:r w:rsidR="001C2294" w:rsidRPr="00A514A7">
        <w:rPr>
          <w:sz w:val="32"/>
          <w:szCs w:val="32"/>
          <w:lang w:val="sr-Cyrl-CS"/>
        </w:rPr>
        <w:t>“</w:t>
      </w:r>
      <w:r w:rsidR="001C2294">
        <w:rPr>
          <w:lang w:val="sr-Cyrl-CS"/>
        </w:rPr>
        <w:t xml:space="preserve">                           </w:t>
      </w:r>
    </w:p>
    <w:p w:rsidR="001C2294" w:rsidRPr="00E234E4" w:rsidRDefault="001C2294" w:rsidP="001C2294">
      <w:pPr>
        <w:rPr>
          <w:i/>
          <w:sz w:val="28"/>
          <w:szCs w:val="28"/>
          <w:lang w:val="sr-Cyrl-CS"/>
        </w:rPr>
      </w:pPr>
      <w:r w:rsidRPr="0054091B">
        <w:rPr>
          <w:i/>
          <w:sz w:val="28"/>
          <w:szCs w:val="28"/>
          <w:lang w:val="sr-Cyrl-CS"/>
        </w:rPr>
        <w:t xml:space="preserve">          </w:t>
      </w:r>
      <w:r>
        <w:rPr>
          <w:i/>
          <w:sz w:val="28"/>
          <w:szCs w:val="28"/>
          <w:lang w:val="sr-Cyrl-CS"/>
        </w:rPr>
        <w:t xml:space="preserve">                         </w:t>
      </w:r>
      <w:r w:rsidR="00A514A7">
        <w:rPr>
          <w:i/>
          <w:sz w:val="28"/>
          <w:szCs w:val="28"/>
          <w:lang w:val="en-US"/>
        </w:rPr>
        <w:t xml:space="preserve">           </w:t>
      </w:r>
      <w:r w:rsidR="00F53187">
        <w:rPr>
          <w:i/>
          <w:sz w:val="28"/>
          <w:szCs w:val="28"/>
        </w:rPr>
        <w:t xml:space="preserve">                        </w:t>
      </w:r>
      <w:r>
        <w:rPr>
          <w:i/>
          <w:sz w:val="28"/>
          <w:szCs w:val="28"/>
          <w:lang w:val="sr-Cyrl-CS"/>
        </w:rPr>
        <w:t xml:space="preserve"> </w:t>
      </w:r>
      <w:r w:rsidRPr="0054091B">
        <w:rPr>
          <w:i/>
          <w:sz w:val="28"/>
          <w:szCs w:val="28"/>
          <w:lang w:val="sr-Cyrl-CS"/>
        </w:rPr>
        <w:t xml:space="preserve">Да сваки школски дан буде активан     </w:t>
      </w:r>
    </w:p>
    <w:p w:rsidR="001C2294" w:rsidRPr="001C2294" w:rsidRDefault="001C2294" w:rsidP="00550DCA">
      <w:pPr>
        <w:pStyle w:val="Heading1"/>
        <w:rPr>
          <w:lang w:val="sr-Cyrl-CS"/>
        </w:rPr>
      </w:pPr>
      <w:bookmarkStart w:id="22" w:name="_Toc115699198"/>
      <w:r w:rsidRPr="00B13017">
        <w:rPr>
          <w:lang w:val="sr-Cyrl-CS"/>
        </w:rPr>
        <w:t>Циљ пројекта: Превенција настанка деформитета кичменог стуба и тела</w:t>
      </w:r>
      <w:bookmarkEnd w:id="2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8"/>
        <w:gridCol w:w="7560"/>
      </w:tblGrid>
      <w:tr w:rsidR="001C2294" w:rsidRPr="0011371B" w:rsidTr="00E234E4">
        <w:tc>
          <w:tcPr>
            <w:tcW w:w="703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1C2294" w:rsidRPr="0011371B" w:rsidRDefault="001C2294" w:rsidP="007C044E">
            <w:p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 xml:space="preserve">                Превентивне вежбе</w:t>
            </w:r>
          </w:p>
        </w:tc>
        <w:tc>
          <w:tcPr>
            <w:tcW w:w="75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1C2294" w:rsidRPr="0011371B" w:rsidRDefault="001C2294" w:rsidP="007C044E">
            <w:p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 xml:space="preserve">                         Реализатори</w:t>
            </w:r>
          </w:p>
        </w:tc>
      </w:tr>
      <w:tr w:rsidR="001C2294" w:rsidRPr="0011371B" w:rsidTr="00E234E4">
        <w:tc>
          <w:tcPr>
            <w:tcW w:w="703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1C2294" w:rsidRPr="0011371B" w:rsidRDefault="001C2294" w:rsidP="007C044E">
            <w:p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 xml:space="preserve">       15 минутне свакодневне</w:t>
            </w:r>
            <w:r w:rsidR="00E234E4">
              <w:rPr>
                <w:sz w:val="28"/>
                <w:szCs w:val="28"/>
                <w:lang w:val="sr-Cyrl-CS"/>
              </w:rPr>
              <w:t>:</w:t>
            </w:r>
          </w:p>
          <w:p w:rsidR="001C2294" w:rsidRPr="0011371B" w:rsidRDefault="001C2294" w:rsidP="007C044E">
            <w:p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 xml:space="preserve">           активности</w:t>
            </w:r>
          </w:p>
          <w:p w:rsidR="001C2294" w:rsidRPr="0011371B" w:rsidRDefault="001C2294" w:rsidP="001C2294">
            <w:pPr>
              <w:numPr>
                <w:ilvl w:val="0"/>
                <w:numId w:val="36"/>
              </w:numPr>
              <w:spacing w:after="0" w:line="240" w:lineRule="auto"/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Весела столица</w:t>
            </w:r>
          </w:p>
          <w:p w:rsidR="001C2294" w:rsidRPr="0011371B" w:rsidRDefault="001C2294" w:rsidP="001C2294">
            <w:pPr>
              <w:numPr>
                <w:ilvl w:val="0"/>
                <w:numId w:val="36"/>
              </w:numPr>
              <w:spacing w:after="0" w:line="240" w:lineRule="auto"/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Причам ти причу</w:t>
            </w:r>
          </w:p>
          <w:p w:rsidR="001C2294" w:rsidRPr="0011371B" w:rsidRDefault="001C2294" w:rsidP="001C2294">
            <w:pPr>
              <w:numPr>
                <w:ilvl w:val="0"/>
                <w:numId w:val="36"/>
              </w:numPr>
              <w:spacing w:after="0" w:line="240" w:lineRule="auto"/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Здрава стопалца</w:t>
            </w:r>
          </w:p>
          <w:p w:rsidR="001C2294" w:rsidRPr="0011371B" w:rsidRDefault="001C2294" w:rsidP="001C2294">
            <w:pPr>
              <w:numPr>
                <w:ilvl w:val="0"/>
                <w:numId w:val="36"/>
              </w:numPr>
              <w:spacing w:after="0" w:line="240" w:lineRule="auto"/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Разиграна палица</w:t>
            </w:r>
          </w:p>
          <w:p w:rsidR="001C2294" w:rsidRPr="0011371B" w:rsidRDefault="001C2294" w:rsidP="001C2294">
            <w:pPr>
              <w:numPr>
                <w:ilvl w:val="0"/>
                <w:numId w:val="36"/>
              </w:numPr>
              <w:spacing w:after="0" w:line="240" w:lineRule="auto"/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Музичка гимнастика</w:t>
            </w:r>
          </w:p>
          <w:p w:rsidR="001C2294" w:rsidRPr="0011371B" w:rsidRDefault="001C2294" w:rsidP="001C2294">
            <w:pPr>
              <w:numPr>
                <w:ilvl w:val="0"/>
                <w:numId w:val="36"/>
              </w:numPr>
              <w:spacing w:after="0" w:line="240" w:lineRule="auto"/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Плеши и заледи се</w:t>
            </w:r>
          </w:p>
          <w:p w:rsidR="001C2294" w:rsidRPr="0011371B" w:rsidRDefault="001C2294" w:rsidP="007C044E">
            <w:pPr>
              <w:rPr>
                <w:sz w:val="28"/>
                <w:szCs w:val="28"/>
                <w:lang w:val="sr-Cyrl-CS"/>
              </w:rPr>
            </w:pPr>
          </w:p>
          <w:p w:rsidR="00E234E4" w:rsidRDefault="001C2294" w:rsidP="00E234E4">
            <w:p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 xml:space="preserve">          Игре на отвореном:</w:t>
            </w:r>
          </w:p>
          <w:p w:rsidR="00E234E4" w:rsidRDefault="001C2294" w:rsidP="00E234E4">
            <w:pPr>
              <w:pStyle w:val="ListParagraph"/>
              <w:numPr>
                <w:ilvl w:val="0"/>
                <w:numId w:val="36"/>
              </w:numPr>
              <w:rPr>
                <w:sz w:val="28"/>
                <w:szCs w:val="28"/>
                <w:lang w:val="sr-Cyrl-CS"/>
              </w:rPr>
            </w:pPr>
            <w:r w:rsidRPr="00E234E4">
              <w:rPr>
                <w:sz w:val="28"/>
                <w:szCs w:val="28"/>
                <w:lang w:val="sr-Cyrl-CS"/>
              </w:rPr>
              <w:t>Јесење (Хваталица са ометањем, Вук и овца, Огледало)</w:t>
            </w:r>
          </w:p>
          <w:p w:rsidR="00E234E4" w:rsidRDefault="001C2294" w:rsidP="00E234E4">
            <w:pPr>
              <w:pStyle w:val="ListParagraph"/>
              <w:numPr>
                <w:ilvl w:val="0"/>
                <w:numId w:val="36"/>
              </w:numPr>
              <w:rPr>
                <w:sz w:val="28"/>
                <w:szCs w:val="28"/>
                <w:lang w:val="sr-Cyrl-CS"/>
              </w:rPr>
            </w:pPr>
            <w:r w:rsidRPr="00E234E4">
              <w:rPr>
                <w:sz w:val="28"/>
                <w:szCs w:val="28"/>
                <w:lang w:val="sr-Cyrl-CS"/>
              </w:rPr>
              <w:t>Зимске (Направи Снешка, Погоди Снешка, Ходај мојим траговима)</w:t>
            </w:r>
          </w:p>
          <w:p w:rsidR="001C2294" w:rsidRPr="00E234E4" w:rsidRDefault="001C2294" w:rsidP="00E234E4">
            <w:pPr>
              <w:pStyle w:val="ListParagraph"/>
              <w:numPr>
                <w:ilvl w:val="0"/>
                <w:numId w:val="36"/>
              </w:numPr>
              <w:rPr>
                <w:sz w:val="28"/>
                <w:szCs w:val="28"/>
                <w:lang w:val="sr-Cyrl-CS"/>
              </w:rPr>
            </w:pPr>
            <w:r w:rsidRPr="00E234E4">
              <w:rPr>
                <w:sz w:val="28"/>
                <w:szCs w:val="28"/>
                <w:lang w:val="sr-Cyrl-CS"/>
              </w:rPr>
              <w:t>Пролећне (Змијин реп, Кошење, Лишће и плодови)</w:t>
            </w:r>
          </w:p>
        </w:tc>
        <w:tc>
          <w:tcPr>
            <w:tcW w:w="75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1C2294" w:rsidRPr="0011371B" w:rsidRDefault="001C2294" w:rsidP="007C044E">
            <w:pPr>
              <w:ind w:left="660"/>
              <w:rPr>
                <w:sz w:val="28"/>
                <w:szCs w:val="28"/>
                <w:lang w:val="sr-Cyrl-CS"/>
              </w:rPr>
            </w:pPr>
          </w:p>
          <w:p w:rsidR="001C2294" w:rsidRDefault="001C2294" w:rsidP="001C2294">
            <w:pPr>
              <w:numPr>
                <w:ilvl w:val="0"/>
                <w:numId w:val="36"/>
              </w:numPr>
              <w:spacing w:after="0" w:line="240" w:lineRule="auto"/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 xml:space="preserve">Учитељи и ученици од 1. до 4. </w:t>
            </w:r>
            <w:r w:rsidR="008425DF">
              <w:rPr>
                <w:sz w:val="28"/>
                <w:szCs w:val="28"/>
                <w:lang w:val="sr-Cyrl-CS"/>
              </w:rPr>
              <w:t>р</w:t>
            </w:r>
            <w:r w:rsidRPr="0011371B">
              <w:rPr>
                <w:sz w:val="28"/>
                <w:szCs w:val="28"/>
                <w:lang w:val="sr-Cyrl-CS"/>
              </w:rPr>
              <w:t>азреда</w:t>
            </w: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Default="008425DF" w:rsidP="008425DF">
            <w:pPr>
              <w:spacing w:after="0" w:line="240" w:lineRule="auto"/>
              <w:rPr>
                <w:sz w:val="28"/>
                <w:szCs w:val="28"/>
                <w:lang w:val="sr-Cyrl-CS"/>
              </w:rPr>
            </w:pPr>
          </w:p>
          <w:p w:rsidR="008425DF" w:rsidRPr="008425DF" w:rsidRDefault="008425DF" w:rsidP="008425DF">
            <w:pPr>
              <w:spacing w:after="0" w:line="240" w:lineRule="auto"/>
              <w:rPr>
                <w:sz w:val="24"/>
                <w:szCs w:val="24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                        </w:t>
            </w:r>
            <w:r w:rsidRPr="008425DF">
              <w:rPr>
                <w:sz w:val="24"/>
                <w:szCs w:val="24"/>
                <w:lang w:val="sr-Cyrl-CS"/>
              </w:rPr>
              <w:t>36</w:t>
            </w:r>
          </w:p>
        </w:tc>
      </w:tr>
    </w:tbl>
    <w:p w:rsidR="009933BF" w:rsidRPr="00E234E4" w:rsidRDefault="009933BF" w:rsidP="006A543E">
      <w:pPr>
        <w:rPr>
          <w:rFonts w:ascii="Arial" w:hAnsi="Arial" w:cs="Arial"/>
          <w:b/>
          <w:sz w:val="24"/>
          <w:szCs w:val="24"/>
        </w:rPr>
        <w:sectPr w:rsidR="009933BF" w:rsidRPr="00E234E4" w:rsidSect="00802815">
          <w:type w:val="continuous"/>
          <w:pgSz w:w="16838" w:h="11906" w:orient="landscape" w:code="9"/>
          <w:pgMar w:top="851" w:right="737" w:bottom="851" w:left="731" w:header="708" w:footer="708" w:gutter="0"/>
          <w:pgNumType w:start="0"/>
          <w:cols w:space="708"/>
          <w:titlePg/>
          <w:docGrid w:linePitch="360"/>
        </w:sectPr>
      </w:pPr>
    </w:p>
    <w:p w:rsidR="00AA43EB" w:rsidRPr="00A514A7" w:rsidRDefault="00AA43EB" w:rsidP="006A543E">
      <w:pPr>
        <w:rPr>
          <w:rFonts w:ascii="Arial" w:hAnsi="Arial" w:cs="Arial"/>
          <w:b/>
          <w:sz w:val="24"/>
          <w:szCs w:val="24"/>
          <w:lang w:val="en-US"/>
        </w:rPr>
      </w:pPr>
    </w:p>
    <w:p w:rsidR="006A543E" w:rsidRPr="00A514A7" w:rsidRDefault="00AA43EB" w:rsidP="006A543E">
      <w:pPr>
        <w:rPr>
          <w:rFonts w:ascii="Arial" w:hAnsi="Arial" w:cs="Arial"/>
          <w:b/>
          <w:sz w:val="32"/>
          <w:szCs w:val="32"/>
          <w:lang w:val="sr-Cyrl-CS"/>
        </w:rPr>
      </w:pPr>
      <w:r w:rsidRPr="00A514A7">
        <w:rPr>
          <w:rFonts w:ascii="Arial" w:hAnsi="Arial" w:cs="Arial"/>
          <w:b/>
          <w:sz w:val="32"/>
          <w:szCs w:val="32"/>
          <w:lang w:val="en-US"/>
        </w:rPr>
        <w:t xml:space="preserve">                             </w:t>
      </w:r>
      <w:r w:rsidR="00A514A7">
        <w:rPr>
          <w:rFonts w:ascii="Arial" w:hAnsi="Arial" w:cs="Arial"/>
          <w:b/>
          <w:sz w:val="32"/>
          <w:szCs w:val="32"/>
          <w:lang w:val="en-US"/>
        </w:rPr>
        <w:t xml:space="preserve">                       </w:t>
      </w:r>
      <w:r w:rsidR="006A543E" w:rsidRPr="00A514A7">
        <w:rPr>
          <w:rFonts w:ascii="Arial" w:hAnsi="Arial" w:cs="Arial"/>
          <w:b/>
          <w:sz w:val="32"/>
          <w:szCs w:val="32"/>
          <w:lang w:val="sr-Cyrl-CS"/>
        </w:rPr>
        <w:t>ПРОГРАМ ЗДРАВСТВЕНЕ ЗАШТИТЕ</w:t>
      </w:r>
    </w:p>
    <w:p w:rsidR="006A543E" w:rsidRPr="00A43A43" w:rsidRDefault="006A543E" w:rsidP="006A543E">
      <w:pPr>
        <w:rPr>
          <w:rFonts w:ascii="Arial" w:hAnsi="Arial" w:cs="Arial"/>
          <w:b/>
          <w:sz w:val="24"/>
          <w:szCs w:val="24"/>
          <w:lang w:val="en-US"/>
        </w:rPr>
      </w:pPr>
      <w:r w:rsidRPr="00AA43EB">
        <w:rPr>
          <w:rFonts w:ascii="Arial" w:hAnsi="Arial" w:cs="Arial"/>
          <w:b/>
          <w:sz w:val="28"/>
          <w:szCs w:val="28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6A543E" w:rsidRPr="00A43A43" w:rsidRDefault="00AA43EB" w:rsidP="006A543E">
      <w:pPr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</w:t>
      </w:r>
      <w:r w:rsidR="006A543E" w:rsidRPr="00A43A43">
        <w:rPr>
          <w:rFonts w:ascii="Arial" w:hAnsi="Arial" w:cs="Arial"/>
          <w:sz w:val="24"/>
          <w:szCs w:val="24"/>
          <w:lang w:val="sr-Cyrl-CS"/>
        </w:rPr>
        <w:t>Циљ: реализација превентивних активности ради очувања психичког и физичког здравља ученика.</w:t>
      </w: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sr-Cyrl-CS"/>
        </w:rPr>
      </w:pPr>
    </w:p>
    <w:tbl>
      <w:tblPr>
        <w:tblW w:w="14492" w:type="dxa"/>
        <w:tblInd w:w="5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1E0"/>
      </w:tblPr>
      <w:tblGrid>
        <w:gridCol w:w="4110"/>
        <w:gridCol w:w="2552"/>
        <w:gridCol w:w="1984"/>
        <w:gridCol w:w="2552"/>
        <w:gridCol w:w="3294"/>
      </w:tblGrid>
      <w:tr w:rsidR="006A543E" w:rsidRPr="00A43A43" w:rsidTr="009933BF">
        <w:tc>
          <w:tcPr>
            <w:tcW w:w="411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ПОДРУЧЈЕ   РАДА  -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98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ВРЕМЕНСКА ДИНАМИКА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</w:t>
            </w:r>
          </w:p>
        </w:tc>
        <w:tc>
          <w:tcPr>
            <w:tcW w:w="329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ВАСПИТНИ ЦИЉ</w:t>
            </w:r>
          </w:p>
        </w:tc>
      </w:tr>
      <w:tr w:rsidR="009933BF" w:rsidRPr="00A43A43" w:rsidTr="009933BF">
        <w:tc>
          <w:tcPr>
            <w:tcW w:w="4110" w:type="dxa"/>
          </w:tcPr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1.Изграђивање самопоштовања (сазнање о себи, изграђивање </w:t>
            </w:r>
            <w:r w:rsidRPr="00A43A43">
              <w:rPr>
                <w:rFonts w:ascii="Arial" w:hAnsi="Arial" w:cs="Arial"/>
                <w:b/>
                <w:sz w:val="24"/>
                <w:szCs w:val="24"/>
              </w:rPr>
              <w:t>self</w:t>
            </w: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концепта, препознавање осећања, правилно вредновање понашања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)</w:t>
            </w: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писани радови</w:t>
            </w: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ликовни радови</w:t>
            </w: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реализација тема у оквиру одељ.заједница</w:t>
            </w: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радионице</w:t>
            </w:r>
          </w:p>
        </w:tc>
        <w:tc>
          <w:tcPr>
            <w:tcW w:w="2552" w:type="dxa"/>
          </w:tcPr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</w:tc>
        <w:tc>
          <w:tcPr>
            <w:tcW w:w="1984" w:type="dxa"/>
          </w:tcPr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9933BF">
            <w:pPr>
              <w:spacing w:after="0"/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52" w:type="dxa"/>
          </w:tcPr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радови ученика</w:t>
            </w:r>
          </w:p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разговор</w:t>
            </w:r>
          </w:p>
          <w:p w:rsidR="006A543E" w:rsidRPr="00A43A43" w:rsidRDefault="001B451F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евиденција у е-дневнику</w:t>
            </w:r>
          </w:p>
        </w:tc>
        <w:tc>
          <w:tcPr>
            <w:tcW w:w="3294" w:type="dxa"/>
          </w:tcPr>
          <w:p w:rsidR="006A543E" w:rsidRPr="00A43A43" w:rsidRDefault="006A543E" w:rsidP="009933BF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оспособити ученике да правилно уочавају своје особине и да имају изграђену реалну представу о себи</w:t>
            </w:r>
          </w:p>
        </w:tc>
      </w:tr>
      <w:tr w:rsidR="006A543E" w:rsidRPr="00A43A43" w:rsidTr="009933BF">
        <w:tc>
          <w:tcPr>
            <w:tcW w:w="4110" w:type="dxa"/>
          </w:tcPr>
          <w:p w:rsidR="006A543E" w:rsidRPr="00A43A43" w:rsidRDefault="006A543E" w:rsidP="009933BF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2.Здрава исхрана (формирање правилних навика у вези са исхраном)</w:t>
            </w:r>
          </w:p>
          <w:p w:rsidR="009933BF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предавања на часовима биологије, одељењских заједница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систематски прегледи ученика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52" w:type="dxa"/>
          </w:tcPr>
          <w:p w:rsidR="009933BF" w:rsidRPr="00A43A43" w:rsidRDefault="009933BF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наставник биологије</w:t>
            </w:r>
          </w:p>
          <w:p w:rsidR="009933BF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школски лекар</w:t>
            </w:r>
          </w:p>
        </w:tc>
        <w:tc>
          <w:tcPr>
            <w:tcW w:w="1984" w:type="dxa"/>
          </w:tcPr>
          <w:p w:rsidR="009933BF" w:rsidRPr="00A43A43" w:rsidRDefault="009933BF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9933BF" w:rsidRDefault="009933BF" w:rsidP="009933B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9933BF" w:rsidRPr="00A43A43" w:rsidRDefault="009933BF" w:rsidP="009933B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1B451F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евиденција у е-дневнику</w:t>
            </w:r>
          </w:p>
          <w:p w:rsidR="006A543E" w:rsidRPr="00A43A43" w:rsidRDefault="006A543E" w:rsidP="009933B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здравствени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картони</w:t>
            </w:r>
          </w:p>
        </w:tc>
        <w:tc>
          <w:tcPr>
            <w:tcW w:w="329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успостављање складног биоритма</w:t>
            </w:r>
          </w:p>
          <w:p w:rsidR="008425DF" w:rsidRDefault="009933BF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</w:t>
            </w:r>
          </w:p>
          <w:p w:rsidR="008425DF" w:rsidRDefault="008425DF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8425DF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</w:t>
            </w:r>
            <w:r w:rsidR="001160E6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37</w:t>
            </w:r>
            <w:r w:rsidR="009933BF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                      </w:t>
            </w:r>
          </w:p>
        </w:tc>
      </w:tr>
      <w:tr w:rsidR="006A543E" w:rsidRPr="00A43A43" w:rsidTr="009933BF">
        <w:trPr>
          <w:trHeight w:val="3600"/>
        </w:trPr>
        <w:tc>
          <w:tcPr>
            <w:tcW w:w="4110" w:type="dxa"/>
          </w:tcPr>
          <w:p w:rsidR="006A543E" w:rsidRPr="009933BF" w:rsidRDefault="006A543E" w:rsidP="009933BF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lastRenderedPageBreak/>
              <w:t>3.Брига о телу</w:t>
            </w:r>
            <w:r w:rsidR="009933BF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(стицање основних хигијенских навика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)</w:t>
            </w:r>
          </w:p>
          <w:p w:rsidR="006A543E" w:rsidRPr="00A43A43" w:rsidRDefault="006A543E" w:rsidP="009933B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предавања на</w:t>
            </w:r>
          </w:p>
          <w:p w:rsidR="006A543E" w:rsidRPr="00A43A43" w:rsidRDefault="006A543E" w:rsidP="009933B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часовима</w:t>
            </w:r>
          </w:p>
          <w:p w:rsidR="006A543E" w:rsidRPr="00A43A43" w:rsidRDefault="006A543E" w:rsidP="009933B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редовне </w:t>
            </w:r>
          </w:p>
          <w:p w:rsidR="006A543E" w:rsidRPr="00A43A43" w:rsidRDefault="006A543E" w:rsidP="009933B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наставе и</w:t>
            </w:r>
          </w:p>
          <w:p w:rsidR="006A543E" w:rsidRPr="00A43A43" w:rsidRDefault="006A543E" w:rsidP="009933B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одељењских</w:t>
            </w:r>
          </w:p>
          <w:p w:rsidR="009933BF" w:rsidRDefault="006A543E" w:rsidP="009933B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заједница</w:t>
            </w:r>
          </w:p>
          <w:p w:rsidR="009933BF" w:rsidRDefault="009933BF" w:rsidP="009933B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9933BF" w:rsidP="009933B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предавање: „Болест прљавих руку“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школски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лекар</w:t>
            </w:r>
          </w:p>
        </w:tc>
        <w:tc>
          <w:tcPr>
            <w:tcW w:w="198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-  током  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новембар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1B451F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евиденција у е-дневнику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евиденција у </w:t>
            </w:r>
            <w:r w:rsidR="001B451F">
              <w:rPr>
                <w:rFonts w:ascii="Arial" w:hAnsi="Arial" w:cs="Arial"/>
                <w:sz w:val="24"/>
                <w:szCs w:val="24"/>
                <w:lang w:val="sr-Cyrl-CS"/>
              </w:rPr>
              <w:t>е-дневнику</w:t>
            </w:r>
          </w:p>
        </w:tc>
        <w:tc>
          <w:tcPr>
            <w:tcW w:w="329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формирање правилног односа према хигијени тела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9933B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A543E" w:rsidRPr="00A43A43" w:rsidTr="009933BF">
        <w:tc>
          <w:tcPr>
            <w:tcW w:w="411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4.Физичка активност и здравље (игра, одмор, спавање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организовање спортских активности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реализација тема на часовима одељ. заједница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 физичког васпитања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</w:tc>
        <w:tc>
          <w:tcPr>
            <w:tcW w:w="198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1B451F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евиденција у е-дневнику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</w:tc>
        <w:tc>
          <w:tcPr>
            <w:tcW w:w="3294" w:type="dxa"/>
          </w:tcPr>
          <w:p w:rsidR="009933BF" w:rsidRDefault="009933BF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схватање значаја физичких активности за здравље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</w:tr>
      <w:tr w:rsidR="006A543E" w:rsidRPr="00A43A43" w:rsidTr="009933BF">
        <w:trPr>
          <w:trHeight w:val="2040"/>
        </w:trPr>
        <w:tc>
          <w:tcPr>
            <w:tcW w:w="4110" w:type="dxa"/>
          </w:tcPr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5.Безбедно понашање(безбедно   понашање у кући, на улици, у школи)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предавање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-представници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МУП-а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98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током године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септембар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1B451F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-евиденција у е-дневнику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29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стицање културе понашања у кући, на улици, у школи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</w:t>
            </w:r>
            <w:r w:rsidR="008425DF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</w:t>
            </w:r>
            <w:r w:rsidR="001160E6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</w:t>
            </w:r>
            <w:r w:rsidR="008425DF">
              <w:rPr>
                <w:rFonts w:ascii="Arial" w:hAnsi="Arial" w:cs="Arial"/>
                <w:sz w:val="24"/>
                <w:szCs w:val="24"/>
                <w:lang w:val="sr-Cyrl-CS"/>
              </w:rPr>
              <w:t>38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                                                                            </w:t>
            </w:r>
          </w:p>
        </w:tc>
      </w:tr>
      <w:tr w:rsidR="006A543E" w:rsidRPr="00A43A43" w:rsidTr="009933BF">
        <w:trPr>
          <w:trHeight w:val="3458"/>
        </w:trPr>
        <w:tc>
          <w:tcPr>
            <w:tcW w:w="4110" w:type="dxa"/>
          </w:tcPr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lastRenderedPageBreak/>
              <w:t>6.Хумани односи међу половима и репродуктивно здравље</w:t>
            </w:r>
            <w:r w:rsidR="009933BF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(упознавање   различитих релација између полова, уважавање потреба других)</w:t>
            </w: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-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рад</w:t>
            </w:r>
            <w:r w:rsidR="00D6020C">
              <w:rPr>
                <w:rFonts w:ascii="Arial" w:hAnsi="Arial" w:cs="Arial"/>
                <w:sz w:val="24"/>
                <w:szCs w:val="24"/>
                <w:lang w:val="sr-Cyrl-CS"/>
              </w:rPr>
              <w:t>и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онице на часовима одељењских заједница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школски лекар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одељењске старешине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</w:tc>
        <w:tc>
          <w:tcPr>
            <w:tcW w:w="1984" w:type="dxa"/>
          </w:tcPr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према плану рада одељењских заједница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52" w:type="dxa"/>
          </w:tcPr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1B451F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евиденција у е-дневнику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29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формирање позитивних сазнања о себи и другима;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неговање равноправности полова</w:t>
            </w:r>
          </w:p>
        </w:tc>
      </w:tr>
      <w:tr w:rsidR="006A543E" w:rsidRPr="00A43A43" w:rsidTr="009933BF">
        <w:tc>
          <w:tcPr>
            <w:tcW w:w="4110" w:type="dxa"/>
          </w:tcPr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7.Пушење, алкохолизам, наркоманија (појам зависности, фазе, последице)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предавања и радионице у оквиру редовне наставе и одељењских заједница)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98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ED2E2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-према плану рада редовне наставе и одељењских заједница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1B451F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евиденција у е-дневнику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29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упознавање ученика са штетним дејством дувана, алкохола и дрога</w:t>
            </w:r>
          </w:p>
          <w:p w:rsidR="006A543E" w:rsidRPr="00ED2E2B" w:rsidRDefault="006A543E" w:rsidP="00ED2E2B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</w:p>
        </w:tc>
      </w:tr>
    </w:tbl>
    <w:p w:rsidR="00802815" w:rsidRDefault="00802815" w:rsidP="006A543E">
      <w:pPr>
        <w:rPr>
          <w:rFonts w:ascii="Arial" w:hAnsi="Arial" w:cs="Arial"/>
          <w:b/>
          <w:sz w:val="24"/>
          <w:szCs w:val="24"/>
          <w:lang w:val="sr-Cyrl-CS"/>
        </w:rPr>
        <w:sectPr w:rsidR="00802815" w:rsidSect="009933BF">
          <w:pgSz w:w="16838" w:h="11906" w:orient="landscape" w:code="9"/>
          <w:pgMar w:top="851" w:right="737" w:bottom="851" w:left="731" w:header="709" w:footer="709" w:gutter="0"/>
          <w:cols w:space="708"/>
          <w:docGrid w:linePitch="360"/>
        </w:sectPr>
      </w:pPr>
    </w:p>
    <w:tbl>
      <w:tblPr>
        <w:tblW w:w="14492" w:type="dxa"/>
        <w:tblInd w:w="5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1E0"/>
      </w:tblPr>
      <w:tblGrid>
        <w:gridCol w:w="4110"/>
        <w:gridCol w:w="2552"/>
        <w:gridCol w:w="1984"/>
        <w:gridCol w:w="2552"/>
        <w:gridCol w:w="3294"/>
      </w:tblGrid>
      <w:tr w:rsidR="006A543E" w:rsidRPr="00A43A43" w:rsidTr="009933BF">
        <w:tc>
          <w:tcPr>
            <w:tcW w:w="4110" w:type="dxa"/>
          </w:tcPr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lastRenderedPageBreak/>
              <w:t>8.Едукација родитеља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предавања на родитељским састанцима, презентовање података добијених испитивањем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</w:tc>
        <w:tc>
          <w:tcPr>
            <w:tcW w:w="198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</w:t>
            </w:r>
            <w:r w:rsidR="001B451F">
              <w:rPr>
                <w:rFonts w:ascii="Arial" w:hAnsi="Arial" w:cs="Arial"/>
                <w:sz w:val="24"/>
                <w:szCs w:val="24"/>
                <w:lang w:val="sr-Cyrl-CS"/>
              </w:rPr>
              <w:t>виденција у е-дневнику</w:t>
            </w:r>
          </w:p>
          <w:p w:rsidR="006A543E" w:rsidRPr="00A43A43" w:rsidRDefault="001B451F" w:rsidP="001B451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записници стручних већа и актива</w:t>
            </w:r>
          </w:p>
        </w:tc>
        <w:tc>
          <w:tcPr>
            <w:tcW w:w="329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едукација родитеља ради раног откривања узрока и облика зависности; неговање и очување породичног живота</w:t>
            </w:r>
          </w:p>
          <w:p w:rsidR="006A543E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425DF" w:rsidRDefault="008425DF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425DF" w:rsidRPr="00A43A43" w:rsidRDefault="008425DF" w:rsidP="008425D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</w:t>
            </w:r>
            <w:r w:rsidR="001160E6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39</w:t>
            </w:r>
          </w:p>
        </w:tc>
      </w:tr>
      <w:tr w:rsidR="006A543E" w:rsidRPr="00A43A43" w:rsidTr="009933BF">
        <w:tc>
          <w:tcPr>
            <w:tcW w:w="411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lastRenderedPageBreak/>
              <w:t>9.Реализација активности у оквиру програма еколошке заштите животне средине и естетског уређења школе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активности у школи и школском дворишту</w:t>
            </w:r>
          </w:p>
          <w:p w:rsidR="006A543E" w:rsidRPr="00A43A43" w:rsidRDefault="00D6020C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обележавање Д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>ана заштите човекове околине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еколошка секција</w:t>
            </w:r>
          </w:p>
        </w:tc>
        <w:tc>
          <w:tcPr>
            <w:tcW w:w="198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1B451F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евиденција у е-дневнику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записници стручних већа и актива</w:t>
            </w:r>
          </w:p>
        </w:tc>
        <w:tc>
          <w:tcPr>
            <w:tcW w:w="329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подизање нивоа свести о значају очувања здраве животне средине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                                                                                                </w:t>
            </w:r>
          </w:p>
        </w:tc>
      </w:tr>
      <w:tr w:rsidR="006A543E" w:rsidRPr="00A43A43" w:rsidTr="009933BF">
        <w:tc>
          <w:tcPr>
            <w:tcW w:w="4110" w:type="dxa"/>
          </w:tcPr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10. Пружање додатне подршке ученицима из друштвено осетљивих група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-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обезбеђивање финансијских средстава за отклањање физичких баријера у школи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обезбеђивање и употреба прилагођених наставних средстава и асистивне технологије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ангажовање педагошког асистента 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директор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директор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школа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интерресорна комисија</w:t>
            </w:r>
          </w:p>
        </w:tc>
        <w:tc>
          <w:tcPr>
            <w:tcW w:w="198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септембар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23257" w:rsidRPr="00A43A43" w:rsidRDefault="00A2325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септембар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записници савета родитеља и школског одбора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записник наставничког већа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записник наставничког већа</w:t>
            </w:r>
          </w:p>
        </w:tc>
        <w:tc>
          <w:tcPr>
            <w:tcW w:w="329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сагледавање потреба и могућности детета и породице и пружање одговарајуће подршке како би се омогућила друштвена укљученост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 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</w:t>
            </w:r>
            <w:r w:rsidR="008425DF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</w:t>
            </w:r>
            <w:r w:rsidR="001160E6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  <w:r w:rsidR="008425DF">
              <w:rPr>
                <w:rFonts w:ascii="Arial" w:hAnsi="Arial" w:cs="Arial"/>
                <w:sz w:val="24"/>
                <w:szCs w:val="24"/>
                <w:lang w:val="sr-Cyrl-CS"/>
              </w:rPr>
              <w:t xml:space="preserve"> 40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DF3A01" w:rsidRPr="008425DF" w:rsidRDefault="006A543E" w:rsidP="006A543E">
      <w:pPr>
        <w:rPr>
          <w:rFonts w:ascii="Arial" w:hAnsi="Arial" w:cs="Arial"/>
          <w:sz w:val="24"/>
          <w:szCs w:val="24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 xml:space="preserve">                                                                               </w:t>
      </w: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ru-RU"/>
        </w:rPr>
      </w:pPr>
      <w:r w:rsidRPr="00A43A43">
        <w:rPr>
          <w:rFonts w:ascii="Arial" w:hAnsi="Arial" w:cs="Arial"/>
          <w:sz w:val="24"/>
          <w:szCs w:val="24"/>
          <w:lang w:val="sr-Cyrl-CS"/>
        </w:rPr>
        <w:lastRenderedPageBreak/>
        <w:t xml:space="preserve">                                                            </w:t>
      </w:r>
    </w:p>
    <w:p w:rsidR="006A543E" w:rsidRPr="00ED2E2B" w:rsidRDefault="006A543E" w:rsidP="00550DCA">
      <w:pPr>
        <w:pStyle w:val="Heading1"/>
        <w:rPr>
          <w:lang w:val="ru-RU"/>
        </w:rPr>
      </w:pPr>
      <w:bookmarkStart w:id="23" w:name="_Toc392285571"/>
      <w:bookmarkStart w:id="24" w:name="_Toc115699199"/>
      <w:r w:rsidRPr="00A43A43">
        <w:t>ПРОГРАМ СОЦИЈАЛНЕ ЗАШТИТЕ УЧЕНИКА</w:t>
      </w:r>
      <w:bookmarkEnd w:id="23"/>
      <w:bookmarkEnd w:id="24"/>
    </w:p>
    <w:p w:rsidR="006A543E" w:rsidRPr="00A43A43" w:rsidRDefault="006A543E" w:rsidP="006A543E">
      <w:pPr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t xml:space="preserve">                                           </w:t>
      </w: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ru-RU"/>
        </w:rPr>
      </w:pPr>
      <w:r w:rsidRPr="00A43A43">
        <w:rPr>
          <w:rFonts w:ascii="Arial" w:hAnsi="Arial" w:cs="Arial"/>
          <w:sz w:val="24"/>
          <w:szCs w:val="24"/>
          <w:lang w:val="ru-RU"/>
        </w:rPr>
        <w:t>Циљ: остваривање права  ученика да</w:t>
      </w:r>
      <w:r w:rsidR="00D320F5">
        <w:rPr>
          <w:rFonts w:ascii="Arial" w:hAnsi="Arial" w:cs="Arial"/>
          <w:sz w:val="24"/>
          <w:szCs w:val="24"/>
          <w:lang w:val="ru-RU"/>
        </w:rPr>
        <w:t xml:space="preserve"> под једнаким условима</w:t>
      </w:r>
      <w:r w:rsidRPr="00A43A43">
        <w:rPr>
          <w:rFonts w:ascii="Arial" w:hAnsi="Arial" w:cs="Arial"/>
          <w:sz w:val="24"/>
          <w:szCs w:val="24"/>
          <w:lang w:val="ru-RU"/>
        </w:rPr>
        <w:t xml:space="preserve"> стичу образовање.</w:t>
      </w: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1E0"/>
      </w:tblPr>
      <w:tblGrid>
        <w:gridCol w:w="5495"/>
        <w:gridCol w:w="1701"/>
        <w:gridCol w:w="2410"/>
        <w:gridCol w:w="2566"/>
        <w:gridCol w:w="3104"/>
      </w:tblGrid>
      <w:tr w:rsidR="006A543E" w:rsidRPr="00A43A43" w:rsidTr="006A543E">
        <w:tc>
          <w:tcPr>
            <w:tcW w:w="5495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1701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ЦИЉЕВИ</w:t>
            </w:r>
          </w:p>
        </w:tc>
        <w:tc>
          <w:tcPr>
            <w:tcW w:w="241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РЕАЛИЗАТОРИ</w:t>
            </w:r>
          </w:p>
        </w:tc>
        <w:tc>
          <w:tcPr>
            <w:tcW w:w="2566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ВРЕМЕНСКА ДИНАМИКА</w:t>
            </w:r>
          </w:p>
        </w:tc>
        <w:tc>
          <w:tcPr>
            <w:tcW w:w="310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 РЕАЛИЗАЦИЈЕ</w:t>
            </w:r>
          </w:p>
        </w:tc>
      </w:tr>
      <w:tr w:rsidR="006A543E" w:rsidRPr="00A43A43" w:rsidTr="006A543E">
        <w:tc>
          <w:tcPr>
            <w:tcW w:w="5495" w:type="dxa"/>
          </w:tcPr>
          <w:p w:rsidR="006D5DC3" w:rsidRPr="006D5DC3" w:rsidRDefault="006D5DC3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6D5DC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Подршка деци </w:t>
            </w:r>
            <w:r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и родитељима</w:t>
            </w:r>
            <w:r w:rsidR="00A42C74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</w:t>
            </w:r>
            <w:r w:rsidRPr="006D5DC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из осетљивих група</w:t>
            </w:r>
          </w:p>
          <w:p w:rsidR="006A543E" w:rsidRPr="00A43A4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идентификација ученика којима је потребна социјална помоћ</w:t>
            </w:r>
          </w:p>
          <w:p w:rsidR="006A543E" w:rsidRDefault="006A543E" w:rsidP="006A543E">
            <w:pPr>
              <w:rPr>
                <w:rFonts w:ascii="Arial" w:hAnsi="Arial" w:cs="Arial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набавка уџбеника и прибора за рад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обезбеђивање бесплатног превоза за ученике и њихове пратиоце</w:t>
            </w:r>
          </w:p>
          <w:p w:rsidR="006A543E" w:rsidRDefault="006A543E" w:rsidP="006A543E">
            <w:pPr>
              <w:rPr>
                <w:rFonts w:ascii="Arial" w:hAnsi="Arial" w:cs="Arial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обезбеђивање бесплатне школске ужине за ученике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D5DC3" w:rsidRPr="00A43A4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обезбеђивање продуженог боравка у школи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обезбеђивање бесплатне екскурзије</w:t>
            </w:r>
          </w:p>
          <w:p w:rsidR="006A543E" w:rsidRDefault="006A543E" w:rsidP="006A543E">
            <w:pPr>
              <w:rPr>
                <w:rFonts w:ascii="Arial" w:hAnsi="Arial" w:cs="Arial"/>
                <w:lang w:val="sr-Cyrl-CS"/>
              </w:rPr>
            </w:pPr>
          </w:p>
          <w:p w:rsidR="00ED2E2B" w:rsidRDefault="00A514A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обезбеђивање бесплатних уџбеника за треће и свако наредно дете и за кориснике социјалне помоћи</w:t>
            </w:r>
          </w:p>
          <w:p w:rsidR="006A543E" w:rsidRPr="00A43A43" w:rsidRDefault="00ED2E2B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помоћ социјално угроженим породицама (остваривање права из социјалне заштите – дечји додатак, здравствено осигурање, храна)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здравствено осигурање ученика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организовање хуманитарних акција у школи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превазилажење језичке баријере као подршка деци којој матерњи језик није српски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организовање образовне подршке у случају дужег изостајања</w:t>
            </w:r>
          </w:p>
        </w:tc>
        <w:tc>
          <w:tcPr>
            <w:tcW w:w="1701" w:type="dxa"/>
          </w:tcPr>
          <w:p w:rsidR="006D5DC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D5DC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О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>безбеђивање услова за бесплатно васпитање и образовање деце у установи</w:t>
            </w:r>
          </w:p>
        </w:tc>
        <w:tc>
          <w:tcPr>
            <w:tcW w:w="2410" w:type="dxa"/>
          </w:tcPr>
          <w:p w:rsidR="006D5DC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D5DC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учитељи, наставници</w:t>
            </w:r>
          </w:p>
          <w:p w:rsidR="006A543E" w:rsidRPr="00A514A7" w:rsidRDefault="00A514A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6D5DC3" w:rsidRPr="00A43A4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Ученички парламент</w:t>
            </w:r>
          </w:p>
          <w:p w:rsidR="006A543E" w:rsidRPr="00A43A43" w:rsidRDefault="006A543E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директор</w:t>
            </w:r>
          </w:p>
          <w:p w:rsidR="006A543E" w:rsidRPr="00A43A43" w:rsidRDefault="006A543E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Центар за социјални рад</w:t>
            </w:r>
          </w:p>
          <w:p w:rsidR="00ED2E2B" w:rsidRDefault="006A543E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општина</w:t>
            </w:r>
          </w:p>
          <w:p w:rsidR="006A543E" w:rsidRPr="00A43A43" w:rsidRDefault="006A543E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општина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директор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Министарство просвете</w:t>
            </w:r>
          </w:p>
          <w:p w:rsidR="006D5DC3" w:rsidRPr="00A43A4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агенције</w:t>
            </w:r>
          </w:p>
          <w:p w:rsidR="00ED2E2B" w:rsidRDefault="00A514A7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Министарство просвете</w:t>
            </w:r>
          </w:p>
          <w:p w:rsidR="00A514A7" w:rsidRPr="00A43A43" w:rsidRDefault="00A514A7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Центар за социјални рад</w:t>
            </w:r>
          </w:p>
          <w:p w:rsidR="006A543E" w:rsidRPr="00A43A43" w:rsidRDefault="006A543E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Црвени крст</w:t>
            </w:r>
          </w:p>
          <w:p w:rsidR="006A543E" w:rsidRPr="00A43A43" w:rsidRDefault="006A543E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општина (дечја заштита)</w:t>
            </w:r>
          </w:p>
          <w:p w:rsidR="006A543E" w:rsidRPr="00A43A43" w:rsidRDefault="006A543E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интерресорна комисија</w:t>
            </w:r>
          </w:p>
          <w:p w:rsidR="006A543E" w:rsidRPr="00A43A43" w:rsidRDefault="006A543E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</w:t>
            </w:r>
            <w:r w:rsidR="00D320F5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ED2E2B" w:rsidRPr="00A43A43" w:rsidRDefault="006A543E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ученички парламент</w:t>
            </w:r>
            <w:r w:rsidR="00ED2E2B"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учитељи, наставници</w:t>
            </w:r>
          </w:p>
          <w:p w:rsidR="006A543E" w:rsidRPr="00A43A43" w:rsidRDefault="00ED2E2B" w:rsidP="00ED2E2B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одељењске старешине</w:t>
            </w:r>
          </w:p>
        </w:tc>
        <w:tc>
          <w:tcPr>
            <w:tcW w:w="2566" w:type="dxa"/>
          </w:tcPr>
          <w:p w:rsidR="006D5DC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D5DC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септембар</w:t>
            </w:r>
          </w:p>
          <w:p w:rsidR="00ED2E2B" w:rsidRDefault="00ED2E2B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D2E2B" w:rsidRDefault="00ED2E2B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D2E2B" w:rsidRPr="00A43A43" w:rsidRDefault="00ED2E2B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en-US"/>
              </w:rPr>
              <w:t>- током године</w:t>
            </w:r>
          </w:p>
          <w:p w:rsidR="006A543E" w:rsidRDefault="006A543E" w:rsidP="006A543E">
            <w:pPr>
              <w:rPr>
                <w:rFonts w:ascii="Arial" w:hAnsi="Arial" w:cs="Arial"/>
                <w:lang w:val="sr-Cyrl-CS"/>
              </w:rPr>
            </w:pPr>
          </w:p>
          <w:p w:rsidR="00ED2E2B" w:rsidRDefault="00ED2E2B" w:rsidP="006A543E">
            <w:pPr>
              <w:rPr>
                <w:rFonts w:ascii="Arial" w:hAnsi="Arial" w:cs="Arial"/>
                <w:lang w:val="sr-Cyrl-CS"/>
              </w:rPr>
            </w:pPr>
          </w:p>
          <w:p w:rsidR="00ED2E2B" w:rsidRDefault="00ED2E2B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65B3C" w:rsidRDefault="00C65B3C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65B3C" w:rsidRDefault="00C65B3C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65B3C" w:rsidRPr="00A43A43" w:rsidRDefault="00C65B3C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према плану извођења екскурзија</w:t>
            </w:r>
          </w:p>
          <w:p w:rsidR="00ED2E2B" w:rsidRDefault="00A514A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јун, септембар</w:t>
            </w:r>
          </w:p>
          <w:p w:rsidR="00ED2E2B" w:rsidRPr="00A43A43" w:rsidRDefault="00ED2E2B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</w:t>
            </w:r>
            <w:r w:rsidR="00ED2E2B">
              <w:rPr>
                <w:rFonts w:ascii="Arial" w:hAnsi="Arial" w:cs="Arial"/>
                <w:sz w:val="24"/>
                <w:szCs w:val="24"/>
                <w:lang w:val="sr-Cyrl-CS"/>
              </w:rPr>
              <w:t>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према плану ученичког парламента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104" w:type="dxa"/>
          </w:tcPr>
          <w:p w:rsidR="006D5DC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D5DC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записник наставничког већа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записници савета родитеља и школског одбора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протоколи о праћењу развоја ученика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извештаји</w:t>
            </w:r>
          </w:p>
          <w:p w:rsidR="00A514A7" w:rsidRDefault="00A514A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набављени уџбеници</w:t>
            </w:r>
          </w:p>
          <w:p w:rsidR="00A514A7" w:rsidRDefault="00A514A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реализоване екскурзије</w:t>
            </w:r>
          </w:p>
          <w:p w:rsidR="00A514A7" w:rsidRPr="00AD5A7D" w:rsidRDefault="00A514A7" w:rsidP="006A5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остварена права у оквиру социјалне заштите</w:t>
            </w:r>
            <w:r w:rsidR="00AD5A7D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4</w:t>
            </w:r>
            <w:r w:rsidR="00AD5A7D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C65B3C" w:rsidRDefault="00C65B3C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320F5" w:rsidRPr="00A43A43" w:rsidRDefault="00D320F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евиденција одељењског старешине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</w:t>
            </w:r>
          </w:p>
        </w:tc>
      </w:tr>
      <w:tr w:rsidR="006A543E" w:rsidRPr="00A43A43" w:rsidTr="006A543E">
        <w:tc>
          <w:tcPr>
            <w:tcW w:w="5495" w:type="dxa"/>
          </w:tcPr>
          <w:p w:rsidR="006A543E" w:rsidRPr="00A43A43" w:rsidRDefault="006D5DC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6D5DC3">
              <w:rPr>
                <w:rFonts w:ascii="Arial" w:hAnsi="Arial" w:cs="Arial"/>
                <w:b/>
                <w:sz w:val="24"/>
                <w:szCs w:val="24"/>
                <w:lang w:val="sr-Cyrl-CS"/>
              </w:rPr>
              <w:lastRenderedPageBreak/>
              <w:t>С</w:t>
            </w:r>
            <w:r w:rsidR="006A543E" w:rsidRPr="006D5DC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арадња са стручним институцијама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(Центар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>за социјални рад, Црвени крст, Општина, Туристичке агенције, И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>нтерресорна комисија)</w:t>
            </w:r>
          </w:p>
        </w:tc>
        <w:tc>
          <w:tcPr>
            <w:tcW w:w="1701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пом</w:t>
            </w:r>
            <w:r w:rsidR="00ED2E2B">
              <w:rPr>
                <w:rFonts w:ascii="Arial" w:hAnsi="Arial" w:cs="Arial"/>
                <w:sz w:val="24"/>
                <w:szCs w:val="24"/>
                <w:lang w:val="sr-Cyrl-CS"/>
              </w:rPr>
              <w:t>оћ социјално угроженим ученицим</w:t>
            </w:r>
          </w:p>
        </w:tc>
        <w:tc>
          <w:tcPr>
            <w:tcW w:w="241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директор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секретар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 и наставниц</w:t>
            </w:r>
            <w:r w:rsidR="002E1F13">
              <w:rPr>
                <w:rFonts w:ascii="Arial" w:hAnsi="Arial" w:cs="Arial"/>
                <w:sz w:val="24"/>
                <w:szCs w:val="24"/>
                <w:lang w:val="sr-Cyrl-CS"/>
              </w:rPr>
              <w:t>и</w:t>
            </w:r>
          </w:p>
        </w:tc>
        <w:tc>
          <w:tcPr>
            <w:tcW w:w="2566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</w:t>
            </w:r>
          </w:p>
        </w:tc>
        <w:tc>
          <w:tcPr>
            <w:tcW w:w="310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-протоколи о праћењу развоја ученика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документација педагога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извештаји</w:t>
            </w:r>
          </w:p>
          <w:p w:rsidR="006A543E" w:rsidRPr="00A43A43" w:rsidRDefault="00ED2E2B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</w:t>
            </w:r>
            <w:r w:rsidR="008425DF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</w:t>
            </w:r>
            <w:r w:rsidR="001160E6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="00AD5A7D">
              <w:rPr>
                <w:rFonts w:ascii="Arial" w:hAnsi="Arial" w:cs="Arial"/>
                <w:sz w:val="24"/>
                <w:szCs w:val="24"/>
                <w:lang w:val="sr-Cyrl-CS"/>
              </w:rPr>
              <w:t xml:space="preserve"> 4</w:t>
            </w:r>
            <w:r w:rsidR="00AD5A7D">
              <w:rPr>
                <w:rFonts w:ascii="Arial" w:hAnsi="Arial" w:cs="Arial"/>
                <w:sz w:val="24"/>
                <w:szCs w:val="24"/>
              </w:rPr>
              <w:t>2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</w:t>
            </w:r>
          </w:p>
        </w:tc>
      </w:tr>
    </w:tbl>
    <w:p w:rsidR="00CC1D76" w:rsidRDefault="006A543E" w:rsidP="00CC1D76">
      <w:pPr>
        <w:rPr>
          <w:b/>
          <w:sz w:val="28"/>
          <w:szCs w:val="28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t xml:space="preserve">                </w:t>
      </w:r>
      <w:r w:rsidR="00CC1D76" w:rsidRPr="00890B1B">
        <w:rPr>
          <w:b/>
          <w:sz w:val="28"/>
          <w:szCs w:val="28"/>
          <w:lang w:val="sr-Cyrl-CS"/>
        </w:rPr>
        <w:t xml:space="preserve">                                        </w:t>
      </w:r>
      <w:r w:rsidR="00CC1D76">
        <w:rPr>
          <w:b/>
          <w:sz w:val="28"/>
          <w:szCs w:val="28"/>
          <w:lang w:val="sr-Cyrl-CS"/>
        </w:rPr>
        <w:t xml:space="preserve">  </w:t>
      </w:r>
    </w:p>
    <w:p w:rsidR="00DF3A01" w:rsidRDefault="00CC1D76" w:rsidP="00CC1D76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             </w:t>
      </w:r>
    </w:p>
    <w:p w:rsidR="00CC1D76" w:rsidRPr="00890B1B" w:rsidRDefault="00DF3A01" w:rsidP="00CC1D76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lastRenderedPageBreak/>
        <w:t xml:space="preserve">                                                        </w:t>
      </w:r>
      <w:r w:rsidR="00CC1D76">
        <w:rPr>
          <w:b/>
          <w:sz w:val="28"/>
          <w:szCs w:val="28"/>
          <w:lang w:val="sr-Cyrl-CS"/>
        </w:rPr>
        <w:t xml:space="preserve"> ПРОГРАМ</w:t>
      </w:r>
      <w:r w:rsidR="00CC1D76" w:rsidRPr="00890B1B">
        <w:rPr>
          <w:b/>
          <w:sz w:val="28"/>
          <w:szCs w:val="28"/>
          <w:lang w:val="sr-Cyrl-CS"/>
        </w:rPr>
        <w:t xml:space="preserve"> РАДА СТРУЧНОГ ТИМА ЗА ИНКЛУЗИВНО ОБРАЗОВАЊЕ</w:t>
      </w:r>
    </w:p>
    <w:p w:rsidR="00CC1D76" w:rsidRPr="00CC1D76" w:rsidRDefault="00CC1D76" w:rsidP="00CC1D76">
      <w:pPr>
        <w:rPr>
          <w:b/>
          <w:sz w:val="28"/>
          <w:szCs w:val="28"/>
        </w:rPr>
      </w:pPr>
      <w:r w:rsidRPr="00890B1B">
        <w:rPr>
          <w:b/>
          <w:sz w:val="28"/>
          <w:szCs w:val="28"/>
          <w:lang w:val="sr-Cyrl-CS"/>
        </w:rPr>
        <w:t xml:space="preserve">                                                                               </w:t>
      </w:r>
      <w:r>
        <w:rPr>
          <w:b/>
          <w:sz w:val="28"/>
          <w:szCs w:val="28"/>
          <w:lang w:val="sr-Cyrl-CS"/>
        </w:rPr>
        <w:t xml:space="preserve"> </w:t>
      </w:r>
    </w:p>
    <w:p w:rsidR="00CC1D76" w:rsidRDefault="00CC1D76" w:rsidP="00CC1D76">
      <w:pPr>
        <w:rPr>
          <w:sz w:val="28"/>
          <w:szCs w:val="28"/>
          <w:lang w:val="sr-Cyrl-CS"/>
        </w:rPr>
      </w:pPr>
    </w:p>
    <w:p w:rsidR="00CC1D76" w:rsidRDefault="00CC1D76" w:rsidP="00CC1D76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ab/>
      </w:r>
      <w:r w:rsidRPr="00890B1B">
        <w:rPr>
          <w:rFonts w:hint="cs"/>
          <w:b/>
          <w:sz w:val="28"/>
          <w:szCs w:val="28"/>
          <w:lang w:val="sr-Cyrl-CS"/>
        </w:rPr>
        <w:t>П</w:t>
      </w:r>
      <w:r w:rsidRPr="00890B1B">
        <w:rPr>
          <w:b/>
          <w:sz w:val="28"/>
          <w:szCs w:val="28"/>
          <w:lang w:val="sr-Cyrl-CS"/>
        </w:rPr>
        <w:t>олазне основе</w:t>
      </w:r>
      <w:r>
        <w:rPr>
          <w:sz w:val="28"/>
          <w:szCs w:val="28"/>
          <w:lang w:val="sr-Cyrl-CS"/>
        </w:rPr>
        <w:t xml:space="preserve">: Закон о основама образовања и васпитања (Сл.гл. РС бр.72/09., 52/2011., 55/2013., 68/2015., 62/2016., 88/2017., 27/2018., 27/2018. (II) – други </w:t>
      </w:r>
      <w:r>
        <w:rPr>
          <w:sz w:val="28"/>
          <w:szCs w:val="28"/>
        </w:rPr>
        <w:t xml:space="preserve">закон и 10/2019., 6/2020.), </w:t>
      </w:r>
      <w:r>
        <w:rPr>
          <w:sz w:val="28"/>
          <w:szCs w:val="28"/>
          <w:lang w:val="sr-Cyrl-CS"/>
        </w:rPr>
        <w:t xml:space="preserve"> Правилника о додатној образовној и социјалној подршци детету и ученику (Сл.гл. РС 80/2018.) и Правилник о ближим упутствима за утврђивање права на индивидуални образовни план, његову примену и вредновање (Сл.гл.РС  74/2018.).</w:t>
      </w:r>
    </w:p>
    <w:p w:rsidR="00CC1D76" w:rsidRDefault="00CC1D76" w:rsidP="00CC1D76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</w:t>
      </w:r>
      <w:r w:rsidRPr="00890B1B">
        <w:rPr>
          <w:b/>
          <w:sz w:val="28"/>
          <w:szCs w:val="28"/>
          <w:lang w:val="sr-Cyrl-CS"/>
        </w:rPr>
        <w:t>Општи циљ:</w:t>
      </w:r>
      <w:r>
        <w:rPr>
          <w:sz w:val="28"/>
          <w:szCs w:val="28"/>
          <w:lang w:val="sr-Cyrl-CS"/>
        </w:rPr>
        <w:t xml:space="preserve"> унапређивање квалитета напредовања ученика и њихово оптимално укључивање у редовни образовно – васпитни рад, напредовање и осамостаљивање у вршњачком колективу, као и сензибилизација родитеља у вези са инклузивним образовањем.</w:t>
      </w:r>
    </w:p>
    <w:p w:rsidR="00CC1D76" w:rsidRDefault="00CC1D76" w:rsidP="00CC1D76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</w:t>
      </w:r>
      <w:r w:rsidRPr="00890B1B">
        <w:rPr>
          <w:b/>
          <w:sz w:val="28"/>
          <w:szCs w:val="28"/>
          <w:lang w:val="sr-Cyrl-CS"/>
        </w:rPr>
        <w:t>Специфични циљеви</w:t>
      </w:r>
      <w:r>
        <w:rPr>
          <w:sz w:val="28"/>
          <w:szCs w:val="28"/>
          <w:lang w:val="sr-Cyrl-CS"/>
        </w:rPr>
        <w:t xml:space="preserve">: </w:t>
      </w:r>
    </w:p>
    <w:p w:rsidR="00CC1D76" w:rsidRDefault="00CC1D76" w:rsidP="00CC1D76">
      <w:pPr>
        <w:pStyle w:val="ListParagraph"/>
        <w:numPr>
          <w:ilvl w:val="0"/>
          <w:numId w:val="38"/>
        </w:num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Упознавање свих циљних група (родитеља, ученика и запослених у школи) са акционим планом тима за инклузивно образовање.</w:t>
      </w:r>
    </w:p>
    <w:p w:rsidR="00CC1D76" w:rsidRDefault="00CC1D76" w:rsidP="00CC1D76">
      <w:pPr>
        <w:pStyle w:val="ListParagraph"/>
        <w:numPr>
          <w:ilvl w:val="0"/>
          <w:numId w:val="38"/>
        </w:num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Јачање сарадње тима и локалне заједнице у вези са укључивањем у реализацију инклузивног образовања.</w:t>
      </w:r>
    </w:p>
    <w:p w:rsidR="00CC1D76" w:rsidRDefault="00CC1D76" w:rsidP="00CC1D76">
      <w:pPr>
        <w:pStyle w:val="ListParagraph"/>
        <w:numPr>
          <w:ilvl w:val="0"/>
          <w:numId w:val="38"/>
        </w:num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Унапређивање процеса пружања додатне подршке ученицима којима је подршка потребна.</w:t>
      </w:r>
    </w:p>
    <w:p w:rsidR="00CC1D76" w:rsidRDefault="00CC1D76" w:rsidP="00CC1D76">
      <w:pPr>
        <w:rPr>
          <w:sz w:val="28"/>
          <w:szCs w:val="28"/>
          <w:lang w:val="sr-Cyrl-CS"/>
        </w:rPr>
      </w:pPr>
    </w:p>
    <w:p w:rsidR="00DF3A01" w:rsidRDefault="00DF3A01" w:rsidP="00CC1D76">
      <w:pPr>
        <w:rPr>
          <w:sz w:val="28"/>
          <w:szCs w:val="28"/>
          <w:lang w:val="sr-Cyrl-CS"/>
        </w:rPr>
      </w:pPr>
    </w:p>
    <w:p w:rsidR="00CC1D76" w:rsidRPr="00AD5A7D" w:rsidRDefault="008425DF" w:rsidP="00CC1D76">
      <w:pPr>
        <w:rPr>
          <w:sz w:val="24"/>
          <w:szCs w:val="24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AD5A7D">
        <w:rPr>
          <w:sz w:val="24"/>
          <w:szCs w:val="24"/>
          <w:lang w:val="sr-Cyrl-CS"/>
        </w:rPr>
        <w:t>4</w:t>
      </w:r>
      <w:r w:rsidR="00AD5A7D">
        <w:rPr>
          <w:sz w:val="24"/>
          <w:szCs w:val="24"/>
        </w:rPr>
        <w:t>3</w:t>
      </w:r>
    </w:p>
    <w:p w:rsidR="00DF3A01" w:rsidRPr="00DF3A01" w:rsidRDefault="00DF3A01" w:rsidP="00CC1D76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3543"/>
        <w:gridCol w:w="3543"/>
        <w:gridCol w:w="3544"/>
        <w:gridCol w:w="4778"/>
      </w:tblGrid>
      <w:tr w:rsidR="00CC1D76" w:rsidTr="00A42C74">
        <w:tc>
          <w:tcPr>
            <w:tcW w:w="3543" w:type="dxa"/>
          </w:tcPr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ПЛАНИРАНЕ АКТИВНОСТИ</w:t>
            </w:r>
          </w:p>
        </w:tc>
        <w:tc>
          <w:tcPr>
            <w:tcW w:w="3543" w:type="dxa"/>
          </w:tcPr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3544" w:type="dxa"/>
          </w:tcPr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4778" w:type="dxa"/>
          </w:tcPr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НАЧИН ПРАЋЕЊА РЕАЛИЗАЦИЈЕ</w:t>
            </w:r>
          </w:p>
        </w:tc>
      </w:tr>
      <w:tr w:rsidR="00CC1D76" w:rsidTr="00A42C74">
        <w:tc>
          <w:tcPr>
            <w:tcW w:w="3543" w:type="dxa"/>
          </w:tcPr>
          <w:p w:rsidR="00CC1D76" w:rsidRPr="00A24BCF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Pr="00A24BCF">
              <w:rPr>
                <w:rFonts w:hint="cs"/>
                <w:sz w:val="28"/>
                <w:szCs w:val="28"/>
                <w:lang w:val="sr-Cyrl-CS"/>
              </w:rPr>
              <w:t>Д</w:t>
            </w:r>
            <w:r w:rsidRPr="00A24BCF">
              <w:rPr>
                <w:sz w:val="28"/>
                <w:szCs w:val="28"/>
                <w:lang w:val="sr-Cyrl-CS"/>
              </w:rPr>
              <w:t>оношење плана рада тима за ИО</w:t>
            </w:r>
          </w:p>
          <w:p w:rsidR="00CC1D76" w:rsidRPr="00A24BCF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Pr="00A24BCF">
              <w:rPr>
                <w:rFonts w:hint="cs"/>
                <w:sz w:val="28"/>
                <w:szCs w:val="28"/>
                <w:lang w:val="sr-Cyrl-CS"/>
              </w:rPr>
              <w:t>И</w:t>
            </w:r>
            <w:r w:rsidRPr="00A24BCF">
              <w:rPr>
                <w:sz w:val="28"/>
                <w:szCs w:val="28"/>
                <w:lang w:val="sr-Cyrl-CS"/>
              </w:rPr>
              <w:t xml:space="preserve">дентификација ученика којима је потребна додатна подршка (индивидуализација, ИОП 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 w:rsidRPr="00A24BCF">
              <w:rPr>
                <w:sz w:val="28"/>
                <w:szCs w:val="28"/>
                <w:lang w:val="sr-Cyrl-CS"/>
              </w:rPr>
              <w:t>– прилагођени, измењени) или ученика код којих је престала потреба за додатном подршком</w:t>
            </w:r>
          </w:p>
          <w:p w:rsidR="00CC1D76" w:rsidRPr="00A24BCF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-Информисање наставничког већа и п</w:t>
            </w:r>
            <w:r w:rsidRPr="00A24BCF">
              <w:rPr>
                <w:sz w:val="28"/>
                <w:szCs w:val="28"/>
                <w:lang w:val="sr-Cyrl-CS"/>
              </w:rPr>
              <w:t>едагошког колегијума о акционом плану и ученицима којима је потребна додатна подршка или престаје потреба за додатном подршком</w:t>
            </w:r>
          </w:p>
          <w:p w:rsidR="00CC1D76" w:rsidRPr="00A24BCF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Pr="00A24BCF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Pr="00A24BCF">
              <w:rPr>
                <w:rFonts w:hint="cs"/>
                <w:sz w:val="28"/>
                <w:szCs w:val="28"/>
                <w:lang w:val="sr-Cyrl-CS"/>
              </w:rPr>
              <w:t>И</w:t>
            </w:r>
            <w:r>
              <w:rPr>
                <w:sz w:val="28"/>
                <w:szCs w:val="28"/>
                <w:lang w:val="sr-Cyrl-CS"/>
              </w:rPr>
              <w:t>нформисање С</w:t>
            </w:r>
            <w:r w:rsidRPr="00A24BCF">
              <w:rPr>
                <w:sz w:val="28"/>
                <w:szCs w:val="28"/>
                <w:lang w:val="sr-Cyrl-CS"/>
              </w:rPr>
              <w:t>авета родитеља о акционом плану тима за ИО за текућу школску годину</w:t>
            </w:r>
          </w:p>
          <w:p w:rsidR="00CC1D76" w:rsidRPr="00A24BCF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</w:t>
            </w:r>
            <w:r w:rsidRPr="00A24BCF">
              <w:rPr>
                <w:rFonts w:hint="cs"/>
                <w:sz w:val="28"/>
                <w:szCs w:val="28"/>
                <w:lang w:val="sr-Cyrl-CS"/>
              </w:rPr>
              <w:t>А</w:t>
            </w:r>
            <w:r w:rsidRPr="00A24BCF">
              <w:rPr>
                <w:sz w:val="28"/>
                <w:szCs w:val="28"/>
                <w:lang w:val="sr-Cyrl-CS"/>
              </w:rPr>
              <w:t>журирање информација на сајту школе</w:t>
            </w:r>
          </w:p>
          <w:p w:rsidR="00CC1D76" w:rsidRPr="00A24BCF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Pr="00A24BCF">
              <w:rPr>
                <w:rFonts w:hint="cs"/>
                <w:sz w:val="28"/>
                <w:szCs w:val="28"/>
                <w:lang w:val="sr-Cyrl-CS"/>
              </w:rPr>
              <w:t>П</w:t>
            </w:r>
            <w:r w:rsidRPr="00A24BCF">
              <w:rPr>
                <w:sz w:val="28"/>
                <w:szCs w:val="28"/>
                <w:lang w:val="sr-Cyrl-CS"/>
              </w:rPr>
              <w:t>роцена имплементације активности инклузивног образовања у школи</w:t>
            </w:r>
          </w:p>
          <w:p w:rsidR="00CC1D76" w:rsidRPr="00A24BCF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Pr="00A24BCF">
              <w:rPr>
                <w:rFonts w:hint="cs"/>
                <w:sz w:val="28"/>
                <w:szCs w:val="28"/>
                <w:lang w:val="sr-Cyrl-CS"/>
              </w:rPr>
              <w:t>У</w:t>
            </w:r>
            <w:r w:rsidRPr="00A24BCF">
              <w:rPr>
                <w:sz w:val="28"/>
                <w:szCs w:val="28"/>
                <w:lang w:val="sr-Cyrl-CS"/>
              </w:rPr>
              <w:t>напређивање квалитета рада партиципацијом у процесу развојног планирања и развоју школских програма</w:t>
            </w:r>
          </w:p>
          <w:p w:rsidR="00CC1D76" w:rsidRPr="00A24BCF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Pr="00A24BCF">
              <w:rPr>
                <w:rFonts w:hint="cs"/>
                <w:sz w:val="28"/>
                <w:szCs w:val="28"/>
                <w:lang w:val="sr-Cyrl-CS"/>
              </w:rPr>
              <w:t>И</w:t>
            </w:r>
            <w:r w:rsidRPr="00A24BCF">
              <w:rPr>
                <w:sz w:val="28"/>
                <w:szCs w:val="28"/>
                <w:lang w:val="sr-Cyrl-CS"/>
              </w:rPr>
              <w:t>ницирање активности ради јачања толеранције и поштовања различитости</w:t>
            </w:r>
          </w:p>
          <w:p w:rsidR="00CC1D76" w:rsidRPr="00A42C74" w:rsidRDefault="00CC1D76" w:rsidP="00CC1D76">
            <w:pPr>
              <w:rPr>
                <w:sz w:val="28"/>
                <w:szCs w:val="28"/>
              </w:rPr>
            </w:pPr>
          </w:p>
          <w:p w:rsidR="00CC1D76" w:rsidRPr="00A53D6C" w:rsidRDefault="00CC1D76" w:rsidP="00CC1D76">
            <w:pPr>
              <w:rPr>
                <w:sz w:val="28"/>
                <w:szCs w:val="28"/>
              </w:rPr>
            </w:pPr>
          </w:p>
          <w:p w:rsidR="00CC1D76" w:rsidRDefault="00CC1D76" w:rsidP="00CC1D76">
            <w:pPr>
              <w:rPr>
                <w:b/>
                <w:sz w:val="28"/>
                <w:szCs w:val="28"/>
                <w:lang w:val="sr-Cyrl-CS"/>
              </w:rPr>
            </w:pPr>
            <w:r w:rsidRPr="00DD7C63">
              <w:rPr>
                <w:b/>
                <w:sz w:val="28"/>
                <w:szCs w:val="28"/>
                <w:lang w:val="sr-Cyrl-CS"/>
              </w:rPr>
              <w:t>Идентификација конкретних потреба школе – ученика којима је потребна додатна подршка</w:t>
            </w:r>
          </w:p>
          <w:p w:rsidR="00CC1D76" w:rsidRPr="00DD7C63" w:rsidRDefault="00CC1D76" w:rsidP="00CC1D76">
            <w:pPr>
              <w:rPr>
                <w:b/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-анализа тренутне ситуације, идентификовање ученика којима је потребна додатна подршка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-подношење предлога за </w:t>
            </w:r>
            <w:r>
              <w:rPr>
                <w:sz w:val="28"/>
                <w:szCs w:val="28"/>
                <w:lang w:val="sr-Cyrl-CS"/>
              </w:rPr>
              <w:lastRenderedPageBreak/>
              <w:t>успостављање сарадње са ИРК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-формирање тимова за израду ИОП-а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-пружање помоћи и учешће у изради педагошког профила ученика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-праћење примене ИОП-а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</w:rPr>
            </w:pPr>
          </w:p>
          <w:p w:rsidR="00CC1D76" w:rsidRDefault="00CC1D76" w:rsidP="00CC1D76">
            <w:pPr>
              <w:rPr>
                <w:sz w:val="28"/>
                <w:szCs w:val="28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b/>
                <w:sz w:val="28"/>
                <w:szCs w:val="28"/>
                <w:lang w:val="sr-Cyrl-CS"/>
              </w:rPr>
            </w:pPr>
            <w:r w:rsidRPr="00DD7C63">
              <w:rPr>
                <w:b/>
                <w:sz w:val="28"/>
                <w:szCs w:val="28"/>
                <w:lang w:val="sr-Cyrl-CS"/>
              </w:rPr>
              <w:t>Формирање базе података</w:t>
            </w:r>
          </w:p>
          <w:p w:rsidR="00CC1D76" w:rsidRPr="00DD7C63" w:rsidRDefault="00CC1D76" w:rsidP="00CC1D76">
            <w:pPr>
              <w:rPr>
                <w:b/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-број деце са сметњама у развоју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-број надарене деце             - број маргинализоване деце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b/>
                <w:sz w:val="28"/>
                <w:szCs w:val="28"/>
                <w:lang w:val="sr-Cyrl-CS"/>
              </w:rPr>
            </w:pPr>
            <w:r w:rsidRPr="00DD7C63">
              <w:rPr>
                <w:b/>
                <w:sz w:val="28"/>
                <w:szCs w:val="28"/>
                <w:lang w:val="sr-Cyrl-CS"/>
              </w:rPr>
              <w:t>Сарадња са родитељима и локалном заједницом</w:t>
            </w:r>
          </w:p>
          <w:p w:rsidR="00CC1D76" w:rsidRDefault="00CC1D76" w:rsidP="00CC1D76">
            <w:pPr>
              <w:rPr>
                <w:b/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t>-</w:t>
            </w:r>
            <w:r>
              <w:rPr>
                <w:sz w:val="28"/>
                <w:szCs w:val="28"/>
                <w:lang w:val="sr-Cyrl-CS"/>
              </w:rPr>
              <w:t>упознавање родитеља са врстама додатне подршке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-иницирање сарадње са институцијама из локалне </w:t>
            </w:r>
            <w:r>
              <w:rPr>
                <w:sz w:val="28"/>
                <w:szCs w:val="28"/>
                <w:lang w:val="sr-Cyrl-CS"/>
              </w:rPr>
              <w:lastRenderedPageBreak/>
              <w:t>заједнице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b/>
                <w:sz w:val="28"/>
                <w:szCs w:val="28"/>
                <w:lang w:val="sr-Cyrl-CS"/>
              </w:rPr>
            </w:pPr>
            <w:r w:rsidRPr="00DD7C63">
              <w:rPr>
                <w:b/>
                <w:sz w:val="28"/>
                <w:szCs w:val="28"/>
                <w:lang w:val="sr-Cyrl-CS"/>
              </w:rPr>
              <w:t>Сарадња са наставницима, Ђачким парламентом и другим тимовима</w:t>
            </w:r>
          </w:p>
          <w:p w:rsidR="00CC1D76" w:rsidRPr="00DD7C63" w:rsidRDefault="00CC1D76" w:rsidP="00CC1D76">
            <w:pPr>
              <w:rPr>
                <w:b/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-едукација запослених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-сарадња са наставницима при изради ИОП-а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-едукација ученика из редовне популације о уважавању различитости (кроз обавезне наставне предмете, ваннаставне 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активности, организовање заједничких активности)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-одржавање састанака са другим школским тимовима и стручним већима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-покретање акција у сарадњи са Ђачким парламентом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b/>
                <w:sz w:val="28"/>
                <w:szCs w:val="28"/>
                <w:lang w:val="sr-Cyrl-CS"/>
              </w:rPr>
            </w:pPr>
            <w:r w:rsidRPr="008E2DC2">
              <w:rPr>
                <w:rFonts w:hint="cs"/>
                <w:b/>
                <w:sz w:val="28"/>
                <w:szCs w:val="28"/>
                <w:lang w:val="sr-Cyrl-CS"/>
              </w:rPr>
              <w:lastRenderedPageBreak/>
              <w:t>П</w:t>
            </w:r>
            <w:r w:rsidRPr="008E2DC2">
              <w:rPr>
                <w:b/>
                <w:sz w:val="28"/>
                <w:szCs w:val="28"/>
                <w:lang w:val="sr-Cyrl-CS"/>
              </w:rPr>
              <w:t>ромоција рада тима за ИО</w:t>
            </w:r>
          </w:p>
          <w:p w:rsidR="00CC1D76" w:rsidRPr="008E2DC2" w:rsidRDefault="00CC1D76" w:rsidP="00CC1D76">
            <w:pPr>
              <w:rPr>
                <w:b/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-прикупљање материјала за школски сајт и ажурирање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-прикупљање и размена примера добре праксе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-израда промо материјала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-медијско информисање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b/>
                <w:sz w:val="28"/>
                <w:szCs w:val="28"/>
                <w:lang w:val="sr-Cyrl-CS"/>
              </w:rPr>
            </w:pPr>
            <w:r w:rsidRPr="008E2DC2">
              <w:rPr>
                <w:b/>
                <w:sz w:val="28"/>
                <w:szCs w:val="28"/>
                <w:lang w:val="sr-Cyrl-CS"/>
              </w:rPr>
              <w:t>Евалуација и самоевалуација</w:t>
            </w:r>
          </w:p>
          <w:p w:rsidR="00CC1D76" w:rsidRPr="008E2DC2" w:rsidRDefault="00CC1D76" w:rsidP="00CC1D76">
            <w:pPr>
              <w:rPr>
                <w:b/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-припреме упитника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-анализа података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-анализа рада тима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-праћење реализације ИОП-а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-анализа вредновања и постигнућа ученика</w:t>
            </w:r>
          </w:p>
          <w:p w:rsidR="00CC1D76" w:rsidRPr="00A24BCF" w:rsidRDefault="00CC1D76" w:rsidP="00CC1D76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3543" w:type="dxa"/>
          </w:tcPr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-тим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1B451F" w:rsidRDefault="001B451F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-одељењска већа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1160E6" w:rsidRDefault="001160E6" w:rsidP="00CC1D76">
            <w:pPr>
              <w:rPr>
                <w:sz w:val="28"/>
                <w:szCs w:val="28"/>
                <w:lang w:val="sr-Cyrl-CS"/>
              </w:rPr>
            </w:pPr>
          </w:p>
          <w:p w:rsidR="001160E6" w:rsidRDefault="001160E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тим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тим за ИО</w:t>
            </w:r>
          </w:p>
          <w:p w:rsidR="001160E6" w:rsidRDefault="001160E6" w:rsidP="00CC1D76">
            <w:pPr>
              <w:rPr>
                <w:sz w:val="28"/>
                <w:szCs w:val="28"/>
                <w:lang w:val="sr-Cyrl-CS"/>
              </w:rPr>
            </w:pPr>
          </w:p>
          <w:p w:rsidR="001160E6" w:rsidRDefault="001160E6" w:rsidP="00CC1D76">
            <w:pPr>
              <w:rPr>
                <w:sz w:val="28"/>
                <w:szCs w:val="28"/>
                <w:lang w:val="sr-Cyrl-CS"/>
              </w:rPr>
            </w:pPr>
          </w:p>
          <w:p w:rsidR="001160E6" w:rsidRDefault="001160E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тим за развојно планирање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тим за школски програм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тим за самовредновање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1160E6" w:rsidRDefault="001160E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тим</w:t>
            </w:r>
            <w:r w:rsidR="00552BC8">
              <w:rPr>
                <w:sz w:val="28"/>
                <w:szCs w:val="28"/>
                <w:lang w:val="sr-Cyrl-CS"/>
              </w:rPr>
              <w:t xml:space="preserve"> за превенцију насиља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ученици и наставници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Pr="00A42C74" w:rsidRDefault="00CC1D76" w:rsidP="00CC1D76">
            <w:pPr>
              <w:rPr>
                <w:sz w:val="28"/>
                <w:szCs w:val="28"/>
              </w:rPr>
            </w:pPr>
          </w:p>
          <w:p w:rsidR="00CC1D76" w:rsidRDefault="00CC1D76" w:rsidP="00CC1D76">
            <w:pPr>
              <w:rPr>
                <w:sz w:val="28"/>
                <w:szCs w:val="28"/>
              </w:rPr>
            </w:pPr>
          </w:p>
          <w:p w:rsidR="00CC1D76" w:rsidRDefault="00CC1D76" w:rsidP="00CC1D76">
            <w:pPr>
              <w:rPr>
                <w:sz w:val="28"/>
                <w:szCs w:val="28"/>
              </w:rPr>
            </w:pPr>
          </w:p>
          <w:p w:rsidR="00CC1D76" w:rsidRPr="00A53D6C" w:rsidRDefault="00CC1D76" w:rsidP="00CC1D76">
            <w:pPr>
              <w:rPr>
                <w:sz w:val="28"/>
                <w:szCs w:val="28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тим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педагог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дефектолози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логопед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педагог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наставничко веће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директор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педагог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</w:rPr>
            </w:pPr>
          </w:p>
          <w:p w:rsidR="00552BC8" w:rsidRPr="00552BC8" w:rsidRDefault="00552BC8" w:rsidP="00CC1D76">
            <w:pPr>
              <w:rPr>
                <w:sz w:val="28"/>
                <w:szCs w:val="28"/>
              </w:rPr>
            </w:pPr>
          </w:p>
          <w:p w:rsidR="00CC1D76" w:rsidRPr="00CC1D76" w:rsidRDefault="00CC1D76" w:rsidP="00CC1D76">
            <w:pPr>
              <w:rPr>
                <w:sz w:val="28"/>
                <w:szCs w:val="28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-дефектолози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-интерресорна комисија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-Центар за социјални рад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Министарство просвете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педагог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наставници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-стручни тимови и већа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-Ђачки парламент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 по задужењу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-дефектолози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  <w:p w:rsidR="00CC1D76" w:rsidRPr="00E4585D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CC1D76" w:rsidRPr="00AE7727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3544" w:type="dxa"/>
          </w:tcPr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август, септембар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јун, септембар,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према плану педагошког колегијума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према плану наставничког већа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класификациони периоди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1160E6" w:rsidRDefault="001160E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1160E6" w:rsidRDefault="001160E6" w:rsidP="00CC1D76">
            <w:pPr>
              <w:rPr>
                <w:sz w:val="28"/>
                <w:szCs w:val="28"/>
                <w:lang w:val="sr-Cyrl-CS"/>
              </w:rPr>
            </w:pPr>
          </w:p>
          <w:p w:rsidR="001160E6" w:rsidRDefault="001160E6" w:rsidP="00CC1D76">
            <w:pPr>
              <w:rPr>
                <w:sz w:val="28"/>
                <w:szCs w:val="28"/>
                <w:lang w:val="sr-Cyrl-CS"/>
              </w:rPr>
            </w:pPr>
          </w:p>
          <w:p w:rsidR="001160E6" w:rsidRDefault="001160E6" w:rsidP="00CC1D76">
            <w:pPr>
              <w:rPr>
                <w:sz w:val="28"/>
                <w:szCs w:val="28"/>
                <w:lang w:val="sr-Cyrl-CS"/>
              </w:rPr>
            </w:pPr>
          </w:p>
          <w:p w:rsidR="001160E6" w:rsidRDefault="001160E6" w:rsidP="00CC1D76">
            <w:pPr>
              <w:rPr>
                <w:sz w:val="28"/>
                <w:szCs w:val="28"/>
                <w:lang w:val="sr-Cyrl-CS"/>
              </w:rPr>
            </w:pPr>
          </w:p>
          <w:p w:rsidR="001160E6" w:rsidRDefault="001160E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- 16. </w:t>
            </w:r>
            <w:r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  <w:lang w:val="sr-Cyrl-CS"/>
              </w:rPr>
              <w:t>овембар (Дан толеранције)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Pr="00A42C74" w:rsidRDefault="00CC1D76" w:rsidP="00CC1D76">
            <w:pPr>
              <w:rPr>
                <w:sz w:val="28"/>
                <w:szCs w:val="28"/>
              </w:rPr>
            </w:pPr>
          </w:p>
          <w:p w:rsidR="00CC1D76" w:rsidRDefault="00CC1D76" w:rsidP="00CC1D76">
            <w:pPr>
              <w:rPr>
                <w:sz w:val="28"/>
                <w:szCs w:val="28"/>
              </w:rPr>
            </w:pPr>
          </w:p>
          <w:p w:rsidR="00CC1D76" w:rsidRDefault="00CC1D76" w:rsidP="00CC1D76">
            <w:pPr>
              <w:rPr>
                <w:sz w:val="28"/>
                <w:szCs w:val="28"/>
              </w:rPr>
            </w:pPr>
          </w:p>
          <w:p w:rsidR="00CC1D76" w:rsidRDefault="00CC1D76" w:rsidP="00CC1D76">
            <w:pPr>
              <w:rPr>
                <w:sz w:val="28"/>
                <w:szCs w:val="28"/>
              </w:rPr>
            </w:pPr>
          </w:p>
          <w:p w:rsidR="00552BC8" w:rsidRPr="00552BC8" w:rsidRDefault="00552BC8" w:rsidP="00CC1D76">
            <w:pPr>
              <w:rPr>
                <w:sz w:val="28"/>
                <w:szCs w:val="28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јун, септембар, класификациони периоди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јун, август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август, септембар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Pr="00CC1D76" w:rsidRDefault="00CC1D76" w:rsidP="00CC1D76">
            <w:pPr>
              <w:rPr>
                <w:sz w:val="28"/>
                <w:szCs w:val="28"/>
              </w:rPr>
            </w:pPr>
          </w:p>
          <w:p w:rsidR="00552BC8" w:rsidRPr="00552BC8" w:rsidRDefault="00552BC8" w:rsidP="00CC1D76">
            <w:pPr>
              <w:rPr>
                <w:sz w:val="28"/>
                <w:szCs w:val="28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август, септембар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август, септембар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август, септембар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месечно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према плану стручних већа и актива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јун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јун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-јун, август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месечно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Pr="00AE7727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-јун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4778" w:type="dxa"/>
          </w:tcPr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план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-дефектолози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 педагошког колегијума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 наставничког већа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05882" w:rsidRDefault="00C05882" w:rsidP="00CC1D76">
            <w:pPr>
              <w:rPr>
                <w:sz w:val="28"/>
                <w:szCs w:val="28"/>
                <w:lang w:val="sr-Cyrl-CS"/>
              </w:rPr>
            </w:pPr>
          </w:p>
          <w:p w:rsidR="00C05882" w:rsidRDefault="00C05882" w:rsidP="00CC1D76">
            <w:pPr>
              <w:rPr>
                <w:sz w:val="28"/>
                <w:szCs w:val="28"/>
                <w:lang w:val="sr-Cyrl-CS"/>
              </w:rPr>
            </w:pPr>
          </w:p>
          <w:p w:rsidR="00A42C74" w:rsidRDefault="00A42C74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05882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Pr="00AD5A7D" w:rsidRDefault="00552BC8" w:rsidP="00CC1D76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 </w:t>
            </w:r>
            <w:r w:rsidR="00AD5A7D">
              <w:rPr>
                <w:sz w:val="24"/>
                <w:szCs w:val="24"/>
                <w:lang w:val="sr-Cyrl-CS"/>
              </w:rPr>
              <w:t>4</w:t>
            </w:r>
            <w:r w:rsidR="00AD5A7D">
              <w:rPr>
                <w:sz w:val="24"/>
                <w:szCs w:val="24"/>
              </w:rPr>
              <w:t>4</w:t>
            </w:r>
          </w:p>
          <w:p w:rsidR="00CC1D76" w:rsidRPr="00552BC8" w:rsidRDefault="00552BC8" w:rsidP="00552BC8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-сајт школе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-анкета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-записници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-панои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-фотографије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A42C74" w:rsidRDefault="00A42C74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-записници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Pr="00AD5A7D" w:rsidRDefault="00CC1D76" w:rsidP="00CC1D76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  <w:lang w:val="sr-Cyrl-CS"/>
              </w:rPr>
              <w:t>-допис</w:t>
            </w:r>
            <w:r w:rsidR="00552BC8">
              <w:rPr>
                <w:sz w:val="28"/>
                <w:szCs w:val="28"/>
                <w:lang w:val="sr-Cyrl-CS"/>
              </w:rPr>
              <w:t xml:space="preserve">                                           </w:t>
            </w:r>
            <w:r w:rsidR="00AD5A7D">
              <w:rPr>
                <w:sz w:val="24"/>
                <w:szCs w:val="24"/>
                <w:lang w:val="sr-Cyrl-CS"/>
              </w:rPr>
              <w:t>4</w:t>
            </w:r>
            <w:r w:rsidR="00AD5A7D">
              <w:rPr>
                <w:sz w:val="24"/>
                <w:szCs w:val="24"/>
              </w:rPr>
              <w:t>5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-документација тимова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-педагошки профил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-планови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-портфолио ученика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-опсервације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-база података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Pr="00AD5A7D" w:rsidRDefault="00552BC8" w:rsidP="00CC1D76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</w:t>
            </w:r>
            <w:r w:rsidR="00AD5A7D">
              <w:rPr>
                <w:sz w:val="24"/>
                <w:szCs w:val="24"/>
                <w:lang w:val="sr-Cyrl-CS"/>
              </w:rPr>
              <w:t>4</w:t>
            </w:r>
            <w:r w:rsidR="00AD5A7D">
              <w:rPr>
                <w:sz w:val="24"/>
                <w:szCs w:val="24"/>
              </w:rPr>
              <w:t>6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-фотографије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-записници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 Ђачког парламента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Pr="00AD5A7D" w:rsidRDefault="00552BC8" w:rsidP="00CC1D76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</w:t>
            </w:r>
            <w:r w:rsidR="00AD5A7D">
              <w:rPr>
                <w:sz w:val="24"/>
                <w:szCs w:val="24"/>
                <w:lang w:val="sr-Cyrl-CS"/>
              </w:rPr>
              <w:t>4</w:t>
            </w:r>
            <w:r w:rsidR="00AD5A7D">
              <w:rPr>
                <w:sz w:val="24"/>
                <w:szCs w:val="24"/>
              </w:rPr>
              <w:t>7</w:t>
            </w: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552BC8" w:rsidRDefault="00552BC8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-школски сајт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-угледни часови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-припреме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-фотографије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-видео снимци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-упитници</w:t>
            </w:r>
          </w:p>
          <w:p w:rsidR="00CC1D76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-обрађени подаци </w:t>
            </w:r>
          </w:p>
          <w:p w:rsidR="00CC1D76" w:rsidRPr="00EB469C" w:rsidRDefault="00CC1D76" w:rsidP="00CC1D7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-портфолио ученика</w:t>
            </w:r>
          </w:p>
        </w:tc>
      </w:tr>
    </w:tbl>
    <w:p w:rsidR="00CC1D76" w:rsidRDefault="006A543E" w:rsidP="006A543E">
      <w:pPr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lastRenderedPageBreak/>
        <w:t xml:space="preserve">     </w:t>
      </w:r>
    </w:p>
    <w:p w:rsidR="00DF3A01" w:rsidRDefault="00DF3A01" w:rsidP="006A543E">
      <w:pPr>
        <w:rPr>
          <w:rFonts w:ascii="Arial" w:hAnsi="Arial" w:cs="Arial"/>
          <w:sz w:val="24"/>
          <w:szCs w:val="24"/>
          <w:lang w:val="sr-Cyrl-CS"/>
        </w:rPr>
      </w:pPr>
    </w:p>
    <w:p w:rsidR="00552BC8" w:rsidRDefault="00552BC8" w:rsidP="006A543E">
      <w:pPr>
        <w:rPr>
          <w:rFonts w:ascii="Arial" w:hAnsi="Arial" w:cs="Arial"/>
          <w:sz w:val="24"/>
          <w:szCs w:val="24"/>
          <w:lang w:val="sr-Cyrl-CS"/>
        </w:rPr>
      </w:pPr>
    </w:p>
    <w:p w:rsidR="00552BC8" w:rsidRPr="00AD5A7D" w:rsidRDefault="00552BC8" w:rsidP="006A5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AD5A7D">
        <w:rPr>
          <w:rFonts w:ascii="Arial" w:hAnsi="Arial" w:cs="Arial"/>
          <w:sz w:val="24"/>
          <w:szCs w:val="24"/>
          <w:lang w:val="sr-Cyrl-CS"/>
        </w:rPr>
        <w:t xml:space="preserve">                              4</w:t>
      </w:r>
      <w:r w:rsidR="00AD5A7D">
        <w:rPr>
          <w:rFonts w:ascii="Arial" w:hAnsi="Arial" w:cs="Arial"/>
          <w:sz w:val="24"/>
          <w:szCs w:val="24"/>
        </w:rPr>
        <w:t>8</w:t>
      </w:r>
    </w:p>
    <w:p w:rsidR="00BE17E8" w:rsidRPr="00A43A43" w:rsidRDefault="006A543E" w:rsidP="00286FB8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 xml:space="preserve">                                 </w:t>
      </w:r>
    </w:p>
    <w:p w:rsidR="006A543E" w:rsidRPr="00286FB8" w:rsidRDefault="00A23257" w:rsidP="00286FB8">
      <w:pPr>
        <w:pStyle w:val="Heading1"/>
        <w:rPr>
          <w:b w:val="0"/>
          <w:bCs w:val="0"/>
          <w:sz w:val="24"/>
          <w:szCs w:val="24"/>
        </w:rPr>
      </w:pPr>
      <w:bookmarkStart w:id="25" w:name="_Toc392285573"/>
      <w:bookmarkStart w:id="26" w:name="_Toc115699200"/>
      <w:r>
        <w:rPr>
          <w:lang w:val="sr-Cyrl-CS"/>
        </w:rPr>
        <w:lastRenderedPageBreak/>
        <w:t>ПРОГРАМ РАДА</w:t>
      </w:r>
      <w:r w:rsidR="006A543E" w:rsidRPr="00A43A43">
        <w:t xml:space="preserve"> ТИМА ЗА ИЗРАДУ ИОП-</w:t>
      </w:r>
      <w:bookmarkEnd w:id="25"/>
      <w:r w:rsidR="00286FB8">
        <w:t>а</w:t>
      </w:r>
      <w:bookmarkEnd w:id="26"/>
      <w:r w:rsidR="006A543E" w:rsidRPr="00A43A43">
        <w:rPr>
          <w:lang w:val="sr-Cyrl-CS"/>
        </w:rPr>
        <w:t xml:space="preserve">                                              </w:t>
      </w:r>
    </w:p>
    <w:tbl>
      <w:tblPr>
        <w:tblW w:w="150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1E0"/>
      </w:tblPr>
      <w:tblGrid>
        <w:gridCol w:w="3369"/>
        <w:gridCol w:w="3685"/>
        <w:gridCol w:w="3544"/>
        <w:gridCol w:w="4450"/>
      </w:tblGrid>
      <w:tr w:rsidR="006A543E" w:rsidRPr="00A43A43" w:rsidTr="00B53CC0">
        <w:tc>
          <w:tcPr>
            <w:tcW w:w="3369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ПЛАНИРАНЕ      АКТИВНОСТИ</w:t>
            </w:r>
          </w:p>
        </w:tc>
        <w:tc>
          <w:tcPr>
            <w:tcW w:w="3685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НОСИОЦИ АКТИВНОСТИ</w:t>
            </w:r>
          </w:p>
        </w:tc>
        <w:tc>
          <w:tcPr>
            <w:tcW w:w="354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ВРЕМЕ РЕАЛИЗАЦИЈЕ</w:t>
            </w:r>
          </w:p>
        </w:tc>
        <w:tc>
          <w:tcPr>
            <w:tcW w:w="445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НАЧИН ПРАЋЕЊА</w:t>
            </w:r>
          </w:p>
        </w:tc>
      </w:tr>
      <w:tr w:rsidR="006A543E" w:rsidRPr="00A43A43" w:rsidTr="00286FB8">
        <w:trPr>
          <w:trHeight w:val="823"/>
        </w:trPr>
        <w:tc>
          <w:tcPr>
            <w:tcW w:w="3369" w:type="dxa"/>
          </w:tcPr>
          <w:p w:rsidR="00E42227" w:rsidRPr="00A43A43" w:rsidRDefault="00E42227" w:rsidP="0054059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израда плана за  реализацију ИОП-а</w:t>
            </w:r>
          </w:p>
          <w:p w:rsidR="00540592" w:rsidRPr="00A43A43" w:rsidRDefault="00E4222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израда педагошког профила ученика и месечних планова рада</w:t>
            </w:r>
          </w:p>
          <w:p w:rsidR="00E42227" w:rsidRPr="00A43A43" w:rsidRDefault="00E4222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прослеђивање планова рада тиму за ИО  и Педагошком колегијуму на усвајање</w:t>
            </w:r>
          </w:p>
          <w:p w:rsidR="00540592" w:rsidRDefault="00E4222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израда месечних оперативних планова рада</w:t>
            </w:r>
          </w:p>
          <w:p w:rsidR="002B740E" w:rsidRDefault="002B740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-помоћ ученицима осмог разреда у вези са полагањем завршног испита</w:t>
            </w:r>
          </w:p>
          <w:p w:rsidR="00286FB8" w:rsidRDefault="00286FB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-евалуација ИОП-а</w:t>
            </w:r>
          </w:p>
          <w:p w:rsidR="002B740E" w:rsidRPr="00A514A7" w:rsidRDefault="002B740E" w:rsidP="00A514A7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286FB8">
              <w:rPr>
                <w:rFonts w:ascii="Arial" w:hAnsi="Arial" w:cs="Arial"/>
                <w:sz w:val="24"/>
                <w:szCs w:val="24"/>
                <w:lang w:val="sr-Cyrl-CS"/>
              </w:rPr>
              <w:t>информисање чланова одељењског и наставничког већа о постигнућима ученика по ИОП-у</w:t>
            </w:r>
          </w:p>
        </w:tc>
        <w:tc>
          <w:tcPr>
            <w:tcW w:w="3685" w:type="dxa"/>
          </w:tcPr>
          <w:p w:rsidR="006A543E" w:rsidRDefault="006A543E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</w:t>
            </w:r>
            <w:r w:rsidR="00E42227">
              <w:rPr>
                <w:rFonts w:ascii="Arial" w:hAnsi="Arial" w:cs="Arial"/>
                <w:sz w:val="24"/>
                <w:szCs w:val="24"/>
                <w:lang w:val="sr-Cyrl-CS"/>
              </w:rPr>
              <w:t>чланови тима</w:t>
            </w:r>
          </w:p>
          <w:p w:rsidR="00E42227" w:rsidRPr="00A43A43" w:rsidRDefault="00E42227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E42227" w:rsidRPr="00A43A43" w:rsidRDefault="00E42227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E42227">
              <w:rPr>
                <w:rFonts w:ascii="Arial" w:hAnsi="Arial" w:cs="Arial"/>
                <w:sz w:val="24"/>
                <w:szCs w:val="24"/>
                <w:lang w:val="sr-Cyrl-CS"/>
              </w:rPr>
              <w:t xml:space="preserve"> чланови тима</w:t>
            </w:r>
          </w:p>
          <w:p w:rsidR="00E42227" w:rsidRPr="00A43A43" w:rsidRDefault="00E42227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6A543E" w:rsidRDefault="006A543E" w:rsidP="00540592">
            <w:pPr>
              <w:spacing w:after="0"/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42227" w:rsidRPr="00A43A43" w:rsidRDefault="00E42227" w:rsidP="00540592">
            <w:pPr>
              <w:spacing w:after="0"/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E42227" w:rsidRDefault="00E42227" w:rsidP="00E42227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.чланови тима</w:t>
            </w:r>
          </w:p>
          <w:p w:rsidR="006A543E" w:rsidRDefault="006A543E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40592" w:rsidRDefault="00540592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42227" w:rsidRPr="00A43A43" w:rsidRDefault="00E42227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</w:t>
            </w:r>
            <w:r w:rsidR="00E42227">
              <w:rPr>
                <w:rFonts w:ascii="Arial" w:hAnsi="Arial" w:cs="Arial"/>
                <w:sz w:val="24"/>
                <w:szCs w:val="24"/>
                <w:lang w:val="sr-Cyrl-CS"/>
              </w:rPr>
              <w:t>чланови тима за израду ИОП-а</w:t>
            </w:r>
          </w:p>
          <w:p w:rsidR="002B740E" w:rsidRPr="00A43A43" w:rsidRDefault="002B740E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E42227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чланови тима за ИО</w:t>
            </w:r>
          </w:p>
          <w:p w:rsidR="002B740E" w:rsidRDefault="002B740E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чланови тима за ИОП</w:t>
            </w:r>
          </w:p>
          <w:p w:rsidR="00286FB8" w:rsidRDefault="00286FB8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86FB8" w:rsidRPr="00A43A43" w:rsidRDefault="00286FB8" w:rsidP="00540592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286FB8" w:rsidP="00A514A7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чланови тима за</w:t>
            </w:r>
            <w:r w:rsidR="00E42227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ИОП</w:t>
            </w:r>
          </w:p>
          <w:p w:rsidR="00286FB8" w:rsidRDefault="00286FB8" w:rsidP="00A514A7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86FB8" w:rsidRPr="00A514A7" w:rsidRDefault="00286FB8" w:rsidP="00A514A7">
            <w:pPr>
              <w:spacing w:after="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-чланови тима за ИОП</w:t>
            </w:r>
          </w:p>
        </w:tc>
        <w:tc>
          <w:tcPr>
            <w:tcW w:w="3544" w:type="dxa"/>
          </w:tcPr>
          <w:p w:rsidR="00C05882" w:rsidRDefault="006A543E" w:rsidP="00E42227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E42227">
              <w:rPr>
                <w:rFonts w:ascii="Arial" w:hAnsi="Arial" w:cs="Arial"/>
                <w:sz w:val="24"/>
                <w:szCs w:val="24"/>
                <w:lang w:val="sr-Cyrl-CS"/>
              </w:rPr>
              <w:t>-  до краја августа</w:t>
            </w:r>
          </w:p>
          <w:p w:rsidR="002B740E" w:rsidRDefault="002B740E" w:rsidP="00E42227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42227" w:rsidRDefault="00E42227" w:rsidP="00E42227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-август</w:t>
            </w:r>
            <w:r w:rsidR="002B740E">
              <w:rPr>
                <w:rFonts w:ascii="Arial" w:hAnsi="Arial" w:cs="Arial"/>
                <w:sz w:val="24"/>
                <w:szCs w:val="24"/>
                <w:lang w:val="sr-Cyrl-CS"/>
              </w:rPr>
              <w:t>, септембар</w:t>
            </w:r>
          </w:p>
          <w:p w:rsidR="00540592" w:rsidRPr="00A43A43" w:rsidRDefault="00C0588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42227" w:rsidRDefault="00E4222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B740E" w:rsidRDefault="002B740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42227" w:rsidRDefault="00E42227" w:rsidP="00E42227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-месечно</w:t>
            </w:r>
          </w:p>
          <w:p w:rsidR="002B740E" w:rsidRPr="00E42227" w:rsidRDefault="002B740E" w:rsidP="00E42227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B740E" w:rsidRDefault="002B740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286FB8" w:rsidRPr="00A43A43" w:rsidRDefault="00286FB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E42227" w:rsidP="0054059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класификациони периоди</w:t>
            </w:r>
          </w:p>
          <w:p w:rsidR="00286FB8" w:rsidRPr="00A43A43" w:rsidRDefault="00286FB8" w:rsidP="0054059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-класификациони периоди</w:t>
            </w:r>
          </w:p>
        </w:tc>
        <w:tc>
          <w:tcPr>
            <w:tcW w:w="4450" w:type="dxa"/>
          </w:tcPr>
          <w:p w:rsidR="006A543E" w:rsidRPr="00A43A43" w:rsidRDefault="002B740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E42227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план</w:t>
            </w:r>
          </w:p>
          <w:p w:rsidR="00E42227" w:rsidRPr="00A43A43" w:rsidRDefault="00E4222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C0588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портфолио</w:t>
            </w:r>
            <w:r w:rsidR="00E42227">
              <w:rPr>
                <w:rFonts w:ascii="Arial" w:hAnsi="Arial" w:cs="Arial"/>
                <w:sz w:val="24"/>
                <w:szCs w:val="24"/>
                <w:lang w:val="sr-Cyrl-CS"/>
              </w:rPr>
              <w:t xml:space="preserve"> ученика</w:t>
            </w:r>
          </w:p>
          <w:p w:rsidR="00A23257" w:rsidRPr="00A43A43" w:rsidRDefault="00A2325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-мишљење интерресорне комисије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23257" w:rsidRDefault="00E4222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записници тима за ИО и Педагошког колегијума</w:t>
            </w:r>
          </w:p>
          <w:p w:rsidR="002B740E" w:rsidRPr="00A43A43" w:rsidRDefault="002B740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2B740E" w:rsidP="006A54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-евиденција наставника</w:t>
            </w:r>
          </w:p>
          <w:p w:rsidR="00DB7860" w:rsidRPr="00DB7860" w:rsidRDefault="00DB7860" w:rsidP="006A5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-реализација уписа</w:t>
            </w:r>
          </w:p>
          <w:p w:rsidR="00286FB8" w:rsidRDefault="00E4222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записници тимова</w:t>
            </w:r>
          </w:p>
          <w:p w:rsidR="00DB7860" w:rsidRPr="00A43A43" w:rsidRDefault="00DB786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86FB8" w:rsidRDefault="00E4222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извештај о евалуацији</w:t>
            </w:r>
            <w:r w:rsidR="00540592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</w:p>
          <w:p w:rsidR="006A543E" w:rsidRPr="00A43A43" w:rsidRDefault="00286FB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извештај о евалуацији</w:t>
            </w:r>
            <w:r w:rsidR="00540592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AD5A7D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4</w:t>
            </w:r>
            <w:r w:rsidR="00A6786C">
              <w:rPr>
                <w:rFonts w:ascii="Arial" w:hAnsi="Arial" w:cs="Arial"/>
                <w:sz w:val="24"/>
                <w:szCs w:val="24"/>
              </w:rPr>
              <w:t>8</w:t>
            </w:r>
            <w:r w:rsidR="00540592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</w:t>
            </w:r>
          </w:p>
        </w:tc>
      </w:tr>
    </w:tbl>
    <w:p w:rsidR="00552BC8" w:rsidRDefault="00A514A7" w:rsidP="00550DCA">
      <w:pPr>
        <w:pStyle w:val="Heading1"/>
        <w:rPr>
          <w:rFonts w:eastAsiaTheme="minorHAnsi"/>
          <w:color w:val="auto"/>
          <w:sz w:val="24"/>
          <w:szCs w:val="24"/>
          <w:lang w:val="sr-Cyrl-CS"/>
        </w:rPr>
      </w:pPr>
      <w:bookmarkStart w:id="27" w:name="_Toc392285574"/>
      <w:r>
        <w:rPr>
          <w:rFonts w:eastAsiaTheme="minorHAnsi"/>
          <w:color w:val="auto"/>
          <w:sz w:val="24"/>
          <w:szCs w:val="24"/>
          <w:lang w:val="sr-Cyrl-CS"/>
        </w:rPr>
        <w:lastRenderedPageBreak/>
        <w:t xml:space="preserve">        </w:t>
      </w:r>
      <w:r w:rsidR="00DC5401">
        <w:rPr>
          <w:rFonts w:eastAsiaTheme="minorHAnsi"/>
          <w:color w:val="auto"/>
          <w:sz w:val="24"/>
          <w:szCs w:val="24"/>
          <w:lang w:val="sr-Cyrl-CS"/>
        </w:rPr>
        <w:t xml:space="preserve">           </w:t>
      </w:r>
      <w:r>
        <w:rPr>
          <w:rFonts w:eastAsiaTheme="minorHAnsi"/>
          <w:color w:val="auto"/>
          <w:sz w:val="24"/>
          <w:szCs w:val="24"/>
          <w:lang w:val="sr-Cyrl-CS"/>
        </w:rPr>
        <w:t xml:space="preserve">   </w:t>
      </w:r>
      <w:bookmarkStart w:id="28" w:name="_Toc115699201"/>
    </w:p>
    <w:p w:rsidR="006A543E" w:rsidRPr="00A514A7" w:rsidRDefault="006A543E" w:rsidP="00550DCA">
      <w:pPr>
        <w:pStyle w:val="Heading1"/>
        <w:rPr>
          <w:lang w:val="sr-Cyrl-CS"/>
        </w:rPr>
      </w:pPr>
      <w:r w:rsidRPr="00A43A43">
        <w:t xml:space="preserve">ПРОГРАМ ПОДРШКЕ УЧЕНИЦИМА </w:t>
      </w:r>
      <w:bookmarkEnd w:id="27"/>
      <w:r w:rsidR="00A514A7">
        <w:rPr>
          <w:lang w:val="sr-Cyrl-CS"/>
        </w:rPr>
        <w:t>ИЗ СОЦИЈАЛНО ОСЕТЉИВИХ КАТЕГОРИЈА</w:t>
      </w:r>
      <w:bookmarkEnd w:id="28"/>
    </w:p>
    <w:p w:rsidR="00DF2333" w:rsidRPr="00DF2333" w:rsidRDefault="00DF2333" w:rsidP="00DF2333"/>
    <w:p w:rsidR="006A543E" w:rsidRPr="00A43A43" w:rsidRDefault="006A543E" w:rsidP="006A543E">
      <w:pPr>
        <w:rPr>
          <w:rFonts w:ascii="Arial" w:hAnsi="Arial" w:cs="Arial"/>
          <w:sz w:val="24"/>
          <w:szCs w:val="24"/>
          <w:lang w:val="ru-RU"/>
        </w:rPr>
      </w:pPr>
      <w:r w:rsidRPr="00A43A43">
        <w:rPr>
          <w:rFonts w:ascii="Arial" w:hAnsi="Arial" w:cs="Arial"/>
          <w:sz w:val="24"/>
          <w:szCs w:val="24"/>
          <w:lang w:val="ru-RU"/>
        </w:rPr>
        <w:t>Циљ:  развој и поштовање расне, националне, културне и  верске равноправности.</w:t>
      </w: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1E0"/>
      </w:tblPr>
      <w:tblGrid>
        <w:gridCol w:w="3403"/>
        <w:gridCol w:w="3118"/>
        <w:gridCol w:w="2268"/>
        <w:gridCol w:w="2410"/>
        <w:gridCol w:w="3973"/>
      </w:tblGrid>
      <w:tr w:rsidR="006A543E" w:rsidRPr="00A43A43" w:rsidTr="00B53CC0">
        <w:tc>
          <w:tcPr>
            <w:tcW w:w="3403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3118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ЦИЉЕВИ</w:t>
            </w:r>
          </w:p>
        </w:tc>
        <w:tc>
          <w:tcPr>
            <w:tcW w:w="2268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ВРЕМЕНСКА ДИНАМИКА</w:t>
            </w:r>
          </w:p>
        </w:tc>
        <w:tc>
          <w:tcPr>
            <w:tcW w:w="3973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 РЕАЛИЗАЦИЈЕ</w:t>
            </w:r>
          </w:p>
        </w:tc>
      </w:tr>
      <w:tr w:rsidR="006A543E" w:rsidRPr="00A43A43" w:rsidTr="00B53CC0">
        <w:tc>
          <w:tcPr>
            <w:tcW w:w="3403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упис у основну школу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интерресорном комисијом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израда ИОП-а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анализа примене ИОП-а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организовање допунске наставе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корекције говорних сметњи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организовање заједничких активности  ученика редовних и специјалних одељења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Центром за социјални рад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Медицинским центром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породицом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професи</w:t>
            </w:r>
            <w:r w:rsidRPr="00A43A43">
              <w:rPr>
                <w:rFonts w:ascii="Arial" w:hAnsi="Arial" w:cs="Arial"/>
                <w:sz w:val="24"/>
                <w:szCs w:val="24"/>
                <w:lang w:val="en-US"/>
              </w:rPr>
              <w:t>он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ална оријентација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F13C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израда тестова за полагање завршног испита за ученике по ИОП-у</w:t>
            </w:r>
          </w:p>
          <w:p w:rsidR="008F405D" w:rsidRDefault="008F405D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Pr="00A43A43" w:rsidRDefault="008F6C5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организовање завршног испита и анализа           резултата</w:t>
            </w:r>
          </w:p>
          <w:p w:rsidR="00540592" w:rsidRPr="00A43A43" w:rsidRDefault="0054059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упис у средње школе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средњим школама</w:t>
            </w:r>
          </w:p>
        </w:tc>
        <w:tc>
          <w:tcPr>
            <w:tcW w:w="3118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укључивање у образовни систем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процена додатне, здравствене и социјалне подршке детету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планирање и прилагођавање општих исхода образовања и васпитања и посебних стандарда у односу на прописане</w:t>
            </w:r>
          </w:p>
          <w:p w:rsidR="006A543E" w:rsidRPr="00D85C53" w:rsidRDefault="006A543E" w:rsidP="006A543E">
            <w:pPr>
              <w:rPr>
                <w:rFonts w:ascii="Arial" w:hAnsi="Arial" w:cs="Arial"/>
                <w:sz w:val="24"/>
                <w:szCs w:val="24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увид у нивое постигнућа ученика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пружање додатне подршке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-превазилажење језичких баријера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социјализација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остваривање права социјалне заштите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42C74" w:rsidRPr="00A43A43" w:rsidRDefault="00A42C7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спровођење мера здравствене заштите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едукација породице и подизање свести о значају школовања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42C74" w:rsidRPr="00A43A43" w:rsidRDefault="00A42C7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информисање и саветовање ученика и родитеља о свим видовима и могућностима школовања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-прилагођавање образовних стандарда индивидуалним способностима ученика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организовање исте процедуре за упис у средње школе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оспособљавање за стицање звања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праћење даљег школовања ученика</w:t>
            </w:r>
          </w:p>
        </w:tc>
        <w:tc>
          <w:tcPr>
            <w:tcW w:w="2268" w:type="dxa"/>
          </w:tcPr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-педагог</w:t>
            </w: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-педагог</w:t>
            </w: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-тим за ИОП</w:t>
            </w: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-тим за ИОП</w:t>
            </w: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-учитељи и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наставници</w:t>
            </w: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логопед</w:t>
            </w:r>
          </w:p>
          <w:p w:rsidR="00DE02A0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-ученици, учитељи, наставници</w:t>
            </w:r>
          </w:p>
          <w:p w:rsidR="00DE02A0" w:rsidRDefault="00DE02A0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Default="00DE02A0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-педагог</w:t>
            </w:r>
          </w:p>
          <w:p w:rsidR="00DE02A0" w:rsidRDefault="00DE02A0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-директор</w:t>
            </w: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-директор, педагог</w:t>
            </w: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-учитељи, наставници, педагог</w:t>
            </w: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-педагог</w:t>
            </w: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-представници средњих школа</w:t>
            </w: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-наставници</w:t>
            </w: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-комисија</w:t>
            </w:r>
          </w:p>
          <w:p w:rsidR="008F6C53" w:rsidRDefault="008F6C53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-наставници</w:t>
            </w:r>
          </w:p>
          <w:p w:rsidR="00812C38" w:rsidRDefault="00812C38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12C38" w:rsidRDefault="00812C38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-ученици, родитељи</w:t>
            </w:r>
          </w:p>
          <w:p w:rsidR="00812C38" w:rsidRDefault="00812C38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12C38" w:rsidRPr="00DE02A0" w:rsidRDefault="00812C38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-педагог</w:t>
            </w:r>
          </w:p>
        </w:tc>
        <w:tc>
          <w:tcPr>
            <w:tcW w:w="241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</w:t>
            </w:r>
            <w:r w:rsidR="00F13C3E">
              <w:rPr>
                <w:rFonts w:ascii="Arial" w:hAnsi="Arial" w:cs="Arial"/>
                <w:sz w:val="24"/>
                <w:szCs w:val="24"/>
                <w:lang w:val="sr-Cyrl-CS"/>
              </w:rPr>
              <w:t>април, мај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E02A0" w:rsidRPr="00A43A43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-класификациони периоди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према Годишњем плану</w:t>
            </w:r>
          </w:p>
          <w:p w:rsidR="006A543E" w:rsidRPr="00A43A43" w:rsidRDefault="006A543E" w:rsidP="006A543E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42C74" w:rsidRPr="00A43A43" w:rsidRDefault="00A42C7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A42C74" w:rsidRPr="00A43A43" w:rsidRDefault="00A42C7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E1F13" w:rsidRPr="00A43A43" w:rsidRDefault="002E1F1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према плану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јун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јун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јун, јул, август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973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документација педагога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матичне књиге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планови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записници </w:t>
            </w:r>
          </w:p>
          <w:p w:rsidR="00552BC8" w:rsidRDefault="00552BC8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DE02A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</w:t>
            </w:r>
            <w:r w:rsidR="00552BC8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</w:t>
            </w:r>
            <w:r w:rsidR="00AD5A7D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</w:t>
            </w:r>
            <w:r w:rsidR="00A6786C">
              <w:rPr>
                <w:rFonts w:ascii="Arial" w:hAnsi="Arial" w:cs="Arial"/>
                <w:sz w:val="24"/>
                <w:szCs w:val="24"/>
              </w:rPr>
              <w:t>49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</w:t>
            </w:r>
          </w:p>
          <w:p w:rsidR="006A543E" w:rsidRPr="00A43A43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евиденција у е-дневнику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евиденција логопеда        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E1F13" w:rsidRPr="00A43A43" w:rsidRDefault="002E1F1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DE02A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евиденција у е-дневнику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</w:t>
            </w:r>
          </w:p>
          <w:p w:rsidR="00A42C74" w:rsidRPr="00A43A43" w:rsidRDefault="00A42C7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документација школе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42C74" w:rsidRPr="00A43A43" w:rsidRDefault="00A42C7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здравствени картони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документација школе</w:t>
            </w:r>
          </w:p>
          <w:p w:rsidR="00552BC8" w:rsidRPr="00A43A43" w:rsidRDefault="00552BC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8F6C5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евиденција у е-дневнику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евиденција педагога</w:t>
            </w:r>
          </w:p>
          <w:p w:rsidR="00A42C74" w:rsidRPr="00A43A43" w:rsidRDefault="00A42C7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2E1F13" w:rsidRPr="00AD5A7D" w:rsidRDefault="006A543E" w:rsidP="006A543E">
            <w:pPr>
              <w:rPr>
                <w:rFonts w:ascii="Arial" w:hAnsi="Arial" w:cs="Arial"/>
                <w:sz w:val="24"/>
                <w:szCs w:val="24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евиденција у разредним  књигама</w:t>
            </w:r>
            <w:r w:rsidR="00552BC8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  <w:r w:rsidR="00AD5A7D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5</w:t>
            </w:r>
            <w:r w:rsidR="00A6786C"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евиденција педагога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6C53" w:rsidRPr="00A43A43" w:rsidRDefault="008F6C5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документација школе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извештаји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8F405D" w:rsidRPr="00A43A43" w:rsidRDefault="008F405D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</w:t>
            </w:r>
            <w:r w:rsidR="008F6C53">
              <w:rPr>
                <w:rFonts w:ascii="Arial" w:hAnsi="Arial" w:cs="Arial"/>
                <w:sz w:val="24"/>
                <w:szCs w:val="24"/>
                <w:lang w:val="sr-Cyrl-CS"/>
              </w:rPr>
              <w:t xml:space="preserve">вештаји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</w:t>
            </w:r>
          </w:p>
          <w:p w:rsidR="006A543E" w:rsidRPr="00A43A43" w:rsidRDefault="00A514A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- </w:t>
            </w:r>
            <w:r w:rsidR="00141E11">
              <w:rPr>
                <w:rFonts w:ascii="Arial" w:hAnsi="Arial" w:cs="Arial"/>
                <w:sz w:val="24"/>
                <w:szCs w:val="24"/>
                <w:lang w:val="sr-Cyrl-CS"/>
              </w:rPr>
              <w:t>база података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</w:t>
            </w:r>
          </w:p>
          <w:p w:rsidR="00552BC8" w:rsidRDefault="002E1F1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-распоређивање ученика у средње школе (база података</w:t>
            </w:r>
            <w:r w:rsidR="008F6C53">
              <w:rPr>
                <w:rFonts w:ascii="Arial" w:hAnsi="Arial" w:cs="Arial"/>
                <w:sz w:val="24"/>
                <w:szCs w:val="24"/>
                <w:lang w:val="sr-Cyrl-CS"/>
              </w:rPr>
              <w:t>)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</w:p>
          <w:p w:rsidR="006A543E" w:rsidRPr="008F6C53" w:rsidRDefault="00552BC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</w:t>
            </w:r>
            <w:r w:rsidR="00C65B3C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</w:t>
            </w:r>
            <w:r w:rsidR="00AD5A7D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5</w:t>
            </w:r>
            <w:r w:rsidR="00A6786C">
              <w:rPr>
                <w:rFonts w:ascii="Arial" w:hAnsi="Arial" w:cs="Arial"/>
                <w:sz w:val="24"/>
                <w:szCs w:val="24"/>
              </w:rPr>
              <w:t>1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</w:t>
            </w:r>
          </w:p>
        </w:tc>
      </w:tr>
    </w:tbl>
    <w:p w:rsidR="008F405D" w:rsidRPr="00DF3A01" w:rsidRDefault="008F405D" w:rsidP="00DF3A01">
      <w:pPr>
        <w:rPr>
          <w:lang w:val="sr-Cyrl-CS"/>
        </w:rPr>
      </w:pPr>
      <w:bookmarkStart w:id="29" w:name="_Toc392285575"/>
    </w:p>
    <w:p w:rsidR="006A543E" w:rsidRPr="00A43A43" w:rsidRDefault="00B249D8" w:rsidP="00550DCA">
      <w:pPr>
        <w:pStyle w:val="Heading1"/>
      </w:pPr>
      <w:r>
        <w:rPr>
          <w:rFonts w:eastAsiaTheme="minorHAnsi"/>
          <w:lang w:val="sr-Cyrl-CS"/>
        </w:rPr>
        <w:lastRenderedPageBreak/>
        <w:t xml:space="preserve"> </w:t>
      </w:r>
      <w:r w:rsidR="008F7B8A">
        <w:rPr>
          <w:rFonts w:eastAsiaTheme="minorHAnsi"/>
          <w:lang w:val="sr-Cyrl-CS"/>
        </w:rPr>
        <w:t xml:space="preserve"> </w:t>
      </w:r>
      <w:bookmarkStart w:id="30" w:name="_Toc115699202"/>
      <w:r w:rsidR="006A543E" w:rsidRPr="00A43A43">
        <w:t>ПРОГРАМ КОРЕКТИВНОГ РАДА СА УЧЕНИЦИМА</w:t>
      </w:r>
      <w:bookmarkEnd w:id="29"/>
      <w:bookmarkEnd w:id="30"/>
    </w:p>
    <w:p w:rsidR="006A543E" w:rsidRPr="008F7B8A" w:rsidRDefault="008F7B8A" w:rsidP="008F7B8A">
      <w:pPr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sz w:val="24"/>
          <w:szCs w:val="24"/>
          <w:lang w:val="sr-Cyrl-CS"/>
        </w:rPr>
        <w:t xml:space="preserve">                                                       </w:t>
      </w:r>
      <w:r w:rsidRPr="008F7B8A">
        <w:rPr>
          <w:rFonts w:ascii="Arial" w:hAnsi="Arial" w:cs="Arial"/>
          <w:b/>
          <w:sz w:val="24"/>
          <w:szCs w:val="24"/>
          <w:lang w:val="sr-Cyrl-CS"/>
        </w:rPr>
        <w:t xml:space="preserve">          </w:t>
      </w:r>
      <w:r>
        <w:rPr>
          <w:rFonts w:ascii="Arial" w:hAnsi="Arial" w:cs="Arial"/>
          <w:b/>
          <w:sz w:val="24"/>
          <w:szCs w:val="24"/>
          <w:lang w:val="sr-Cyrl-CS"/>
        </w:rPr>
        <w:t>1.</w:t>
      </w:r>
      <w:r w:rsidRPr="008F7B8A">
        <w:rPr>
          <w:rFonts w:ascii="Arial" w:hAnsi="Arial" w:cs="Arial"/>
          <w:b/>
          <w:sz w:val="24"/>
          <w:szCs w:val="24"/>
          <w:lang w:val="sr-Cyrl-CS"/>
        </w:rPr>
        <w:t xml:space="preserve">  Остварује се у специјалним одељењима</w:t>
      </w: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4219"/>
        <w:gridCol w:w="2552"/>
        <w:gridCol w:w="3260"/>
        <w:gridCol w:w="5107"/>
      </w:tblGrid>
      <w:tr w:rsidR="006A543E" w:rsidRPr="00A43A43" w:rsidTr="00B53CC0">
        <w:tc>
          <w:tcPr>
            <w:tcW w:w="4219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326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НОСИОЦИ ПОСЛОВА</w:t>
            </w:r>
          </w:p>
        </w:tc>
        <w:tc>
          <w:tcPr>
            <w:tcW w:w="5107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 РЕАЛИЗАЦИЈЕ</w:t>
            </w:r>
          </w:p>
        </w:tc>
      </w:tr>
      <w:tr w:rsidR="006A543E" w:rsidRPr="00A43A43" w:rsidTr="00B53CC0">
        <w:tc>
          <w:tcPr>
            <w:tcW w:w="4219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психомоторне вежбе</w:t>
            </w:r>
            <w:r w:rsidR="0027051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70514">
              <w:rPr>
                <w:rFonts w:ascii="Arial" w:hAnsi="Arial" w:cs="Arial"/>
                <w:sz w:val="24"/>
                <w:szCs w:val="24"/>
                <w:lang w:val="sr-Cyrl-CS"/>
              </w:rPr>
              <w:t>(хипотера-пија, музикотерапија)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логопедске вежбе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саветодавни рад са ученицима</w:t>
            </w:r>
          </w:p>
          <w:p w:rsidR="006A543E" w:rsidRPr="00A43A43" w:rsidRDefault="0027051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(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ученици са сметњама у учењу: сметње концентрације, смањен интерес за наставу, несавладане технике учења)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- ученици са сметњама у понашању: лоше навике, деструктивно понашање)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саветодавни рад са родитељима (нарушена породична атмосфера, тешкоће у испуњавању школских обавеза)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едукација родитеља</w:t>
            </w:r>
          </w:p>
        </w:tc>
        <w:tc>
          <w:tcPr>
            <w:tcW w:w="255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A74D8" w:rsidRPr="00A43A43" w:rsidRDefault="00FA74D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</w:tc>
        <w:tc>
          <w:tcPr>
            <w:tcW w:w="3260" w:type="dxa"/>
          </w:tcPr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дефектолози</w:t>
            </w:r>
          </w:p>
          <w:p w:rsidR="006A543E" w:rsidRPr="00A43A43" w:rsidRDefault="0027051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-коњички клуб, едукатор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логопед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Центар за социјални рад</w:t>
            </w:r>
          </w:p>
          <w:p w:rsidR="006A543E" w:rsidRPr="00A43A43" w:rsidRDefault="00FA74D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М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>уп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Центар за социјални рад</w:t>
            </w:r>
          </w:p>
        </w:tc>
        <w:tc>
          <w:tcPr>
            <w:tcW w:w="5107" w:type="dxa"/>
          </w:tcPr>
          <w:p w:rsidR="006A543E" w:rsidRDefault="0027051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евиденција дефектолога</w:t>
            </w:r>
          </w:p>
          <w:p w:rsidR="006A543E" w:rsidRPr="00A43A43" w:rsidRDefault="0027051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извештаји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евиденција логопеда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евиденција педагога (сукцесивни разговори, радови ученика, самооцењивање ученика, упитници, праћење напредовања, социометрија, часови одељењских заједница)</w:t>
            </w:r>
          </w:p>
          <w:p w:rsidR="006A543E" w:rsidRPr="00FA74D8" w:rsidRDefault="006A543E" w:rsidP="006A543E">
            <w:pPr>
              <w:rPr>
                <w:rFonts w:ascii="Arial" w:hAnsi="Arial" w:cs="Arial"/>
                <w:sz w:val="24"/>
                <w:szCs w:val="24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разговор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упитници</w:t>
            </w:r>
          </w:p>
          <w:p w:rsidR="00FA74D8" w:rsidRPr="00A43A43" w:rsidRDefault="00FA74D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предавања на родитељским састанцима</w:t>
            </w:r>
            <w:r w:rsidRPr="00A43A43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</w:t>
            </w:r>
          </w:p>
        </w:tc>
      </w:tr>
    </w:tbl>
    <w:p w:rsidR="00DF2333" w:rsidRDefault="00DF2333" w:rsidP="00550DCA">
      <w:pPr>
        <w:pStyle w:val="Heading1"/>
      </w:pPr>
      <w:bookmarkStart w:id="31" w:name="_Toc392285576"/>
    </w:p>
    <w:p w:rsidR="00DF3A01" w:rsidRDefault="00DF3A01" w:rsidP="00DF3A01"/>
    <w:p w:rsidR="00D164F4" w:rsidRPr="00AD5A7D" w:rsidRDefault="00D164F4" w:rsidP="00DF3A01">
      <w:pPr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65B3C">
        <w:rPr>
          <w:sz w:val="24"/>
          <w:szCs w:val="24"/>
        </w:rPr>
        <w:t>5</w:t>
      </w:r>
      <w:r w:rsidR="00A6786C">
        <w:rPr>
          <w:sz w:val="24"/>
          <w:szCs w:val="24"/>
        </w:rPr>
        <w:t>2</w:t>
      </w:r>
    </w:p>
    <w:bookmarkEnd w:id="31"/>
    <w:p w:rsidR="006A543E" w:rsidRPr="00A43A43" w:rsidRDefault="006A543E" w:rsidP="00141E11">
      <w:pPr>
        <w:ind w:left="4185"/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lastRenderedPageBreak/>
        <w:t xml:space="preserve">      2.  Остварује се у редовним одељењима </w:t>
      </w: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5070"/>
        <w:gridCol w:w="2551"/>
        <w:gridCol w:w="2693"/>
        <w:gridCol w:w="4824"/>
      </w:tblGrid>
      <w:tr w:rsidR="006A543E" w:rsidRPr="00A43A43" w:rsidTr="00B53CC0">
        <w:tc>
          <w:tcPr>
            <w:tcW w:w="507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ПЛАНИРАНЕ АКТИВНОСТИ</w:t>
            </w:r>
          </w:p>
        </w:tc>
        <w:tc>
          <w:tcPr>
            <w:tcW w:w="2551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693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482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 РЕАЛИЗАЦИЈЕ</w:t>
            </w:r>
          </w:p>
        </w:tc>
      </w:tr>
      <w:tr w:rsidR="006A543E" w:rsidRPr="00A43A43" w:rsidTr="00B53CC0">
        <w:tc>
          <w:tcPr>
            <w:tcW w:w="507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прикупљање анамнестичких података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(ученици са сметњама у учењу; ученици са поремећајима понашања)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саветодавни разговори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стручним институцијама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родитељима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прилагођавање школског простора потребама ученика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набавка наставних средстава и помагала за рад са ученицима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едукација наставника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едукација родитеља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израда и праћење реализације ИОП-а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учитељи,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родитељи</w:t>
            </w:r>
          </w:p>
          <w:p w:rsidR="006A543E" w:rsidRPr="00A43A43" w:rsidRDefault="0027051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интерресорна комисија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Центар за социјални рад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медицински центар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директор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Министарство просвете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</w:t>
            </w:r>
            <w:r w:rsidR="00270514">
              <w:rPr>
                <w:rFonts w:ascii="Arial" w:hAnsi="Arial" w:cs="Arial"/>
                <w:sz w:val="24"/>
                <w:szCs w:val="24"/>
                <w:lang w:val="sr-Cyrl-CS"/>
              </w:rPr>
              <w:t>тим за реализацију ИОП-а</w:t>
            </w:r>
          </w:p>
        </w:tc>
        <w:tc>
          <w:tcPr>
            <w:tcW w:w="2693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септембар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</w:tc>
        <w:tc>
          <w:tcPr>
            <w:tcW w:w="4824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разговор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стандардизовани начини испитивања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нестандардизовани начини испитивања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посматрање напредовања ученика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учениково самооцењивање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радови ученика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налаз и мишљење лекара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мишљење интерресорне комисије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ИОП и евалуација ИОП-а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продукти рада са учеником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радионице</w:t>
            </w:r>
          </w:p>
        </w:tc>
      </w:tr>
    </w:tbl>
    <w:p w:rsidR="00DF3A01" w:rsidRDefault="00DF3A01" w:rsidP="00812C38">
      <w:pPr>
        <w:pStyle w:val="Heading1"/>
        <w:jc w:val="left"/>
      </w:pPr>
      <w:bookmarkStart w:id="32" w:name="_Toc392285577"/>
    </w:p>
    <w:p w:rsidR="00D164F4" w:rsidRDefault="00D164F4" w:rsidP="00D164F4"/>
    <w:p w:rsidR="00D164F4" w:rsidRDefault="00D164F4" w:rsidP="00D164F4">
      <w:pPr>
        <w:rPr>
          <w:sz w:val="24"/>
          <w:szCs w:val="24"/>
        </w:rPr>
      </w:pPr>
      <w:r w:rsidRPr="00D164F4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</w:t>
      </w:r>
      <w:r w:rsidR="00C65B3C">
        <w:rPr>
          <w:sz w:val="24"/>
          <w:szCs w:val="24"/>
        </w:rPr>
        <w:t xml:space="preserve">              5</w:t>
      </w:r>
      <w:r w:rsidR="00A6786C">
        <w:rPr>
          <w:sz w:val="24"/>
          <w:szCs w:val="24"/>
        </w:rPr>
        <w:t>3</w:t>
      </w:r>
      <w:r w:rsidRPr="00D164F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</w:t>
      </w:r>
    </w:p>
    <w:p w:rsidR="00D164F4" w:rsidRPr="00D164F4" w:rsidRDefault="00D164F4" w:rsidP="00D164F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</w:t>
      </w:r>
    </w:p>
    <w:p w:rsidR="00004ECE" w:rsidRPr="00FA74D8" w:rsidRDefault="006A543E" w:rsidP="00B23CB8">
      <w:pPr>
        <w:pStyle w:val="Heading1"/>
      </w:pPr>
      <w:bookmarkStart w:id="33" w:name="_Toc115699203"/>
      <w:r w:rsidRPr="00A43A43">
        <w:t>ПРОГРАМ РАДА ЗА УЧЕНИКЕ СА ПОСЕБНИМ СПОСОБНОСТИМА</w:t>
      </w:r>
      <w:bookmarkEnd w:id="32"/>
      <w:bookmarkEnd w:id="33"/>
      <w:r w:rsidRPr="00A43A43">
        <w:rPr>
          <w:b w:val="0"/>
          <w:sz w:val="24"/>
          <w:szCs w:val="24"/>
          <w:lang w:val="sr-Cyrl-CS"/>
        </w:rPr>
        <w:t xml:space="preserve">             </w:t>
      </w:r>
    </w:p>
    <w:p w:rsidR="00004ECE" w:rsidRPr="007B2917" w:rsidRDefault="00004ECE" w:rsidP="00004ECE">
      <w:pPr>
        <w:pStyle w:val="NoSpacing"/>
      </w:pPr>
      <w:r w:rsidRPr="00A43A43">
        <w:rPr>
          <w:rFonts w:ascii="Arial" w:hAnsi="Arial" w:cs="Arial"/>
          <w:b/>
          <w:lang w:val="sr-Cyrl-CS"/>
        </w:rPr>
        <w:t xml:space="preserve">        </w:t>
      </w:r>
      <w:r>
        <w:rPr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4ECE" w:rsidRPr="00F9611E" w:rsidRDefault="00004ECE" w:rsidP="00004ECE">
      <w:r>
        <w:rPr>
          <w:lang w:val="sr-Cyrl-CS"/>
        </w:rPr>
        <w:t xml:space="preserve">        </w:t>
      </w:r>
      <w:r>
        <w:t xml:space="preserve"> </w:t>
      </w:r>
      <w:r>
        <w:rPr>
          <w:sz w:val="28"/>
          <w:szCs w:val="28"/>
        </w:rPr>
        <w:t>Циљ:</w:t>
      </w:r>
      <w:r>
        <w:t xml:space="preserve">     </w:t>
      </w:r>
      <w:r>
        <w:rPr>
          <w:sz w:val="28"/>
          <w:szCs w:val="28"/>
        </w:rPr>
        <w:t>Свестрани развој личности ученика у складу са њиховим способностима, потребама, интересовањима.</w:t>
      </w:r>
      <w:r>
        <w:t xml:space="preserve">  </w:t>
      </w:r>
      <w:r>
        <w:rPr>
          <w:lang w:val="sr-Cyrl-CS"/>
        </w:rPr>
        <w:t xml:space="preserve">                             </w:t>
      </w:r>
      <w:r w:rsidRPr="00C56F8C">
        <w:rPr>
          <w:sz w:val="28"/>
          <w:szCs w:val="28"/>
          <w:lang w:val="sr-Cyrl-CS"/>
        </w:rPr>
        <w:t xml:space="preserve">                                   </w:t>
      </w:r>
    </w:p>
    <w:tbl>
      <w:tblPr>
        <w:tblW w:w="1467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0"/>
        <w:gridCol w:w="2160"/>
        <w:gridCol w:w="2497"/>
        <w:gridCol w:w="6233"/>
      </w:tblGrid>
      <w:tr w:rsidR="00004ECE" w:rsidRPr="00A535B6" w:rsidTr="00C3376F">
        <w:tc>
          <w:tcPr>
            <w:tcW w:w="3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04ECE" w:rsidRPr="00965751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 xml:space="preserve"> ПЛАНИРАНЕ    АКТИВНОСТ</w:t>
            </w:r>
            <w:r>
              <w:rPr>
                <w:sz w:val="28"/>
                <w:szCs w:val="28"/>
                <w:lang w:val="sr-Cyrl-CS"/>
              </w:rPr>
              <w:t>И</w:t>
            </w: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04ECE" w:rsidRPr="00A535B6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4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04ECE" w:rsidRPr="00A535B6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62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04ECE" w:rsidRPr="00A535B6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 xml:space="preserve"> ПРАЋЕЊЕ РЕАЛИЗАЦИЈЕ</w:t>
            </w:r>
          </w:p>
        </w:tc>
      </w:tr>
      <w:tr w:rsidR="00004ECE" w:rsidRPr="00A535B6" w:rsidTr="00C3376F">
        <w:tc>
          <w:tcPr>
            <w:tcW w:w="3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идентификација у</w:t>
            </w:r>
            <w:r>
              <w:rPr>
                <w:sz w:val="28"/>
                <w:szCs w:val="28"/>
                <w:lang w:val="sr-Cyrl-CS"/>
              </w:rPr>
              <w:t>ченика којима је потребан  ИОП3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информисање чланова одељењског и наставничког већа школе о ученицима за које се предлаже  ИОП3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 xml:space="preserve">- информисање чланова педагошког колегијума о ученицима за које се предлаже ИОП3 и доношење одлуке о формирању тимова </w:t>
            </w:r>
            <w:r>
              <w:rPr>
                <w:sz w:val="28"/>
                <w:szCs w:val="28"/>
                <w:lang w:val="sr-Cyrl-CS"/>
              </w:rPr>
              <w:t>за израду ИОП-а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израда ИОП-а 3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lastRenderedPageBreak/>
              <w:t>- реализација ИОП-а 3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подстицање ученика на самостално мишљење и самоевалуацију применом ИОП-а 3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укључивање ученика по ИОП-у 3 у локална удружења за афирмацију даровитих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укључивање ученика по ИОП-у 3 у друга удружења на нивоу државе за афирмацију даровитих (клуб математичара Архимедес, истраживачка станица Петница)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припремање ученика за школска такмичења (ИОП3)</w:t>
            </w:r>
          </w:p>
          <w:p w:rsidR="00004EC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професионално усмеравање ученика</w:t>
            </w:r>
          </w:p>
          <w:p w:rsidR="00B23CB8" w:rsidRPr="00F9611E" w:rsidRDefault="00B23CB8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припрем</w:t>
            </w:r>
            <w:r>
              <w:rPr>
                <w:sz w:val="28"/>
                <w:szCs w:val="28"/>
                <w:lang w:val="sr-Cyrl-CS"/>
              </w:rPr>
              <w:t>ање ученика за полагање пријемног</w:t>
            </w:r>
            <w:r w:rsidRPr="00F9611E">
              <w:rPr>
                <w:sz w:val="28"/>
                <w:szCs w:val="28"/>
                <w:lang w:val="sr-Cyrl-CS"/>
              </w:rPr>
              <w:t xml:space="preserve"> испита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информисање чланова школског одбора и савета родитеља о постигнућима ученика за које је примењен ИОП 3</w:t>
            </w: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lastRenderedPageBreak/>
              <w:t>- учитељи и наставници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педагог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родитељ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чланови тима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чланови тима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lastRenderedPageBreak/>
              <w:t>- учитељи и наставници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</w:p>
          <w:p w:rsidR="00004ECE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B23CB8" w:rsidRPr="00B23CB8" w:rsidRDefault="00B23CB8" w:rsidP="00C3376F">
            <w:pPr>
              <w:rPr>
                <w:sz w:val="28"/>
                <w:szCs w:val="28"/>
                <w:lang w:val="en-U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родитељи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удружења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004EC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B23CB8" w:rsidRPr="00F9611E" w:rsidRDefault="00B23CB8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педагог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4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lastRenderedPageBreak/>
              <w:t>- јун, август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класификациони периоди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август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класификациони периоди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током године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Default="00004ECE" w:rsidP="00C3376F">
            <w:pPr>
              <w:rPr>
                <w:sz w:val="28"/>
                <w:szCs w:val="28"/>
                <w:lang w:val="en-US"/>
              </w:rPr>
            </w:pPr>
          </w:p>
          <w:p w:rsidR="00B23CB8" w:rsidRPr="00B23CB8" w:rsidRDefault="00B23CB8" w:rsidP="00C3376F">
            <w:pPr>
              <w:rPr>
                <w:sz w:val="28"/>
                <w:szCs w:val="28"/>
                <w:lang w:val="en-US"/>
              </w:rPr>
            </w:pP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месечно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lastRenderedPageBreak/>
              <w:t>- током године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током године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током године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током године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  <w:r w:rsidRPr="00F9611E">
              <w:rPr>
                <w:sz w:val="28"/>
                <w:szCs w:val="28"/>
                <w:lang w:val="sr-Cyrl-CS"/>
              </w:rPr>
              <w:t>- током године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током године</w:t>
            </w:r>
          </w:p>
          <w:p w:rsidR="00004EC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Default="00004ECE" w:rsidP="00C3376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класификациони периоди</w:t>
            </w:r>
          </w:p>
        </w:tc>
        <w:tc>
          <w:tcPr>
            <w:tcW w:w="62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lastRenderedPageBreak/>
              <w:t>- тестирање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продукти рада ученика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записник одељењског и наставничког већа</w:t>
            </w:r>
          </w:p>
          <w:p w:rsidR="00004ECE" w:rsidRDefault="00004ECE" w:rsidP="00C3376F">
            <w:pPr>
              <w:rPr>
                <w:sz w:val="28"/>
                <w:szCs w:val="28"/>
                <w:lang w:val="en-US"/>
              </w:rPr>
            </w:pPr>
          </w:p>
          <w:p w:rsidR="00B23CB8" w:rsidRPr="00B23CB8" w:rsidRDefault="00B23CB8" w:rsidP="00C3376F">
            <w:pPr>
              <w:rPr>
                <w:sz w:val="28"/>
                <w:szCs w:val="28"/>
                <w:lang w:val="en-U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</w:t>
            </w:r>
            <w:r>
              <w:rPr>
                <w:sz w:val="28"/>
                <w:szCs w:val="28"/>
                <w:lang w:val="sr-Cyrl-CS"/>
              </w:rPr>
              <w:t xml:space="preserve"> записник педагошког колегијума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урађен ИОП 3</w:t>
            </w:r>
          </w:p>
          <w:p w:rsidR="00004ECE" w:rsidRPr="00004ECE" w:rsidRDefault="00004ECE" w:rsidP="00C3376F">
            <w:pPr>
              <w:rPr>
                <w:sz w:val="24"/>
                <w:szCs w:val="24"/>
                <w:lang w:val="en-U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  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Pr="00AD5A7D" w:rsidRDefault="00004ECE" w:rsidP="00C3376F">
            <w:pPr>
              <w:rPr>
                <w:sz w:val="24"/>
                <w:szCs w:val="24"/>
              </w:rPr>
            </w:pPr>
            <w:r w:rsidRPr="00F9611E">
              <w:rPr>
                <w:sz w:val="28"/>
                <w:szCs w:val="28"/>
                <w:lang w:val="sr-Cyrl-CS"/>
              </w:rPr>
              <w:t>- планови</w:t>
            </w:r>
            <w:r w:rsidR="00B23CB8">
              <w:rPr>
                <w:sz w:val="28"/>
                <w:szCs w:val="28"/>
                <w:lang w:val="sr-Cyrl-CS"/>
              </w:rPr>
              <w:t xml:space="preserve">                                                        </w:t>
            </w:r>
            <w:r w:rsidR="00C65B3C">
              <w:rPr>
                <w:sz w:val="28"/>
                <w:szCs w:val="28"/>
                <w:lang w:val="sr-Cyrl-CS"/>
              </w:rPr>
              <w:t xml:space="preserve">         </w:t>
            </w:r>
            <w:r w:rsidR="00B23CB8">
              <w:rPr>
                <w:sz w:val="28"/>
                <w:szCs w:val="28"/>
                <w:lang w:val="sr-Cyrl-CS"/>
              </w:rPr>
              <w:t xml:space="preserve">  </w:t>
            </w:r>
            <w:r w:rsidR="00AD5A7D">
              <w:rPr>
                <w:sz w:val="24"/>
                <w:szCs w:val="24"/>
                <w:lang w:val="sr-Cyrl-CS"/>
              </w:rPr>
              <w:t>5</w:t>
            </w:r>
            <w:r w:rsidR="00A6786C">
              <w:rPr>
                <w:sz w:val="24"/>
                <w:szCs w:val="24"/>
              </w:rPr>
              <w:t>4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lastRenderedPageBreak/>
              <w:t>- писане припреме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евалуација ИОП-а 3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самосталност у раду</w:t>
            </w:r>
          </w:p>
          <w:p w:rsidR="00004ECE" w:rsidRPr="00F9611E" w:rsidRDefault="00004ECE" w:rsidP="00C3376F">
            <w:pPr>
              <w:jc w:val="center"/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 xml:space="preserve">                                                   </w:t>
            </w:r>
          </w:p>
          <w:p w:rsidR="00004ECE" w:rsidRPr="00BF2016" w:rsidRDefault="00004ECE" w:rsidP="00C3376F">
            <w:pPr>
              <w:rPr>
                <w:sz w:val="28"/>
                <w:szCs w:val="28"/>
              </w:rPr>
            </w:pPr>
            <w:r w:rsidRPr="00F9611E">
              <w:rPr>
                <w:sz w:val="28"/>
                <w:szCs w:val="28"/>
                <w:lang w:val="sr-Cyrl-CS"/>
              </w:rPr>
              <w:t xml:space="preserve">-евиденција наставника                    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резултати рада</w:t>
            </w: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резултати на такмичењима</w:t>
            </w:r>
          </w:p>
          <w:p w:rsidR="00004ECE" w:rsidRPr="00B23CB8" w:rsidRDefault="00004ECE" w:rsidP="00C3376F">
            <w:pPr>
              <w:rPr>
                <w:sz w:val="28"/>
                <w:szCs w:val="28"/>
                <w:lang w:val="en-US"/>
              </w:rPr>
            </w:pPr>
          </w:p>
          <w:p w:rsidR="00004ECE" w:rsidRPr="00F9611E" w:rsidRDefault="00004ECE" w:rsidP="00C3376F">
            <w:pPr>
              <w:rPr>
                <w:sz w:val="28"/>
                <w:szCs w:val="28"/>
                <w:lang w:val="sr-Cyrl-CS"/>
              </w:rPr>
            </w:pPr>
            <w:r w:rsidRPr="00F9611E">
              <w:rPr>
                <w:sz w:val="28"/>
                <w:szCs w:val="28"/>
                <w:lang w:val="sr-Cyrl-CS"/>
              </w:rPr>
              <w:t>- резултати тестирања ученика</w:t>
            </w:r>
          </w:p>
          <w:p w:rsidR="00004ECE" w:rsidRDefault="00004ECE" w:rsidP="00C3376F">
            <w:pPr>
              <w:rPr>
                <w:sz w:val="28"/>
                <w:szCs w:val="28"/>
                <w:lang w:val="en-US"/>
              </w:rPr>
            </w:pPr>
          </w:p>
          <w:p w:rsidR="00004ECE" w:rsidRDefault="00004ECE" w:rsidP="00C3376F">
            <w:pPr>
              <w:rPr>
                <w:sz w:val="28"/>
                <w:szCs w:val="28"/>
                <w:lang w:val="en-US"/>
              </w:rPr>
            </w:pPr>
          </w:p>
          <w:p w:rsidR="00B23CB8" w:rsidRDefault="00B23CB8" w:rsidP="00C3376F">
            <w:pPr>
              <w:rPr>
                <w:sz w:val="28"/>
                <w:szCs w:val="28"/>
                <w:lang w:val="en-US"/>
              </w:rPr>
            </w:pPr>
          </w:p>
          <w:p w:rsidR="00B23CB8" w:rsidRPr="00004ECE" w:rsidRDefault="00B23CB8" w:rsidP="00C3376F">
            <w:pPr>
              <w:rPr>
                <w:sz w:val="28"/>
                <w:szCs w:val="28"/>
                <w:lang w:val="en-US"/>
              </w:rPr>
            </w:pPr>
          </w:p>
          <w:p w:rsidR="00004ECE" w:rsidRDefault="00004ECE" w:rsidP="00C3376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sr-Cyrl-CS"/>
              </w:rPr>
              <w:t xml:space="preserve">- записник одељењских и наставничког већа </w:t>
            </w:r>
          </w:p>
          <w:p w:rsidR="00004ECE" w:rsidRPr="00004ECE" w:rsidRDefault="00B23CB8" w:rsidP="00C3376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-тест професионалних интересовања</w:t>
            </w:r>
            <w:r w:rsidR="00004ECE">
              <w:rPr>
                <w:sz w:val="28"/>
                <w:szCs w:val="28"/>
                <w:lang w:val="en-US"/>
              </w:rPr>
              <w:t xml:space="preserve">                                                                                 </w:t>
            </w:r>
          </w:p>
          <w:p w:rsidR="00004ECE" w:rsidRPr="00AD5A7D" w:rsidRDefault="00B23CB8" w:rsidP="00C3376F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</w:t>
            </w:r>
            <w:r w:rsidR="00AD5A7D">
              <w:rPr>
                <w:sz w:val="24"/>
                <w:szCs w:val="24"/>
                <w:lang w:val="sr-Cyrl-CS"/>
              </w:rPr>
              <w:t>5</w:t>
            </w:r>
            <w:r w:rsidR="00A6786C">
              <w:rPr>
                <w:sz w:val="24"/>
                <w:szCs w:val="24"/>
              </w:rPr>
              <w:t>5</w:t>
            </w:r>
          </w:p>
          <w:p w:rsidR="00004ECE" w:rsidRPr="00B23CB8" w:rsidRDefault="00004ECE" w:rsidP="00C3376F">
            <w:pPr>
              <w:rPr>
                <w:sz w:val="28"/>
                <w:szCs w:val="28"/>
              </w:rPr>
            </w:pPr>
          </w:p>
          <w:p w:rsidR="00B23CB8" w:rsidRDefault="00004ECE" w:rsidP="00C3376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 наставника</w:t>
            </w:r>
            <w:r w:rsidR="00B23CB8">
              <w:rPr>
                <w:sz w:val="28"/>
                <w:szCs w:val="28"/>
                <w:lang w:val="sr-Cyrl-CS"/>
              </w:rPr>
              <w:t>, упис у средње школе</w:t>
            </w:r>
          </w:p>
          <w:p w:rsidR="00004EC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Default="00004ECE" w:rsidP="00C3376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-разговор, радионице</w:t>
            </w:r>
          </w:p>
          <w:p w:rsidR="00004ECE" w:rsidRDefault="00004ECE" w:rsidP="00C3376F">
            <w:pPr>
              <w:rPr>
                <w:sz w:val="28"/>
                <w:szCs w:val="28"/>
                <w:lang w:val="sr-Cyrl-CS"/>
              </w:rPr>
            </w:pPr>
          </w:p>
          <w:p w:rsidR="00004ECE" w:rsidRDefault="00004ECE" w:rsidP="00C3376F">
            <w:pPr>
              <w:rPr>
                <w:sz w:val="24"/>
                <w:szCs w:val="24"/>
              </w:rPr>
            </w:pPr>
            <w:r w:rsidRPr="00F9611E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                                                                       </w:t>
            </w:r>
          </w:p>
          <w:p w:rsidR="00004ECE" w:rsidRPr="00BF2016" w:rsidRDefault="00004ECE" w:rsidP="00C3376F">
            <w:pPr>
              <w:rPr>
                <w:sz w:val="28"/>
                <w:szCs w:val="28"/>
                <w:lang w:val="sr-Cyrl-CS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F9611E">
              <w:rPr>
                <w:sz w:val="28"/>
                <w:szCs w:val="28"/>
              </w:rPr>
              <w:t xml:space="preserve">                       </w:t>
            </w:r>
          </w:p>
        </w:tc>
      </w:tr>
    </w:tbl>
    <w:p w:rsidR="00004ECE" w:rsidRDefault="00004ECE" w:rsidP="00004ECE">
      <w:pPr>
        <w:rPr>
          <w:rFonts w:ascii="Arial" w:hAnsi="Arial" w:cs="Arial"/>
          <w:b/>
          <w:sz w:val="24"/>
          <w:szCs w:val="24"/>
          <w:lang w:val="en-U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lastRenderedPageBreak/>
        <w:t xml:space="preserve">            </w:t>
      </w:r>
      <w:r>
        <w:rPr>
          <w:rFonts w:ascii="Arial" w:hAnsi="Arial" w:cs="Arial"/>
          <w:b/>
          <w:sz w:val="24"/>
          <w:szCs w:val="24"/>
          <w:lang w:val="sr-Cyrl-CS"/>
        </w:rPr>
        <w:t xml:space="preserve">                              </w:t>
      </w:r>
      <w:r w:rsidRPr="00A43A43">
        <w:rPr>
          <w:rFonts w:ascii="Arial" w:hAnsi="Arial" w:cs="Arial"/>
          <w:b/>
          <w:sz w:val="24"/>
          <w:szCs w:val="24"/>
          <w:lang w:val="sr-Cyrl-CS"/>
        </w:rPr>
        <w:t xml:space="preserve">                 </w:t>
      </w:r>
    </w:p>
    <w:p w:rsidR="00004ECE" w:rsidRPr="008C68AE" w:rsidRDefault="00004ECE" w:rsidP="00004ECE">
      <w:pPr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:rsidR="00B23CB8" w:rsidRDefault="006A543E" w:rsidP="006A543E">
      <w:pPr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t xml:space="preserve">       </w:t>
      </w:r>
      <w:r w:rsidR="00FA74D8">
        <w:rPr>
          <w:rFonts w:ascii="Arial" w:hAnsi="Arial" w:cs="Arial"/>
          <w:b/>
          <w:sz w:val="24"/>
          <w:szCs w:val="24"/>
          <w:lang w:val="sr-Cyrl-CS"/>
        </w:rPr>
        <w:t xml:space="preserve">                 </w:t>
      </w:r>
    </w:p>
    <w:p w:rsidR="00B23CB8" w:rsidRDefault="00B23CB8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B23CB8" w:rsidRDefault="00B23CB8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B23CB8" w:rsidRDefault="00B23CB8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B23CB8" w:rsidRDefault="00B23CB8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B23CB8" w:rsidRDefault="00B23CB8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B23CB8" w:rsidRDefault="00B23CB8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6A543E" w:rsidRPr="00B23CB8" w:rsidRDefault="00B23CB8" w:rsidP="00B23CB8">
      <w:pPr>
        <w:rPr>
          <w:sz w:val="24"/>
          <w:szCs w:val="24"/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D5A7D">
        <w:rPr>
          <w:sz w:val="24"/>
          <w:szCs w:val="24"/>
          <w:lang w:val="sr-Cyrl-CS"/>
        </w:rPr>
        <w:t>5</w:t>
      </w:r>
      <w:r w:rsidR="00A6786C">
        <w:rPr>
          <w:sz w:val="24"/>
          <w:szCs w:val="24"/>
        </w:rPr>
        <w:t>6</w:t>
      </w:r>
      <w:r w:rsidR="00FA74D8" w:rsidRPr="00B23CB8">
        <w:rPr>
          <w:sz w:val="24"/>
          <w:szCs w:val="24"/>
          <w:lang w:val="sr-Cyrl-CS"/>
        </w:rPr>
        <w:t xml:space="preserve">             </w:t>
      </w:r>
      <w:r w:rsidR="006A543E" w:rsidRPr="00B23CB8">
        <w:rPr>
          <w:sz w:val="24"/>
          <w:szCs w:val="24"/>
          <w:lang w:val="sr-Cyrl-CS"/>
        </w:rPr>
        <w:t xml:space="preserve">                  </w:t>
      </w:r>
    </w:p>
    <w:p w:rsidR="00D164F4" w:rsidRPr="00D164F4" w:rsidRDefault="00D164F4" w:rsidP="00DF2333"/>
    <w:p w:rsidR="002E1F13" w:rsidRDefault="00141E11" w:rsidP="00141E11">
      <w:pPr>
        <w:tabs>
          <w:tab w:val="left" w:pos="3675"/>
        </w:tabs>
        <w:rPr>
          <w:b/>
          <w:sz w:val="36"/>
          <w:szCs w:val="36"/>
          <w:lang w:val="sr-Cyrl-CS"/>
        </w:rPr>
      </w:pPr>
      <w:r w:rsidRPr="002E1F13">
        <w:rPr>
          <w:b/>
          <w:sz w:val="36"/>
          <w:szCs w:val="36"/>
          <w:lang w:val="sr-Cyrl-CS"/>
        </w:rPr>
        <w:lastRenderedPageBreak/>
        <w:t xml:space="preserve">     </w:t>
      </w:r>
      <w:r w:rsidR="002E1F13">
        <w:rPr>
          <w:b/>
          <w:sz w:val="36"/>
          <w:szCs w:val="36"/>
          <w:lang w:val="sr-Cyrl-CS"/>
        </w:rPr>
        <w:t xml:space="preserve">     </w:t>
      </w:r>
      <w:r w:rsidR="00DF3A01">
        <w:rPr>
          <w:b/>
          <w:sz w:val="36"/>
          <w:szCs w:val="36"/>
          <w:lang w:val="sr-Cyrl-CS"/>
        </w:rPr>
        <w:t xml:space="preserve">     </w:t>
      </w:r>
      <w:r w:rsidRPr="002E1F13">
        <w:rPr>
          <w:b/>
          <w:sz w:val="36"/>
          <w:szCs w:val="36"/>
          <w:lang w:val="sr-Cyrl-CS"/>
        </w:rPr>
        <w:t xml:space="preserve"> </w:t>
      </w:r>
      <w:r w:rsidR="002E1F13" w:rsidRPr="002E1F13">
        <w:rPr>
          <w:b/>
          <w:sz w:val="36"/>
          <w:szCs w:val="36"/>
          <w:lang w:val="sr-Cyrl-CS"/>
        </w:rPr>
        <w:t>ПРОГРАМ</w:t>
      </w:r>
      <w:r w:rsidR="002E1F13">
        <w:rPr>
          <w:b/>
          <w:sz w:val="28"/>
          <w:szCs w:val="28"/>
          <w:lang w:val="sr-Cyrl-CS"/>
        </w:rPr>
        <w:t xml:space="preserve"> </w:t>
      </w:r>
      <w:r w:rsidRPr="00141E11">
        <w:rPr>
          <w:b/>
          <w:sz w:val="36"/>
          <w:szCs w:val="36"/>
          <w:lang w:val="sr-Cyrl-CS"/>
        </w:rPr>
        <w:t xml:space="preserve">УКЉУЧИВАЊЕ УЧЕНИКА ИЗБЕГЛИЦА – ТРАЖИЛАЦА  АЗИЛА У СИСТЕМ </w:t>
      </w:r>
    </w:p>
    <w:p w:rsidR="00141E11" w:rsidRPr="00141E11" w:rsidRDefault="002E1F13" w:rsidP="00141E11">
      <w:pPr>
        <w:tabs>
          <w:tab w:val="left" w:pos="3675"/>
        </w:tabs>
        <w:rPr>
          <w:b/>
          <w:sz w:val="36"/>
          <w:szCs w:val="36"/>
          <w:lang w:val="sr-Cyrl-CS"/>
        </w:rPr>
      </w:pPr>
      <w:r>
        <w:rPr>
          <w:b/>
          <w:sz w:val="36"/>
          <w:szCs w:val="36"/>
          <w:lang w:val="sr-Cyrl-CS"/>
        </w:rPr>
        <w:t xml:space="preserve">                                                   </w:t>
      </w:r>
      <w:r w:rsidR="00DF3A01">
        <w:rPr>
          <w:b/>
          <w:sz w:val="36"/>
          <w:szCs w:val="36"/>
          <w:lang w:val="sr-Cyrl-CS"/>
        </w:rPr>
        <w:t xml:space="preserve">     </w:t>
      </w:r>
      <w:r w:rsidR="00E234E4">
        <w:rPr>
          <w:b/>
          <w:sz w:val="36"/>
          <w:szCs w:val="36"/>
          <w:lang w:val="sr-Cyrl-CS"/>
        </w:rPr>
        <w:t xml:space="preserve">  </w:t>
      </w:r>
      <w:r w:rsidR="00DF3A01">
        <w:rPr>
          <w:b/>
          <w:sz w:val="36"/>
          <w:szCs w:val="36"/>
          <w:lang w:val="sr-Cyrl-CS"/>
        </w:rPr>
        <w:t xml:space="preserve"> </w:t>
      </w:r>
      <w:r w:rsidR="00141E11" w:rsidRPr="00141E11">
        <w:rPr>
          <w:b/>
          <w:sz w:val="36"/>
          <w:szCs w:val="36"/>
          <w:lang w:val="sr-Cyrl-CS"/>
        </w:rPr>
        <w:t>ОБРАЗОВАЊА И</w:t>
      </w:r>
      <w:r>
        <w:rPr>
          <w:b/>
          <w:sz w:val="36"/>
          <w:szCs w:val="36"/>
          <w:lang w:val="sr-Cyrl-CS"/>
        </w:rPr>
        <w:t xml:space="preserve"> </w:t>
      </w:r>
      <w:r w:rsidR="00141E11">
        <w:rPr>
          <w:b/>
          <w:sz w:val="36"/>
          <w:szCs w:val="36"/>
          <w:lang w:val="sr-Cyrl-CS"/>
        </w:rPr>
        <w:t>ВАСПИТАЊА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38"/>
        <w:gridCol w:w="3510"/>
        <w:gridCol w:w="3960"/>
        <w:gridCol w:w="3240"/>
      </w:tblGrid>
      <w:tr w:rsidR="00141E11" w:rsidRPr="004E4C0D" w:rsidTr="002C5527">
        <w:tc>
          <w:tcPr>
            <w:tcW w:w="433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1E11" w:rsidRPr="002E1F13" w:rsidRDefault="002E1F13" w:rsidP="002E1F13">
            <w:pPr>
              <w:rPr>
                <w:sz w:val="28"/>
                <w:szCs w:val="28"/>
                <w:lang w:val="sr-Cyrl-CS"/>
              </w:rPr>
            </w:pPr>
            <w:r w:rsidRPr="002E1F13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3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1E11" w:rsidRPr="00566C92" w:rsidRDefault="00566C92" w:rsidP="00566C92">
            <w:pPr>
              <w:rPr>
                <w:sz w:val="28"/>
                <w:szCs w:val="28"/>
                <w:lang w:val="sr-Cyrl-CS"/>
              </w:rPr>
            </w:pPr>
            <w:r w:rsidRPr="00566C92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39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1E11" w:rsidRPr="00566C92" w:rsidRDefault="00566C92" w:rsidP="00566C9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</w:t>
            </w:r>
            <w:r w:rsidR="00141E11" w:rsidRPr="00566C92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32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1E11" w:rsidRPr="00566C92" w:rsidRDefault="002C5527" w:rsidP="00566C9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</w:t>
            </w:r>
            <w:r w:rsidR="00566C92">
              <w:rPr>
                <w:sz w:val="28"/>
                <w:szCs w:val="28"/>
                <w:lang w:val="sr-Cyrl-CS"/>
              </w:rPr>
              <w:t xml:space="preserve"> </w:t>
            </w:r>
            <w:r w:rsidR="00141E11" w:rsidRPr="00566C92">
              <w:rPr>
                <w:sz w:val="28"/>
                <w:szCs w:val="28"/>
                <w:lang w:val="sr-Cyrl-CS"/>
              </w:rPr>
              <w:t>НАЧИН ПРАЋЕЊА</w:t>
            </w:r>
          </w:p>
        </w:tc>
      </w:tr>
      <w:tr w:rsidR="00141E11" w:rsidRPr="004E4C0D" w:rsidTr="002C5527">
        <w:tc>
          <w:tcPr>
            <w:tcW w:w="433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-Подношење захтева за упис ученика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Pr="004E4C0D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Pr="004E4C0D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-Израда Плана подршке школе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-Провера знања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-Израда плана подршке ученику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(адаптација, интензи</w:t>
            </w:r>
            <w:r w:rsidR="002C5527">
              <w:rPr>
                <w:sz w:val="28"/>
                <w:szCs w:val="28"/>
                <w:lang w:val="sr-Cyrl-CS"/>
              </w:rPr>
              <w:t>вно учење језика, индивидуализа</w:t>
            </w:r>
            <w:r>
              <w:rPr>
                <w:sz w:val="28"/>
                <w:szCs w:val="28"/>
                <w:lang w:val="sr-Cyrl-CS"/>
              </w:rPr>
              <w:t xml:space="preserve">ција у </w:t>
            </w:r>
            <w:r>
              <w:rPr>
                <w:sz w:val="28"/>
                <w:szCs w:val="28"/>
                <w:lang w:val="sr-Cyrl-CS"/>
              </w:rPr>
              <w:lastRenderedPageBreak/>
              <w:t>настави, вршњачка подршка)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-вођење документације 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2C5527" w:rsidRDefault="002C5527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Pr="004E4C0D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-процена и праћење</w:t>
            </w:r>
          </w:p>
          <w:p w:rsidR="00141E11" w:rsidRPr="004E4C0D" w:rsidRDefault="00141E11" w:rsidP="00141E11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3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1E11" w:rsidRDefault="00141E11" w:rsidP="00141E11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5476DE">
              <w:rPr>
                <w:sz w:val="28"/>
                <w:szCs w:val="28"/>
              </w:rPr>
              <w:lastRenderedPageBreak/>
              <w:t>- родитељ (старатељ</w:t>
            </w:r>
            <w:r>
              <w:rPr>
                <w:b/>
                <w:sz w:val="28"/>
                <w:szCs w:val="28"/>
                <w:lang w:val="sr-Cyrl-CS"/>
              </w:rPr>
              <w:t>)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 w:rsidRPr="005476DE">
              <w:rPr>
                <w:sz w:val="28"/>
                <w:szCs w:val="28"/>
                <w:lang w:val="sr-Cyrl-CS"/>
              </w:rPr>
              <w:t xml:space="preserve">- установа социјалне 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 w:rsidRPr="005476DE">
              <w:rPr>
                <w:sz w:val="28"/>
                <w:szCs w:val="28"/>
                <w:lang w:val="sr-Cyrl-CS"/>
              </w:rPr>
              <w:t>Заштите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 школе</w:t>
            </w:r>
          </w:p>
          <w:p w:rsidR="00141E11" w:rsidRPr="008073AD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тим за ИО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тим за проверу знања</w:t>
            </w:r>
          </w:p>
          <w:p w:rsidR="00141E11" w:rsidRPr="005476DE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-преводилац</w:t>
            </w:r>
          </w:p>
          <w:p w:rsidR="00141E11" w:rsidRDefault="00141E11" w:rsidP="00141E11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 за додатну подршку</w:t>
            </w:r>
          </w:p>
          <w:p w:rsidR="00141E11" w:rsidRDefault="00141E11" w:rsidP="00141E11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наставници</w:t>
            </w:r>
          </w:p>
          <w:p w:rsidR="00141E11" w:rsidRDefault="00141E11" w:rsidP="00141E11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-одељ.ст</w:t>
            </w:r>
          </w:p>
          <w:p w:rsidR="00141E11" w:rsidRDefault="00141E11" w:rsidP="00141E11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141E11" w:rsidRPr="008073AD" w:rsidRDefault="00141E11" w:rsidP="00141E11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 за ИО</w:t>
            </w:r>
          </w:p>
        </w:tc>
        <w:tc>
          <w:tcPr>
            <w:tcW w:w="39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 w:rsidRPr="004E4C0D">
              <w:rPr>
                <w:sz w:val="28"/>
                <w:szCs w:val="28"/>
                <w:lang w:val="sr-Cyrl-CS"/>
              </w:rPr>
              <w:lastRenderedPageBreak/>
              <w:t>- током године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2C5527" w:rsidRDefault="002C5527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2C5527" w:rsidRDefault="002C5527" w:rsidP="00141E11">
            <w:pPr>
              <w:rPr>
                <w:sz w:val="28"/>
                <w:szCs w:val="28"/>
                <w:lang w:val="sr-Cyrl-CS"/>
              </w:rPr>
            </w:pPr>
          </w:p>
          <w:p w:rsidR="002C5527" w:rsidRDefault="002C5527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2C5527" w:rsidRDefault="002C5527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141E11" w:rsidRPr="004E4C0D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32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 w:rsidRPr="004E4C0D">
              <w:rPr>
                <w:sz w:val="28"/>
                <w:szCs w:val="28"/>
                <w:lang w:val="sr-Cyrl-CS"/>
              </w:rPr>
              <w:lastRenderedPageBreak/>
              <w:t>- документација</w:t>
            </w:r>
            <w:r>
              <w:rPr>
                <w:sz w:val="28"/>
                <w:szCs w:val="28"/>
                <w:lang w:val="sr-Cyrl-CS"/>
              </w:rPr>
              <w:t xml:space="preserve"> школе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-урађен план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2C5527" w:rsidRDefault="002C5527" w:rsidP="00141E11">
            <w:pPr>
              <w:rPr>
                <w:sz w:val="28"/>
                <w:szCs w:val="28"/>
                <w:lang w:val="sr-Cyrl-CS"/>
              </w:rPr>
            </w:pPr>
          </w:p>
          <w:p w:rsidR="002C5527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-документација школе и тима за И</w:t>
            </w:r>
            <w:r w:rsidR="002C5527">
              <w:rPr>
                <w:sz w:val="28"/>
                <w:szCs w:val="28"/>
                <w:lang w:val="sr-Cyrl-CS"/>
              </w:rPr>
              <w:t>О</w:t>
            </w:r>
          </w:p>
          <w:p w:rsidR="00141E11" w:rsidRPr="00AD5A7D" w:rsidRDefault="00141E11" w:rsidP="00141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sr-Cyrl-CS"/>
              </w:rPr>
              <w:t>-урађен план</w:t>
            </w:r>
            <w:r w:rsidR="00C65B3C">
              <w:rPr>
                <w:sz w:val="28"/>
                <w:szCs w:val="28"/>
                <w:lang w:val="sr-Cyrl-CS"/>
              </w:rPr>
              <w:t xml:space="preserve">           </w:t>
            </w:r>
            <w:r w:rsidR="00C65B3C" w:rsidRPr="00C65B3C">
              <w:rPr>
                <w:sz w:val="24"/>
                <w:szCs w:val="24"/>
                <w:lang w:val="sr-Cyrl-CS"/>
              </w:rPr>
              <w:t>5</w:t>
            </w:r>
            <w:r w:rsidR="00A6786C">
              <w:rPr>
                <w:sz w:val="24"/>
                <w:szCs w:val="24"/>
              </w:rPr>
              <w:t>7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-портфолио ученика</w:t>
            </w: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</w:p>
          <w:p w:rsidR="00566C92" w:rsidRDefault="00566C92" w:rsidP="00141E11">
            <w:pPr>
              <w:rPr>
                <w:sz w:val="28"/>
                <w:szCs w:val="28"/>
                <w:lang w:val="sr-Cyrl-CS"/>
              </w:rPr>
            </w:pPr>
          </w:p>
          <w:p w:rsidR="00141E11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-портфолио ученика</w:t>
            </w:r>
          </w:p>
          <w:p w:rsidR="00141E11" w:rsidRPr="004E4C0D" w:rsidRDefault="00141E11" w:rsidP="00141E11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-документација тима за ИО</w:t>
            </w:r>
          </w:p>
        </w:tc>
      </w:tr>
    </w:tbl>
    <w:p w:rsidR="0080624C" w:rsidRDefault="0080624C" w:rsidP="00DF2333"/>
    <w:p w:rsidR="00DF2333" w:rsidRDefault="00DF2333" w:rsidP="00DF2333"/>
    <w:p w:rsidR="002C5527" w:rsidRDefault="002C5527" w:rsidP="00DF2333"/>
    <w:p w:rsidR="002C5527" w:rsidRDefault="002C5527" w:rsidP="00DF2333"/>
    <w:p w:rsidR="002C5527" w:rsidRDefault="002C5527" w:rsidP="00DF2333"/>
    <w:p w:rsidR="002C5527" w:rsidRDefault="002C5527" w:rsidP="00DF2333"/>
    <w:p w:rsidR="002C5527" w:rsidRDefault="002C5527" w:rsidP="00DF2333"/>
    <w:p w:rsidR="002C5527" w:rsidRDefault="002C5527" w:rsidP="00DF2333"/>
    <w:p w:rsidR="00C65B3C" w:rsidRPr="00C65B3C" w:rsidRDefault="00C65B3C" w:rsidP="00DF2333">
      <w:pPr>
        <w:rPr>
          <w:sz w:val="24"/>
          <w:szCs w:val="24"/>
        </w:rPr>
      </w:pPr>
      <w:r w:rsidRPr="00C65B3C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</w:t>
      </w:r>
      <w:r w:rsidR="00A6786C">
        <w:rPr>
          <w:sz w:val="24"/>
          <w:szCs w:val="24"/>
        </w:rPr>
        <w:t xml:space="preserve">  58</w:t>
      </w:r>
      <w:r w:rsidRPr="00C65B3C">
        <w:rPr>
          <w:sz w:val="24"/>
          <w:szCs w:val="24"/>
        </w:rPr>
        <w:t xml:space="preserve">                                       </w:t>
      </w:r>
      <w:r>
        <w:rPr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2C5527" w:rsidRPr="009D1930" w:rsidRDefault="002C5527" w:rsidP="00DF2333"/>
    <w:p w:rsidR="006A543E" w:rsidRPr="00A43A43" w:rsidRDefault="006A543E" w:rsidP="00550DCA">
      <w:pPr>
        <w:pStyle w:val="Heading1"/>
      </w:pPr>
      <w:bookmarkStart w:id="34" w:name="_Toc392285578"/>
      <w:bookmarkStart w:id="35" w:name="_Toc115699204"/>
      <w:r w:rsidRPr="00A43A43">
        <w:lastRenderedPageBreak/>
        <w:t>ПРОГРАМ ЗАШТИТЕ ЖИВОТНЕ СРЕДИНЕ</w:t>
      </w:r>
      <w:bookmarkEnd w:id="34"/>
      <w:bookmarkEnd w:id="35"/>
    </w:p>
    <w:p w:rsidR="006A543E" w:rsidRPr="00A43A43" w:rsidRDefault="006A543E" w:rsidP="006A543E">
      <w:pPr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t xml:space="preserve">                                           </w:t>
      </w: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>Циљ: развој свести о значају одрживог развоја, заштите и очувања природе и животне средине.</w:t>
      </w:r>
    </w:p>
    <w:tbl>
      <w:tblPr>
        <w:tblW w:w="1495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5920"/>
        <w:gridCol w:w="3119"/>
        <w:gridCol w:w="2409"/>
        <w:gridCol w:w="3510"/>
      </w:tblGrid>
      <w:tr w:rsidR="006A543E" w:rsidRPr="00A43A43" w:rsidTr="00B53CC0">
        <w:tc>
          <w:tcPr>
            <w:tcW w:w="592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3119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09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351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 РЕАЛИЗАЦИЈЕ</w:t>
            </w:r>
          </w:p>
        </w:tc>
      </w:tr>
      <w:tr w:rsidR="006A543E" w:rsidRPr="00A43A43" w:rsidTr="00B53CC0">
        <w:tc>
          <w:tcPr>
            <w:tcW w:w="592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упознавање са природним ресурсима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упознавање са начином коришћења ресурса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упознавање са разлозима за рационалном употребом ресурса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упознавање са начином и значајем рециклирања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организовање акција сређивања школског простора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учествовање у акцијама чишћења у граду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организовање изложбе ученичких радова о заштити животне околине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учествовање на конкурсима ван школе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обезбеђивање контејнера за разврставање амбалаже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обележавање 5.јуна (Светског Дана заштите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човекове околине)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обележавање других значајних датума:</w:t>
            </w:r>
          </w:p>
          <w:p w:rsidR="006A543E" w:rsidRPr="00A43A43" w:rsidRDefault="008F405D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Светски Дан заштите озонског омотача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- Светски Дан заштите животиња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- Светски Дан без дуванског дима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- Светски Дан воде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- Светски Дан чистог ваздуха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- Светски Дан енергестске ефикасности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- Светски Дан планете Земље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- Европски Дан паркова</w:t>
            </w:r>
          </w:p>
          <w:p w:rsidR="006A543E" w:rsidRPr="00833E7E" w:rsidRDefault="006A543E" w:rsidP="006A54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учитељи и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(редовна настава и изборни наставни предмети: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свет око нас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природа и друштво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биологија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географија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физика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хемија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чувари природе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 и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еколошка секција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ученици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наставник ликовне култ</w:t>
            </w:r>
            <w:r w:rsidR="00D42F45">
              <w:rPr>
                <w:rFonts w:ascii="Arial" w:hAnsi="Arial" w:cs="Arial"/>
                <w:sz w:val="24"/>
                <w:szCs w:val="24"/>
                <w:lang w:val="sr-Cyrl-CS"/>
              </w:rPr>
              <w:t>уре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директо</w:t>
            </w:r>
            <w:r w:rsidR="009D2CEB">
              <w:rPr>
                <w:rFonts w:ascii="Arial" w:hAnsi="Arial" w:cs="Arial"/>
                <w:sz w:val="24"/>
                <w:szCs w:val="24"/>
                <w:lang w:val="sr-Cyrl-CS"/>
              </w:rPr>
              <w:t>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409" w:type="dxa"/>
          </w:tcPr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-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D42F4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- 5. јун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510" w:type="dxa"/>
          </w:tcPr>
          <w:p w:rsidR="009D2CEB" w:rsidRDefault="009D2CEB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-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 планови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разредне књиге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изложбе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награде, признања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извештај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 документација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ликовни и      литерарни радови</w:t>
            </w:r>
          </w:p>
          <w:p w:rsidR="00833E7E" w:rsidRPr="00833E7E" w:rsidRDefault="006A543E" w:rsidP="006A543E">
            <w:pPr>
              <w:rPr>
                <w:rFonts w:ascii="Arial" w:hAnsi="Arial" w:cs="Arial"/>
                <w:sz w:val="24"/>
                <w:szCs w:val="24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изложба ученичких радова</w:t>
            </w:r>
          </w:p>
          <w:p w:rsidR="00AD5A7D" w:rsidRPr="00AD5A7D" w:rsidRDefault="00AD5A7D" w:rsidP="006A543E">
            <w:pPr>
              <w:rPr>
                <w:rFonts w:ascii="Arial" w:hAnsi="Arial" w:cs="Arial"/>
                <w:sz w:val="24"/>
                <w:szCs w:val="24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приредба</w:t>
            </w:r>
          </w:p>
        </w:tc>
      </w:tr>
    </w:tbl>
    <w:p w:rsidR="00DF2333" w:rsidRDefault="00DF2333" w:rsidP="00550DCA">
      <w:pPr>
        <w:pStyle w:val="Heading1"/>
      </w:pPr>
      <w:bookmarkStart w:id="36" w:name="_Toc392285579"/>
    </w:p>
    <w:p w:rsidR="00DF2333" w:rsidRDefault="00DF2333" w:rsidP="00DF2333">
      <w:pPr>
        <w:rPr>
          <w:lang w:val="en-US"/>
        </w:rPr>
      </w:pPr>
    </w:p>
    <w:p w:rsidR="00833E7E" w:rsidRDefault="00833E7E" w:rsidP="00DF2333">
      <w:pPr>
        <w:rPr>
          <w:lang w:val="en-US"/>
        </w:rPr>
      </w:pPr>
    </w:p>
    <w:p w:rsidR="00833E7E" w:rsidRDefault="00833E7E" w:rsidP="00DF2333">
      <w:pPr>
        <w:rPr>
          <w:lang w:val="en-US"/>
        </w:rPr>
      </w:pPr>
    </w:p>
    <w:p w:rsidR="00833E7E" w:rsidRDefault="00833E7E" w:rsidP="00DF2333">
      <w:pPr>
        <w:rPr>
          <w:lang w:val="en-US"/>
        </w:rPr>
      </w:pPr>
    </w:p>
    <w:p w:rsidR="00833E7E" w:rsidRPr="00833E7E" w:rsidRDefault="00833E7E" w:rsidP="00DF2333">
      <w:pPr>
        <w:rPr>
          <w:sz w:val="24"/>
          <w:szCs w:val="24"/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6786C">
        <w:rPr>
          <w:sz w:val="24"/>
          <w:szCs w:val="24"/>
          <w:lang w:val="en-US"/>
        </w:rPr>
        <w:t>60</w:t>
      </w:r>
    </w:p>
    <w:p w:rsidR="00833E7E" w:rsidRDefault="00833E7E" w:rsidP="00DF2333">
      <w:pPr>
        <w:rPr>
          <w:lang w:val="en-US"/>
        </w:rPr>
      </w:pPr>
      <w:r>
        <w:rPr>
          <w:lang w:val="en-US"/>
        </w:rPr>
        <w:t xml:space="preserve">     </w:t>
      </w:r>
    </w:p>
    <w:p w:rsidR="00CF3F27" w:rsidRPr="00CF3F27" w:rsidRDefault="00CF3F27" w:rsidP="00DF2333">
      <w:pPr>
        <w:rPr>
          <w:lang w:val="en-US"/>
        </w:rPr>
      </w:pPr>
    </w:p>
    <w:p w:rsidR="006A543E" w:rsidRPr="00A43A43" w:rsidRDefault="00905555" w:rsidP="00550DCA">
      <w:pPr>
        <w:pStyle w:val="Heading1"/>
        <w:rPr>
          <w:lang w:val="en-US"/>
        </w:rPr>
      </w:pPr>
      <w:r>
        <w:lastRenderedPageBreak/>
        <w:t xml:space="preserve">      </w:t>
      </w:r>
      <w:r w:rsidR="00CF3F27">
        <w:t xml:space="preserve">     </w:t>
      </w:r>
      <w:r w:rsidR="00DF3A01">
        <w:t xml:space="preserve"> </w:t>
      </w:r>
      <w:bookmarkStart w:id="37" w:name="_Toc115699205"/>
      <w:r w:rsidR="006A543E" w:rsidRPr="00A43A43">
        <w:t>ПРОГРАМ ПРОФЕСИОНАЛНЕ ОРИЈЕНТАЦИЈЕ</w:t>
      </w:r>
      <w:bookmarkEnd w:id="36"/>
      <w:bookmarkEnd w:id="37"/>
    </w:p>
    <w:p w:rsidR="006A543E" w:rsidRPr="00A43A43" w:rsidRDefault="006A543E" w:rsidP="006A543E">
      <w:pPr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en-US"/>
        </w:rPr>
        <w:t xml:space="preserve">                                     </w:t>
      </w:r>
      <w:r w:rsidRPr="00A43A43">
        <w:rPr>
          <w:rFonts w:ascii="Arial" w:hAnsi="Arial" w:cs="Arial"/>
          <w:b/>
          <w:sz w:val="24"/>
          <w:szCs w:val="24"/>
          <w:lang w:val="sr-Cyrl-CS"/>
        </w:rPr>
        <w:t xml:space="preserve">       </w:t>
      </w: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>Циљ: оспособљавање за доношење ваљаних одлука о избору даљег образовања и занимања.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8"/>
        <w:gridCol w:w="2610"/>
        <w:gridCol w:w="2610"/>
        <w:gridCol w:w="3870"/>
      </w:tblGrid>
      <w:tr w:rsidR="006A543E" w:rsidRPr="00A43A43" w:rsidTr="00F53A68">
        <w:tc>
          <w:tcPr>
            <w:tcW w:w="613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САДРЖАЈ РАДА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НОСИОЦИ ПОСЛОВА</w:t>
            </w:r>
          </w:p>
        </w:tc>
        <w:tc>
          <w:tcPr>
            <w:tcW w:w="38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 РЕАЛИЗАЦИЈЕ</w:t>
            </w:r>
          </w:p>
        </w:tc>
      </w:tr>
      <w:tr w:rsidR="006A543E" w:rsidRPr="00A43A43" w:rsidTr="00F53A68">
        <w:tc>
          <w:tcPr>
            <w:tcW w:w="613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Упознавање ученика са различитим занимањима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упознавање ученика са занимањима у привредним, ванпривредним и услужним делатностима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(од 1. до 8.разреда)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разговор са представницима Тржишта рада о занимањима у ближој будућности (потребе) (7. и 8. разред)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предавање школског лекара: „Здравље као важан фактор при избору занимања“ (7.и8.р.)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41E11" w:rsidRPr="00A43A43" w:rsidRDefault="00141E11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Испитивање професионалних интересовања  ученика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израда есеј-тестова на часовима српског језика од 1. до 8. разреда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израда ликовних радова о различитим занимањима од 1.до8.р.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израда теста професионалних интересовања (7. и 8.р.)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- анкетирање ученика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Саветодавни рад са ученицима о избору занимања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услови уписа у средње школе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упознавање са врстама средњих школа и смерова (набавка конкурса и информатора); степен стручне спреме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набавка збирки задатака и припреме за полагање завршног испита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саветодавни рад са ученицима о избору занимања (индивидуални и групни)</w:t>
            </w:r>
          </w:p>
          <w:p w:rsidR="00F53A68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Pr="00A43A43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b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Сарадња са родитељима на плану </w:t>
            </w: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lastRenderedPageBreak/>
              <w:t>професионалне оријентације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саветодавни рад са родитељима ученика (индивидуални и групни)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предавање за родитеље ученика осмог разреда (услови уписа у средње школе)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 Професионално информисање и саветовање у настави (у оквиру наставних предмета и кроз слободне активности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информисање о занимањима у оквиру наставних предмета од 1.до 8.р.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занимања некад и сад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(од 1. до 4.р.)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указивање на склоности кроз слободне активности од 1. до 8.р.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корелација између наставних предмета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 xml:space="preserve">Сарадња са средњим школама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- презентовање смерова  средњих школа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t>Стручно усавршавање наставника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                      - измене у класификацији занимања, услови уписа у средње школе (на седницама стручних органа)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према плану рада одељењских заједница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друго полугодиште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Pr="00A43A43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према плану рада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према плану рада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март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фебруар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април, мај, јун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05BE8" w:rsidRDefault="00A05BE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Pr="00A43A43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јануар-јун</w:t>
            </w:r>
          </w:p>
          <w:p w:rsidR="00550DCA" w:rsidRPr="00A43A43" w:rsidRDefault="00550DCA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април - мај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50DCA" w:rsidRPr="00A43A43" w:rsidRDefault="00550DCA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према наставним плановима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Pr="00F53A68" w:rsidRDefault="00F53A68" w:rsidP="00F53A68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учитељи,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представници Тржишта рада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одељ.старешине 7.и 8.р.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школски лекар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Pr="00A43A43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 српског језика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 учитељи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наставник ликовне културе       </w:t>
            </w:r>
          </w:p>
          <w:p w:rsidR="006A543E" w:rsidRPr="00A43A43" w:rsidRDefault="006A543E" w:rsidP="009D2CEB">
            <w:pPr>
              <w:tabs>
                <w:tab w:val="left" w:pos="1373"/>
              </w:tabs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  <w:r w:rsidR="009D2CEB">
              <w:rPr>
                <w:rFonts w:ascii="Arial" w:hAnsi="Arial" w:cs="Arial"/>
                <w:sz w:val="24"/>
                <w:szCs w:val="24"/>
                <w:lang w:val="sr-Cyrl-CS"/>
              </w:rPr>
              <w:tab/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одељ. ст.                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наставници         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50DCA" w:rsidRPr="00A43A43" w:rsidRDefault="00550DCA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Pr="00A43A43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предметни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566C92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одељењске старешине 8р.</w:t>
            </w:r>
          </w:p>
          <w:p w:rsidR="00550DCA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</w:t>
            </w:r>
          </w:p>
          <w:p w:rsidR="00F53A68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Default="00F53A6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представници средњих школа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 xml:space="preserve">- педагог                  </w:t>
            </w:r>
          </w:p>
          <w:p w:rsidR="006A543E" w:rsidRPr="009D2CEB" w:rsidRDefault="006A543E" w:rsidP="009D2CE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</w:tc>
        <w:tc>
          <w:tcPr>
            <w:tcW w:w="38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извештаји</w:t>
            </w: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припреме за часове</w:t>
            </w:r>
          </w:p>
          <w:p w:rsidR="006A543E" w:rsidRPr="00A43A43" w:rsidRDefault="009D1930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евиденција у е-дневнику</w:t>
            </w: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посете установама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833E7E" w:rsidRDefault="006A543E" w:rsidP="006A543E">
            <w:pPr>
              <w:rPr>
                <w:rFonts w:ascii="Arial" w:hAnsi="Arial" w:cs="Arial"/>
                <w:sz w:val="24"/>
                <w:szCs w:val="24"/>
              </w:rPr>
            </w:pP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есеј – тестови</w:t>
            </w: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писмени задаци</w:t>
            </w: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ликовни радови</w:t>
            </w: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анкета             </w:t>
            </w:r>
            <w:r w:rsidR="00A6786C">
              <w:rPr>
                <w:rFonts w:ascii="Arial" w:hAnsi="Arial" w:cs="Arial"/>
                <w:sz w:val="24"/>
                <w:szCs w:val="24"/>
              </w:rPr>
              <w:t xml:space="preserve">            61</w:t>
            </w: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обрађени подаци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</w:rPr>
            </w:pPr>
          </w:p>
          <w:p w:rsidR="00833E7E" w:rsidRDefault="00833E7E" w:rsidP="006A543E">
            <w:pPr>
              <w:rPr>
                <w:rFonts w:ascii="Arial" w:hAnsi="Arial" w:cs="Arial"/>
                <w:sz w:val="24"/>
                <w:szCs w:val="24"/>
              </w:rPr>
            </w:pPr>
          </w:p>
          <w:p w:rsidR="00833E7E" w:rsidRPr="00833E7E" w:rsidRDefault="00833E7E" w:rsidP="006A543E">
            <w:pPr>
              <w:rPr>
                <w:rFonts w:ascii="Arial" w:hAnsi="Arial" w:cs="Arial"/>
                <w:sz w:val="24"/>
                <w:szCs w:val="24"/>
              </w:rPr>
            </w:pP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документација педагога</w:t>
            </w: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набављене збирке и конкурси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50DCA" w:rsidRDefault="00833E7E" w:rsidP="006A5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="00A6786C">
              <w:rPr>
                <w:rFonts w:ascii="Arial" w:hAnsi="Arial" w:cs="Arial"/>
                <w:sz w:val="24"/>
                <w:szCs w:val="24"/>
              </w:rPr>
              <w:t xml:space="preserve">                              62</w:t>
            </w:r>
          </w:p>
          <w:p w:rsidR="00833E7E" w:rsidRPr="00833E7E" w:rsidRDefault="00833E7E" w:rsidP="006A543E">
            <w:pPr>
              <w:rPr>
                <w:rFonts w:ascii="Arial" w:hAnsi="Arial" w:cs="Arial"/>
                <w:sz w:val="24"/>
                <w:szCs w:val="24"/>
              </w:rPr>
            </w:pP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документација педагога</w:t>
            </w:r>
          </w:p>
          <w:p w:rsidR="006A543E" w:rsidRPr="00A43A43" w:rsidRDefault="00F53A68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евиденција у е-дневнику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66C92" w:rsidRPr="00A43A43" w:rsidRDefault="00566C9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припреме за часове</w:t>
            </w: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угледни часови</w:t>
            </w: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продукти рада у оквиру слободних активности</w:t>
            </w: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планови рада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53A68" w:rsidRPr="00833E7E" w:rsidRDefault="00F53A68" w:rsidP="006A543E">
            <w:pPr>
              <w:rPr>
                <w:rFonts w:ascii="Arial" w:hAnsi="Arial" w:cs="Arial"/>
                <w:sz w:val="24"/>
                <w:szCs w:val="24"/>
              </w:rPr>
            </w:pP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документација педагога</w:t>
            </w:r>
          </w:p>
          <w:p w:rsidR="006A543E" w:rsidRPr="00A43A43" w:rsidRDefault="00550DCA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е-дневник</w:t>
            </w:r>
            <w:r w:rsidR="00A6786C">
              <w:rPr>
                <w:rFonts w:ascii="Arial" w:hAnsi="Arial" w:cs="Arial"/>
                <w:sz w:val="24"/>
                <w:szCs w:val="24"/>
              </w:rPr>
              <w:t xml:space="preserve">                   63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41E11" w:rsidRPr="00A43A43" w:rsidRDefault="00141E11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записник наставничког већа</w:t>
            </w:r>
          </w:p>
          <w:p w:rsidR="006A543E" w:rsidRPr="00A43A43" w:rsidRDefault="006A543E" w:rsidP="006A543E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</w:tr>
    </w:tbl>
    <w:p w:rsidR="00A05BE8" w:rsidRDefault="006A543E" w:rsidP="00DF2333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lastRenderedPageBreak/>
        <w:t xml:space="preserve">                                                   </w:t>
      </w:r>
    </w:p>
    <w:p w:rsidR="00A05BE8" w:rsidRDefault="00A05BE8" w:rsidP="00DF2333">
      <w:pPr>
        <w:rPr>
          <w:rFonts w:ascii="Arial" w:hAnsi="Arial" w:cs="Arial"/>
          <w:sz w:val="24"/>
          <w:szCs w:val="24"/>
          <w:lang w:val="sr-Cyrl-CS"/>
        </w:rPr>
      </w:pPr>
    </w:p>
    <w:p w:rsidR="00A05BE8" w:rsidRDefault="00A05BE8" w:rsidP="00DF2333">
      <w:pPr>
        <w:rPr>
          <w:rFonts w:ascii="Arial" w:hAnsi="Arial" w:cs="Arial"/>
          <w:sz w:val="24"/>
          <w:szCs w:val="24"/>
          <w:lang w:val="sr-Cyrl-CS"/>
        </w:rPr>
      </w:pPr>
    </w:p>
    <w:p w:rsidR="00A05BE8" w:rsidRDefault="00A05BE8" w:rsidP="00DF2333">
      <w:pPr>
        <w:rPr>
          <w:rFonts w:ascii="Arial" w:hAnsi="Arial" w:cs="Arial"/>
          <w:sz w:val="24"/>
          <w:szCs w:val="24"/>
          <w:lang w:val="sr-Cyrl-CS"/>
        </w:rPr>
      </w:pPr>
    </w:p>
    <w:p w:rsidR="00A05BE8" w:rsidRDefault="00A05BE8" w:rsidP="00DF2333">
      <w:pPr>
        <w:rPr>
          <w:rFonts w:ascii="Arial" w:hAnsi="Arial" w:cs="Arial"/>
          <w:sz w:val="24"/>
          <w:szCs w:val="24"/>
          <w:lang w:val="sr-Cyrl-CS"/>
        </w:rPr>
      </w:pPr>
    </w:p>
    <w:p w:rsidR="00D53398" w:rsidRDefault="00D53398" w:rsidP="00DF2333">
      <w:pPr>
        <w:rPr>
          <w:rFonts w:ascii="Arial" w:hAnsi="Arial" w:cs="Arial"/>
          <w:sz w:val="24"/>
          <w:szCs w:val="24"/>
          <w:lang w:val="sr-Cyrl-CS"/>
        </w:rPr>
      </w:pPr>
    </w:p>
    <w:p w:rsidR="00550DCA" w:rsidRDefault="00550DCA" w:rsidP="00DF2333">
      <w:pPr>
        <w:rPr>
          <w:rFonts w:ascii="Arial" w:hAnsi="Arial" w:cs="Arial"/>
          <w:sz w:val="24"/>
          <w:szCs w:val="24"/>
          <w:lang w:val="sr-Cyrl-CS"/>
        </w:rPr>
      </w:pPr>
    </w:p>
    <w:p w:rsidR="00550DCA" w:rsidRDefault="00550DCA" w:rsidP="00DF2333">
      <w:pPr>
        <w:rPr>
          <w:rFonts w:ascii="Arial" w:hAnsi="Arial" w:cs="Arial"/>
          <w:sz w:val="24"/>
          <w:szCs w:val="24"/>
          <w:lang w:val="sr-Cyrl-CS"/>
        </w:rPr>
      </w:pPr>
    </w:p>
    <w:p w:rsidR="00550DCA" w:rsidRDefault="00550DCA" w:rsidP="00DF2333">
      <w:pPr>
        <w:rPr>
          <w:rFonts w:ascii="Arial" w:hAnsi="Arial" w:cs="Arial"/>
          <w:sz w:val="24"/>
          <w:szCs w:val="24"/>
        </w:rPr>
      </w:pPr>
    </w:p>
    <w:p w:rsidR="00833E7E" w:rsidRDefault="00833E7E" w:rsidP="00DF2333">
      <w:pPr>
        <w:rPr>
          <w:rFonts w:ascii="Arial" w:hAnsi="Arial" w:cs="Arial"/>
          <w:sz w:val="24"/>
          <w:szCs w:val="24"/>
        </w:rPr>
      </w:pPr>
    </w:p>
    <w:p w:rsidR="00833E7E" w:rsidRPr="00833E7E" w:rsidRDefault="00833E7E" w:rsidP="00DF23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A6786C">
        <w:rPr>
          <w:rFonts w:ascii="Arial" w:hAnsi="Arial" w:cs="Arial"/>
          <w:sz w:val="24"/>
          <w:szCs w:val="24"/>
        </w:rPr>
        <w:t xml:space="preserve">                              64</w:t>
      </w:r>
    </w:p>
    <w:p w:rsidR="00DF2333" w:rsidRPr="00141E11" w:rsidRDefault="006A543E" w:rsidP="00DF2333">
      <w:pPr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 xml:space="preserve">                                                                               </w:t>
      </w:r>
    </w:p>
    <w:p w:rsidR="00AD56B2" w:rsidRDefault="00AD56B2" w:rsidP="00550DCA">
      <w:pPr>
        <w:pStyle w:val="Heading1"/>
      </w:pPr>
      <w:bookmarkStart w:id="38" w:name="_Toc392285580"/>
    </w:p>
    <w:p w:rsidR="006A543E" w:rsidRPr="00A43A43" w:rsidRDefault="006A543E" w:rsidP="00550DCA">
      <w:pPr>
        <w:pStyle w:val="Heading1"/>
      </w:pPr>
      <w:bookmarkStart w:id="39" w:name="_Toc115699206"/>
      <w:r w:rsidRPr="00A43A43">
        <w:t>ПРОГРАМ САРАДЊЕ СА ПОРОДИЦОМ</w:t>
      </w:r>
      <w:bookmarkEnd w:id="38"/>
      <w:bookmarkEnd w:id="39"/>
    </w:p>
    <w:p w:rsidR="006A543E" w:rsidRPr="00A43A43" w:rsidRDefault="006A543E" w:rsidP="006A543E">
      <w:pPr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t xml:space="preserve">                                              </w:t>
      </w: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>Циљ: укључивање родитеља у живот школе ради побољшања услова за стицање квалитетнијег образовања.</w:t>
      </w:r>
    </w:p>
    <w:tbl>
      <w:tblPr>
        <w:tblW w:w="153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70"/>
        <w:gridCol w:w="3420"/>
        <w:gridCol w:w="2970"/>
        <w:gridCol w:w="2790"/>
        <w:gridCol w:w="2340"/>
      </w:tblGrid>
      <w:tr w:rsidR="006A543E" w:rsidRPr="00A43A43" w:rsidTr="001767DA">
        <w:tc>
          <w:tcPr>
            <w:tcW w:w="38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34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ЦИЉЕВИ</w:t>
            </w:r>
          </w:p>
        </w:tc>
        <w:tc>
          <w:tcPr>
            <w:tcW w:w="29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7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ВРЕМЕНСКА ДИНАМИКА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 РЕАЛИЗАЦИЈЕ</w:t>
            </w:r>
          </w:p>
        </w:tc>
      </w:tr>
      <w:tr w:rsidR="006A543E" w:rsidRPr="00A43A43" w:rsidTr="005D75B7">
        <w:trPr>
          <w:trHeight w:val="2353"/>
        </w:trPr>
        <w:tc>
          <w:tcPr>
            <w:tcW w:w="38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550DCA" w:rsidRDefault="006A543E" w:rsidP="00550DCA">
            <w:pPr>
              <w:pStyle w:val="Heading1"/>
              <w:rPr>
                <w:rStyle w:val="Strong"/>
                <w:b/>
              </w:rPr>
            </w:pPr>
            <w:bookmarkStart w:id="40" w:name="_Toc392285581"/>
            <w:bookmarkStart w:id="41" w:name="_Toc115699207"/>
            <w:r w:rsidRPr="00550DCA">
              <w:rPr>
                <w:rStyle w:val="Strong"/>
                <w:b/>
              </w:rPr>
              <w:t>Сарадња са родитељима у реализацији активности предвиђених Годишњим планом рада</w:t>
            </w:r>
            <w:bookmarkEnd w:id="40"/>
            <w:bookmarkEnd w:id="41"/>
          </w:p>
          <w:p w:rsidR="006A543E" w:rsidRPr="00A43A43" w:rsidRDefault="006A543E" w:rsidP="006A543E">
            <w:pPr>
              <w:rPr>
                <w:rFonts w:ascii="Arial" w:hAnsi="Arial" w:cs="Arial"/>
                <w:b/>
                <w:i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информисање родитеља о актуелним дешавањима у школи</w:t>
            </w: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избор чланова Савета родитеља</w:t>
            </w: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доношење одлуке о реализацији екскурзија и рекреативне наставе</w:t>
            </w: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доношење одлуке о коришћењу уџбеника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550DCA">
            <w:pPr>
              <w:pStyle w:val="Heading1"/>
              <w:rPr>
                <w:lang w:val="sr-Cyrl-CS"/>
              </w:rPr>
            </w:pPr>
            <w:bookmarkStart w:id="42" w:name="_Toc392285582"/>
            <w:bookmarkStart w:id="43" w:name="_Toc115699208"/>
            <w:r w:rsidRPr="00A43A43">
              <w:rPr>
                <w:lang w:val="sr-Cyrl-CS"/>
              </w:rPr>
              <w:t xml:space="preserve">Сарадња са родитељима </w:t>
            </w:r>
            <w:r w:rsidRPr="00A43A43">
              <w:rPr>
                <w:lang w:val="sr-Cyrl-CS"/>
              </w:rPr>
              <w:lastRenderedPageBreak/>
              <w:t>у обезбеђивању успешнијег рада школе</w:t>
            </w:r>
            <w:bookmarkEnd w:id="42"/>
            <w:bookmarkEnd w:id="43"/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упознавање родитеља са активностима у оквиру самовредновања</w:t>
            </w: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укључивање родитеља у спровођење активности предвиђених самовредновањем</w:t>
            </w: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упознавање родитеља са Годишњим планом рада и Развојним планом</w:t>
            </w: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укључивање родитеља у активности предвиђене Годишњим планом рада и Развојним планом школе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550DCA">
            <w:pPr>
              <w:pStyle w:val="Heading1"/>
              <w:rPr>
                <w:lang w:val="sr-Cyrl-CS"/>
              </w:rPr>
            </w:pPr>
            <w:bookmarkStart w:id="44" w:name="_Toc392285583"/>
            <w:bookmarkStart w:id="45" w:name="_Toc115699209"/>
            <w:r w:rsidRPr="00A43A43">
              <w:rPr>
                <w:lang w:val="sr-Cyrl-CS"/>
              </w:rPr>
              <w:t>Саветодавни рад са родитељима и едукација</w:t>
            </w:r>
            <w:bookmarkEnd w:id="44"/>
            <w:bookmarkEnd w:id="45"/>
          </w:p>
          <w:p w:rsidR="006A543E" w:rsidRPr="007F5408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индивидуални и групни саветодавни рад са родитељима</w:t>
            </w:r>
          </w:p>
          <w:p w:rsidR="006A543E" w:rsidRPr="007F5408" w:rsidRDefault="007F5408" w:rsidP="007F54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стручна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предавањ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>а на родитељским састанцима</w:t>
            </w:r>
            <w:r w:rsidRPr="007F5408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</w:p>
          <w:p w:rsidR="006A543E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сав</w:t>
            </w:r>
            <w:r w:rsidR="007F5408">
              <w:rPr>
                <w:rFonts w:ascii="Arial" w:hAnsi="Arial" w:cs="Arial"/>
                <w:sz w:val="24"/>
                <w:szCs w:val="24"/>
                <w:lang w:val="sr-Cyrl-CS"/>
              </w:rPr>
              <w:t>етодавни рад са родитељима ученика по ИОП-</w:t>
            </w:r>
            <w:r w:rsidR="00F23006">
              <w:rPr>
                <w:rFonts w:ascii="Arial" w:hAnsi="Arial" w:cs="Arial"/>
                <w:sz w:val="24"/>
                <w:szCs w:val="24"/>
                <w:lang w:val="sr-Cyrl-CS"/>
              </w:rPr>
              <w:t>у</w:t>
            </w: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ind w:left="420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  <w:r w:rsidRPr="00F23006">
              <w:rPr>
                <w:rFonts w:ascii="Arial" w:hAnsi="Arial" w:cs="Arial"/>
                <w:b/>
                <w:sz w:val="28"/>
                <w:szCs w:val="28"/>
                <w:lang w:val="sr-Cyrl-CS"/>
              </w:rPr>
              <w:t xml:space="preserve">Ангажовање </w:t>
            </w:r>
            <w:r w:rsidRPr="00F23006">
              <w:rPr>
                <w:rFonts w:ascii="Arial" w:hAnsi="Arial" w:cs="Arial"/>
                <w:b/>
                <w:sz w:val="28"/>
                <w:szCs w:val="28"/>
                <w:lang w:val="sr-Cyrl-CS"/>
              </w:rPr>
              <w:lastRenderedPageBreak/>
              <w:t>родитеља у тимовима</w:t>
            </w:r>
          </w:p>
          <w:p w:rsidR="006C5420" w:rsidRPr="006C5420" w:rsidRDefault="006C5420" w:rsidP="006C5420">
            <w:pPr>
              <w:rPr>
                <w:sz w:val="28"/>
                <w:szCs w:val="28"/>
                <w:lang w:val="sr-Cyrl-CS"/>
              </w:rPr>
            </w:pPr>
            <w:r w:rsidRPr="006C5420">
              <w:rPr>
                <w:sz w:val="28"/>
                <w:szCs w:val="28"/>
                <w:lang w:val="sr-Cyrl-CS"/>
              </w:rPr>
              <w:t>-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6C5420">
              <w:rPr>
                <w:sz w:val="28"/>
                <w:szCs w:val="28"/>
                <w:lang w:val="sr-Cyrl-CS"/>
              </w:rPr>
              <w:t>израда акционих планова</w:t>
            </w:r>
          </w:p>
          <w:p w:rsidR="006C5420" w:rsidRPr="006C5420" w:rsidRDefault="006C5420" w:rsidP="006C5420">
            <w:pPr>
              <w:rPr>
                <w:sz w:val="28"/>
                <w:szCs w:val="28"/>
                <w:lang w:val="sr-Cyrl-CS"/>
              </w:rPr>
            </w:pPr>
            <w:r w:rsidRPr="006C5420">
              <w:rPr>
                <w:sz w:val="28"/>
                <w:szCs w:val="28"/>
                <w:lang w:val="sr-Cyrl-CS"/>
              </w:rPr>
              <w:t>-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6C5420">
              <w:rPr>
                <w:sz w:val="28"/>
                <w:szCs w:val="28"/>
                <w:lang w:val="sr-Cyrl-CS"/>
              </w:rPr>
              <w:t>праћење реализације планираних активности</w:t>
            </w:r>
          </w:p>
          <w:p w:rsidR="00F23006" w:rsidRPr="00A43A43" w:rsidRDefault="00F23006" w:rsidP="00F23006">
            <w:pPr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4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234E4" w:rsidRDefault="00E234E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234E4" w:rsidRDefault="00E234E4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767DA" w:rsidRDefault="001767DA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767DA" w:rsidRPr="00A43A43" w:rsidRDefault="001767DA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укључивање родитеља у рад школе</w:t>
            </w:r>
          </w:p>
          <w:p w:rsidR="006A543E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здравствено и психолошко-педагошко информисање родитеља</w:t>
            </w: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F2300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Pr="00F23006" w:rsidRDefault="00F23006" w:rsidP="00F23006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учествовање родитеља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у планирању и праћењу реализације активности у школи</w:t>
            </w:r>
          </w:p>
        </w:tc>
        <w:tc>
          <w:tcPr>
            <w:tcW w:w="29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директор</w:t>
            </w: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6A543E" w:rsidRPr="00AD56B2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родитељи</w:t>
            </w: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Савет родитеља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AD56B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Pr="00AD56B2" w:rsidRDefault="00AD56B2" w:rsidP="00AD56B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Савет родитеља</w:t>
            </w:r>
          </w:p>
          <w:p w:rsidR="00AD56B2" w:rsidRDefault="00AD56B2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Учитељи и наставници</w:t>
            </w:r>
          </w:p>
          <w:p w:rsidR="00AD56B2" w:rsidRPr="00A43A43" w:rsidRDefault="00E918A5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Родитељи 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918A5" w:rsidRDefault="00E918A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918A5" w:rsidRDefault="00E918A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918A5" w:rsidRDefault="00E918A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918A5" w:rsidRDefault="00E918A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918A5" w:rsidRPr="00A43A43" w:rsidRDefault="00E918A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E918A5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Учитељи и наставници</w:t>
            </w:r>
          </w:p>
          <w:p w:rsidR="00E918A5" w:rsidRPr="00E918A5" w:rsidRDefault="00E918A5" w:rsidP="00E918A5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Родитељи</w:t>
            </w: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Савет родитеља</w:t>
            </w:r>
          </w:p>
          <w:p w:rsidR="006A543E" w:rsidRPr="00F23006" w:rsidRDefault="007F5408" w:rsidP="006A543E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Тим за ИО</w:t>
            </w:r>
          </w:p>
          <w:p w:rsidR="00F23006" w:rsidRDefault="00F23006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C5420" w:rsidRDefault="006C5420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Default="00F23006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-тим за Развојно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планирање</w:t>
            </w:r>
          </w:p>
          <w:p w:rsidR="00F23006" w:rsidRDefault="00F23006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-тим за израду Годишњег плана</w:t>
            </w:r>
          </w:p>
          <w:p w:rsidR="00F23006" w:rsidRPr="00A43A43" w:rsidRDefault="00F23006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-тимови за самовредновање</w:t>
            </w:r>
          </w:p>
          <w:p w:rsidR="006A543E" w:rsidRPr="007F5408" w:rsidRDefault="006A543E" w:rsidP="007F540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7F5408" w:rsidRDefault="006A543E" w:rsidP="007F540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7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50DCA" w:rsidRPr="00A43A43" w:rsidRDefault="00550DCA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50DCA" w:rsidRPr="00A43A43" w:rsidRDefault="00550DCA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AD56B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Pr="00A43A43" w:rsidRDefault="00AD56B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према Годишњем плану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 рада Савета родитеља и наст.већа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50DCA" w:rsidRDefault="00550DCA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50DCA" w:rsidRDefault="00550DCA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50DCA" w:rsidRPr="00A43A43" w:rsidRDefault="00550DCA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7F5408">
            <w:pPr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918A5" w:rsidRPr="00A43A43" w:rsidRDefault="00E918A5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E918A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7F5408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23006" w:rsidRPr="00F23006" w:rsidRDefault="00F23006" w:rsidP="00F23006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током године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разговор</w:t>
            </w:r>
          </w:p>
          <w:p w:rsidR="006A543E" w:rsidRPr="00AD56B2" w:rsidRDefault="00550DCA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е-дневник</w:t>
            </w:r>
          </w:p>
          <w:p w:rsidR="006A543E" w:rsidRPr="00A43A43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записник Савета родитеља</w:t>
            </w:r>
          </w:p>
          <w:p w:rsidR="006A543E" w:rsidRDefault="006A543E" w:rsidP="00AD56B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AD56B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AD56B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AD56B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AD56B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AD56B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AD56B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AD56B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Default="00AD56B2" w:rsidP="00AD56B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AD56B2" w:rsidRPr="00833E7E" w:rsidRDefault="00A6786C" w:rsidP="00AD56B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65</w:t>
            </w:r>
          </w:p>
          <w:p w:rsidR="00AD56B2" w:rsidRPr="00A43A43" w:rsidRDefault="00AD56B2" w:rsidP="00AD56B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записни</w:t>
            </w:r>
            <w:r w:rsidR="00E918A5">
              <w:rPr>
                <w:rFonts w:ascii="Arial" w:hAnsi="Arial" w:cs="Arial"/>
                <w:sz w:val="24"/>
                <w:szCs w:val="24"/>
                <w:lang w:val="sr-Cyrl-CS"/>
              </w:rPr>
              <w:t xml:space="preserve">к Савета   </w:t>
            </w:r>
          </w:p>
          <w:p w:rsidR="00E918A5" w:rsidRPr="00A43A43" w:rsidRDefault="00E918A5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евиденција у е-дневнику (родитељски састанци)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66C92" w:rsidRDefault="00566C9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918A5" w:rsidRDefault="00E918A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918A5" w:rsidRDefault="00E918A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E918A5" w:rsidRPr="00A43A43" w:rsidRDefault="00E918A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разговор</w:t>
            </w:r>
          </w:p>
          <w:p w:rsidR="007F5408" w:rsidRPr="00A43A43" w:rsidRDefault="007F5408" w:rsidP="006A543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евиденција педагога и наставника</w:t>
            </w:r>
          </w:p>
          <w:p w:rsidR="006A543E" w:rsidRPr="00F23006" w:rsidRDefault="006A543E" w:rsidP="00F23006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записник Савета родитеља</w:t>
            </w:r>
          </w:p>
          <w:p w:rsidR="00566C92" w:rsidRDefault="00566C92" w:rsidP="00566C9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50DCA" w:rsidRPr="005D75B7" w:rsidRDefault="006A543E" w:rsidP="00566C92">
            <w:pPr>
              <w:rPr>
                <w:rFonts w:ascii="Arial" w:hAnsi="Arial" w:cs="Arial"/>
                <w:sz w:val="24"/>
                <w:szCs w:val="24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  <w:p w:rsidR="00F23006" w:rsidRDefault="006A543E" w:rsidP="00566C92">
            <w:pPr>
              <w:rPr>
                <w:rFonts w:ascii="Arial" w:hAnsi="Arial" w:cs="Arial"/>
                <w:sz w:val="24"/>
                <w:szCs w:val="24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en-US"/>
              </w:rPr>
              <w:t xml:space="preserve">    </w:t>
            </w:r>
          </w:p>
          <w:p w:rsidR="006A543E" w:rsidRPr="00F23006" w:rsidRDefault="00F23006" w:rsidP="00F23006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записници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тимова</w:t>
            </w:r>
            <w:r w:rsidR="006A543E" w:rsidRPr="00F23006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</w:t>
            </w:r>
          </w:p>
          <w:p w:rsidR="00550DCA" w:rsidRPr="00550DCA" w:rsidRDefault="00550DCA" w:rsidP="00566C92">
            <w:pPr>
              <w:rPr>
                <w:rFonts w:ascii="Arial" w:hAnsi="Arial" w:cs="Arial"/>
                <w:sz w:val="24"/>
                <w:szCs w:val="24"/>
              </w:rPr>
            </w:pPr>
          </w:p>
          <w:p w:rsidR="006A543E" w:rsidRPr="005D75B7" w:rsidRDefault="006A543E" w:rsidP="005D75B7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</w:t>
            </w:r>
            <w:r w:rsidR="005D75B7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</w:t>
            </w:r>
            <w:r w:rsidR="005D75B7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</w:t>
            </w:r>
            <w:r w:rsidRPr="00A43A43">
              <w:rPr>
                <w:rFonts w:ascii="Arial" w:hAnsi="Arial" w:cs="Arial"/>
                <w:sz w:val="24"/>
                <w:szCs w:val="24"/>
                <w:lang w:val="en-US"/>
              </w:rPr>
              <w:t xml:space="preserve">     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                               </w:t>
            </w:r>
          </w:p>
        </w:tc>
      </w:tr>
    </w:tbl>
    <w:p w:rsidR="009D2CEB" w:rsidRDefault="009D2CEB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DF3A01" w:rsidRDefault="00DF3A01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3E16F3" w:rsidRDefault="003E16F3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550DCA" w:rsidRDefault="00550DCA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6C5420" w:rsidRDefault="006C5420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6C5420" w:rsidRDefault="006C5420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6C5420" w:rsidRDefault="006C5420" w:rsidP="006A543E">
      <w:pPr>
        <w:rPr>
          <w:rFonts w:ascii="Arial" w:hAnsi="Arial" w:cs="Arial"/>
          <w:b/>
          <w:sz w:val="24"/>
          <w:szCs w:val="24"/>
        </w:rPr>
      </w:pPr>
    </w:p>
    <w:p w:rsidR="00833E7E" w:rsidRDefault="00833E7E" w:rsidP="006A543E">
      <w:pPr>
        <w:rPr>
          <w:rFonts w:ascii="Arial" w:hAnsi="Arial" w:cs="Arial"/>
          <w:b/>
          <w:sz w:val="24"/>
          <w:szCs w:val="24"/>
        </w:rPr>
      </w:pPr>
    </w:p>
    <w:p w:rsidR="00833E7E" w:rsidRDefault="00833E7E" w:rsidP="006A543E">
      <w:pPr>
        <w:rPr>
          <w:rFonts w:ascii="Arial" w:hAnsi="Arial" w:cs="Arial"/>
          <w:b/>
          <w:sz w:val="24"/>
          <w:szCs w:val="24"/>
        </w:rPr>
      </w:pPr>
    </w:p>
    <w:p w:rsidR="00833E7E" w:rsidRDefault="00833E7E" w:rsidP="006A543E">
      <w:pPr>
        <w:rPr>
          <w:rFonts w:ascii="Arial" w:hAnsi="Arial" w:cs="Arial"/>
          <w:b/>
          <w:sz w:val="24"/>
          <w:szCs w:val="24"/>
        </w:rPr>
      </w:pPr>
    </w:p>
    <w:p w:rsidR="00833E7E" w:rsidRPr="00833E7E" w:rsidRDefault="00833E7E" w:rsidP="00833E7E">
      <w:pPr>
        <w:rPr>
          <w:sz w:val="24"/>
          <w:szCs w:val="24"/>
        </w:rPr>
      </w:pPr>
      <w:r w:rsidRPr="00833E7E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                           </w:t>
      </w:r>
      <w:r w:rsidR="00A6786C">
        <w:rPr>
          <w:sz w:val="24"/>
          <w:szCs w:val="24"/>
        </w:rPr>
        <w:t xml:space="preserve">    67</w:t>
      </w:r>
    </w:p>
    <w:p w:rsidR="006C5420" w:rsidRPr="00141E11" w:rsidRDefault="006C5420" w:rsidP="006A543E">
      <w:pPr>
        <w:rPr>
          <w:rFonts w:ascii="Arial" w:hAnsi="Arial" w:cs="Arial"/>
          <w:b/>
          <w:sz w:val="24"/>
          <w:szCs w:val="24"/>
          <w:lang w:val="sr-Cyrl-CS"/>
        </w:rPr>
      </w:pPr>
    </w:p>
    <w:p w:rsidR="006A543E" w:rsidRPr="00A43A43" w:rsidRDefault="006A543E" w:rsidP="00550DCA">
      <w:pPr>
        <w:pStyle w:val="Heading1"/>
      </w:pPr>
      <w:bookmarkStart w:id="46" w:name="_Toc392285584"/>
      <w:bookmarkStart w:id="47" w:name="_Toc115699210"/>
      <w:r w:rsidRPr="00A43A43">
        <w:lastRenderedPageBreak/>
        <w:t>ПРОГРАМ САРАДЊЕ СА ЈЕДИНИЦОМ ЛОКАЛНЕ САМОУПРАВЕ</w:t>
      </w:r>
      <w:bookmarkEnd w:id="46"/>
      <w:bookmarkEnd w:id="47"/>
      <w:r w:rsidRPr="00A43A43">
        <w:t xml:space="preserve"> </w:t>
      </w:r>
    </w:p>
    <w:p w:rsidR="006A543E" w:rsidRPr="00A43A43" w:rsidRDefault="006A543E" w:rsidP="006A543E">
      <w:pPr>
        <w:pBdr>
          <w:between w:val="single" w:sz="4" w:space="1" w:color="auto"/>
        </w:pBdr>
        <w:rPr>
          <w:rFonts w:ascii="Arial" w:hAnsi="Arial" w:cs="Arial"/>
          <w:b/>
          <w:sz w:val="24"/>
          <w:szCs w:val="24"/>
          <w:lang w:val="sr-Cyrl-CS"/>
        </w:rPr>
      </w:pP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>Циљ: постизање склада између индивидуалног и друштвеног интереса; тимски рад.</w:t>
      </w:r>
    </w:p>
    <w:tbl>
      <w:tblPr>
        <w:tblW w:w="15390" w:type="dxa"/>
        <w:tblInd w:w="-25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3870"/>
        <w:gridCol w:w="4218"/>
        <w:gridCol w:w="2262"/>
        <w:gridCol w:w="2430"/>
        <w:gridCol w:w="2610"/>
      </w:tblGrid>
      <w:tr w:rsidR="006A543E" w:rsidRPr="00A43A43" w:rsidTr="003E16F3">
        <w:tc>
          <w:tcPr>
            <w:tcW w:w="387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4218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ЦИЉЕВИ</w:t>
            </w:r>
          </w:p>
        </w:tc>
        <w:tc>
          <w:tcPr>
            <w:tcW w:w="2262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3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ВРЕМЕНСКА ДИНАМИКА</w:t>
            </w:r>
          </w:p>
        </w:tc>
        <w:tc>
          <w:tcPr>
            <w:tcW w:w="261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 РЕАЛИЗАЦИЈЕ</w:t>
            </w:r>
          </w:p>
        </w:tc>
      </w:tr>
      <w:tr w:rsidR="006A543E" w:rsidRPr="00A43A43" w:rsidTr="003E16F3">
        <w:tc>
          <w:tcPr>
            <w:tcW w:w="387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Центром за социјални рад (малолетничка делинквенција, материјално и социјално угрожени ученици, ученици у хранитељским породицама, развод родитеља)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Медицинским центром (систематски преглед ученика, вакцинације, стручна предавања за ученике: „Болест прљавих руку“, „Репродуктивно здравље“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оштинском интерресорном комисијом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сарадња са Развојним саветовалиштем при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медицинском центру</w:t>
            </w:r>
          </w:p>
          <w:p w:rsidR="003E16F3" w:rsidRPr="00A43A43" w:rsidRDefault="003E16F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Црвеним крстом (акције хуманитарне помоћи)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МУП-ом (малолетничка делинквенција, стручно предавање на тему: „Безбедност у саобраћају“)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градском библиотеком (израда литерарних радова 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Опш</w:t>
            </w:r>
            <w:r w:rsidR="00B15315">
              <w:rPr>
                <w:rFonts w:ascii="Arial" w:hAnsi="Arial" w:cs="Arial"/>
                <w:sz w:val="24"/>
                <w:szCs w:val="24"/>
                <w:lang w:val="sr-Cyrl-CS"/>
              </w:rPr>
              <w:t>тином (материјална питања школе, достављање информација)</w:t>
            </w:r>
          </w:p>
          <w:p w:rsidR="004F44A2" w:rsidRPr="00A43A43" w:rsidRDefault="004F44A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Црквом (прослава Дана св. Саве, организовање часова верске наставе)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</w:t>
            </w:r>
            <w:r w:rsidR="00344BEE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предшколском </w:t>
            </w:r>
            <w:r w:rsidR="00344BEE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установом (упис</w:t>
            </w:r>
            <w:r w:rsidR="003F2CD2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деце у школу, реализација заједничких активности (радионице, приредбе)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средњим школама (наставак школовања ученика осмог разреда)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другим основним школама (размена искуства, такмичења)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4F44A2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 Центром за културу и културним и спортским организацијама у граду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-сарадња са медијским кућама (локалне радио и тв станице, општинске новине)</w:t>
            </w:r>
          </w:p>
          <w:p w:rsidR="00FB254B" w:rsidRDefault="00FB254B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B254B" w:rsidRDefault="00FB254B" w:rsidP="00FB254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-надзор примене прописа</w:t>
            </w:r>
          </w:p>
          <w:p w:rsidR="003E16F3" w:rsidRDefault="003E16F3" w:rsidP="00FB254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FB254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Default="003F2CD2" w:rsidP="00FB254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FB254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-учешће у пројектима</w:t>
            </w:r>
            <w:r w:rsidR="003F2CD2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код локалне самоуправе</w:t>
            </w:r>
          </w:p>
          <w:p w:rsidR="003E16F3" w:rsidRDefault="003E16F3" w:rsidP="00FB254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FB254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-учешће представника локалне самоправе у школском одбору</w:t>
            </w:r>
          </w:p>
          <w:p w:rsidR="003F2CD2" w:rsidRDefault="003F2CD2" w:rsidP="00FB254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Default="003F2CD2" w:rsidP="00FB254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-учешће представника Савета родитеља у раду Градског савета родитеља</w:t>
            </w:r>
          </w:p>
          <w:p w:rsidR="000A779E" w:rsidRDefault="000A779E" w:rsidP="00FB254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0A779E" w:rsidRPr="00FB254B" w:rsidRDefault="000A779E" w:rsidP="00FB254B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-сарадња са </w:t>
            </w:r>
            <w:r w:rsidR="00B15315">
              <w:rPr>
                <w:rFonts w:ascii="Arial" w:hAnsi="Arial" w:cs="Arial"/>
                <w:sz w:val="24"/>
                <w:szCs w:val="24"/>
                <w:lang w:val="sr-Cyrl-CS"/>
              </w:rPr>
              <w:t>месном заједницом на чијој територији се налази школа</w:t>
            </w:r>
          </w:p>
        </w:tc>
        <w:tc>
          <w:tcPr>
            <w:tcW w:w="4218" w:type="dxa"/>
          </w:tcPr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укључивање других друштвених институција у праћење развоја деце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превентивно деловање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подстицање ученика на укључивање у заједницу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смањење негативних ефеката специфичних ризичних фактора који делују на нивоу средине или вршњачке групе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подстицање развоја креативних способности ученика</w:t>
            </w:r>
          </w:p>
          <w:p w:rsidR="006A543E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популарисање здравог живота</w:t>
            </w: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Pr="00A43A4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-аплицирање код локалне самоуправе на конкурсима и пројектима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262" w:type="dxa"/>
          </w:tcPr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социјални радник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лекар</w:t>
            </w:r>
          </w:p>
          <w:p w:rsidR="006A543E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стручњаци Развојног саветовалишта и Саветовалишта за младе</w:t>
            </w:r>
          </w:p>
          <w:p w:rsidR="003E16F3" w:rsidRPr="003E16F3" w:rsidRDefault="003E16F3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интерресорна комисија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344BE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стручњаци Развојног саветовалиш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>т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-    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општински Црвени крст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представници муп-а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-   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-    одељењске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старешине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представници градске библиотеке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библиотекар школе</w:t>
            </w:r>
          </w:p>
          <w:p w:rsidR="003F2CD2" w:rsidRPr="003F2CD2" w:rsidRDefault="006A543E" w:rsidP="00D53398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 српског језика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директор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финансијски радник</w:t>
            </w:r>
          </w:p>
          <w:p w:rsidR="006A543E" w:rsidRPr="00A43A43" w:rsidRDefault="006A543E" w:rsidP="003F2CD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представници Цркве</w:t>
            </w:r>
          </w:p>
          <w:p w:rsidR="00344BEE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наставник верске наставе</w:t>
            </w:r>
          </w:p>
          <w:p w:rsidR="003F2CD2" w:rsidRPr="003F2CD2" w:rsidRDefault="003F2CD2" w:rsidP="003F2CD2">
            <w:pPr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васпитачи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педагог</w:t>
            </w:r>
          </w:p>
          <w:p w:rsidR="006A543E" w:rsidRPr="00344BEE" w:rsidRDefault="00344BEE" w:rsidP="00344BE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учитељи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представници средњих школа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F47832" w:rsidRPr="00A43A43" w:rsidRDefault="00F4783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директор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представници културних и спортских организација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4F44A2" w:rsidRDefault="006A543E" w:rsidP="004F44A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директор</w:t>
            </w:r>
          </w:p>
          <w:p w:rsidR="006A543E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представници локалних медија</w:t>
            </w:r>
          </w:p>
          <w:p w:rsidR="003E16F3" w:rsidRDefault="003E16F3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B254B" w:rsidRDefault="00FB254B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-просветни инспектор</w:t>
            </w:r>
          </w:p>
          <w:p w:rsidR="00FB254B" w:rsidRDefault="00FB254B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-санитарни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инспектор</w:t>
            </w:r>
          </w:p>
          <w:p w:rsidR="00FB254B" w:rsidRDefault="00FB254B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-финансијски инспектор</w:t>
            </w:r>
          </w:p>
          <w:p w:rsidR="003E16F3" w:rsidRDefault="003E16F3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-директор</w:t>
            </w:r>
          </w:p>
          <w:p w:rsidR="003E16F3" w:rsidRDefault="003E16F3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-тимови</w:t>
            </w:r>
          </w:p>
          <w:p w:rsidR="003F2CD2" w:rsidRDefault="003F2CD2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Default="003F2CD2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Default="003F2CD2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Default="003F2CD2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-представници локалне самоуправе</w:t>
            </w:r>
          </w:p>
          <w:p w:rsidR="003F2CD2" w:rsidRDefault="003F2CD2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Default="003F2CD2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Default="003F2CD2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-представници Савета родитеља</w:t>
            </w:r>
          </w:p>
          <w:p w:rsidR="00B15315" w:rsidRDefault="00B15315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B15315" w:rsidRDefault="00B15315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B15315" w:rsidRDefault="00B15315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B15315" w:rsidRDefault="00B15315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B15315" w:rsidRDefault="00B15315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-директор</w:t>
            </w:r>
          </w:p>
          <w:p w:rsidR="00B15315" w:rsidRPr="00A43A43" w:rsidRDefault="00B15315" w:rsidP="00FB254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-представници месне заједнице</w:t>
            </w:r>
          </w:p>
        </w:tc>
        <w:tc>
          <w:tcPr>
            <w:tcW w:w="2430" w:type="dxa"/>
          </w:tcPr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током го</w:t>
            </w:r>
            <w:r w:rsidR="00566C92">
              <w:rPr>
                <w:rFonts w:ascii="Arial" w:hAnsi="Arial" w:cs="Arial"/>
                <w:sz w:val="24"/>
                <w:szCs w:val="24"/>
                <w:lang w:val="sr-Cyrl-CS"/>
              </w:rPr>
              <w:t>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53398" w:rsidRPr="00A43A43" w:rsidRDefault="00D5339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566C92" w:rsidRDefault="006A543E" w:rsidP="00566C9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Pr="00A43A43" w:rsidRDefault="003E16F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44BEE" w:rsidRPr="00A43A43" w:rsidRDefault="00344BE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септембар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према плану активности градске библиотеке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44BEE" w:rsidRDefault="00344BE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Default="003F2CD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Pr="00A43A43" w:rsidRDefault="003F2CD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B254B" w:rsidRPr="00A43A43" w:rsidRDefault="00FB254B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344BE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44BEE" w:rsidRDefault="00344BE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53398" w:rsidRDefault="00D5339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44BEE" w:rsidRPr="00344BEE" w:rsidRDefault="00344BEE" w:rsidP="00344BE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март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април</w:t>
            </w:r>
          </w:p>
          <w:p w:rsidR="00344BEE" w:rsidRPr="00A43A43" w:rsidRDefault="00344BE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47832" w:rsidRDefault="00F4783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Pr="00A43A43" w:rsidRDefault="003F2CD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4F44A2" w:rsidRDefault="006A543E" w:rsidP="004F44A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F47832" w:rsidP="00F47832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3E16F3" w:rsidRDefault="003E16F3" w:rsidP="003E16F3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3E16F3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Default="003F2CD2" w:rsidP="003E16F3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Pr="003E16F3" w:rsidRDefault="003E16F3" w:rsidP="003E16F3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FB254B" w:rsidRDefault="00FB254B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Default="003F2CD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-према плану школског одбора</w:t>
            </w:r>
          </w:p>
          <w:p w:rsidR="003F2CD2" w:rsidRDefault="003F2CD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F4783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0A779E" w:rsidRDefault="000A779E" w:rsidP="00F4783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B15315" w:rsidRDefault="00B15315" w:rsidP="00F4783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B15315" w:rsidRDefault="00B15315" w:rsidP="00F4783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B15315" w:rsidRPr="00A43A43" w:rsidRDefault="00B15315" w:rsidP="00F47832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</w:tc>
        <w:tc>
          <w:tcPr>
            <w:tcW w:w="2610" w:type="dxa"/>
          </w:tcPr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документација педагога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41E11" w:rsidRPr="00A43A43" w:rsidRDefault="00141E11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извештаји</w:t>
            </w:r>
          </w:p>
          <w:p w:rsidR="006A543E" w:rsidRPr="00A43A43" w:rsidRDefault="006A543E" w:rsidP="00566C9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</w:t>
            </w:r>
          </w:p>
          <w:p w:rsidR="003E16F3" w:rsidRDefault="003E16F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</w:t>
            </w:r>
          </w:p>
          <w:p w:rsidR="006A543E" w:rsidRPr="00A43A43" w:rsidRDefault="00344BE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документација педагога и одељ.ст.</w:t>
            </w:r>
          </w:p>
          <w:p w:rsidR="00D53398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   </w:t>
            </w:r>
          </w:p>
          <w:p w:rsidR="006A543E" w:rsidRPr="00A43A43" w:rsidRDefault="00344BE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извештаји</w:t>
            </w:r>
          </w:p>
          <w:p w:rsidR="003E16F3" w:rsidRPr="003E16F3" w:rsidRDefault="003E16F3" w:rsidP="003E16F3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3E16F3" w:rsidRDefault="003E16F3" w:rsidP="003E16F3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3E16F3">
              <w:rPr>
                <w:rFonts w:ascii="Arial" w:hAnsi="Arial" w:cs="Arial"/>
                <w:sz w:val="24"/>
                <w:szCs w:val="24"/>
                <w:lang w:val="sr-Cyrl-CS"/>
              </w:rPr>
              <w:t>допис</w:t>
            </w:r>
            <w:r w:rsidR="00A6786C">
              <w:rPr>
                <w:rFonts w:ascii="Arial" w:hAnsi="Arial" w:cs="Arial"/>
                <w:sz w:val="24"/>
                <w:szCs w:val="24"/>
              </w:rPr>
              <w:t xml:space="preserve">            68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41E11" w:rsidRPr="00A43A43" w:rsidRDefault="00141E11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3E16F3">
              <w:rPr>
                <w:rFonts w:ascii="Arial" w:hAnsi="Arial" w:cs="Arial"/>
                <w:sz w:val="24"/>
                <w:szCs w:val="24"/>
                <w:lang w:val="sr-Cyrl-CS"/>
              </w:rPr>
              <w:t>-извештаји</w:t>
            </w:r>
          </w:p>
          <w:p w:rsidR="003E16F3" w:rsidRPr="00A43A43" w:rsidRDefault="003E16F3" w:rsidP="003E16F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-записник наст.већа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Default="003F2CD2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дописи,</w:t>
            </w:r>
          </w:p>
          <w:p w:rsidR="006A543E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извештаји</w:t>
            </w:r>
          </w:p>
          <w:p w:rsidR="003F2CD2" w:rsidRDefault="003F2CD2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сајт школе</w:t>
            </w:r>
          </w:p>
          <w:p w:rsidR="006A543E" w:rsidRPr="003F2CD2" w:rsidRDefault="003F2CD2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летопис</w:t>
            </w:r>
          </w:p>
          <w:p w:rsidR="00D53398" w:rsidRDefault="00D53398" w:rsidP="006A543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реализована предавања</w:t>
            </w:r>
          </w:p>
          <w:p w:rsidR="003F2CD2" w:rsidRPr="003F2CD2" w:rsidRDefault="003F2CD2" w:rsidP="003F2CD2">
            <w:pPr>
              <w:pStyle w:val="ListParagraph"/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44BEE" w:rsidRDefault="00344BEE" w:rsidP="00344BE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урађени радови</w:t>
            </w:r>
          </w:p>
          <w:p w:rsidR="00344BEE" w:rsidRDefault="00344BEE" w:rsidP="00344BE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реализ</w:t>
            </w:r>
            <w:r w:rsidR="00D53398">
              <w:rPr>
                <w:rFonts w:ascii="Arial" w:hAnsi="Arial" w:cs="Arial"/>
                <w:sz w:val="24"/>
                <w:szCs w:val="24"/>
                <w:lang w:val="sr-Cyrl-CS"/>
              </w:rPr>
              <w:t>ована такмич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>ења</w:t>
            </w:r>
          </w:p>
          <w:p w:rsidR="00D53398" w:rsidRPr="003F2CD2" w:rsidRDefault="003F2CD2" w:rsidP="00344BE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извештај библиотекара</w:t>
            </w:r>
          </w:p>
          <w:p w:rsidR="006A543E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документација финансијског радника и секретара школе</w:t>
            </w:r>
          </w:p>
          <w:p w:rsidR="00D53398" w:rsidRDefault="00D53398" w:rsidP="00D5339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D5339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фото-документација</w:t>
            </w:r>
          </w:p>
          <w:p w:rsidR="006A543E" w:rsidRPr="00D53398" w:rsidRDefault="00D53398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извештаји</w:t>
            </w:r>
          </w:p>
          <w:p w:rsidR="00344BEE" w:rsidRPr="00D53398" w:rsidRDefault="00344BEE" w:rsidP="00D53398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реализоване активности</w:t>
            </w:r>
          </w:p>
          <w:p w:rsidR="00344BEE" w:rsidRPr="00344BEE" w:rsidRDefault="00344BEE" w:rsidP="00344BE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сајт школе</w:t>
            </w:r>
            <w:r w:rsidR="00A6786C">
              <w:rPr>
                <w:rFonts w:ascii="Arial" w:hAnsi="Arial" w:cs="Arial"/>
                <w:sz w:val="24"/>
                <w:szCs w:val="24"/>
              </w:rPr>
              <w:t xml:space="preserve">    69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44BEE" w:rsidRDefault="00344BE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D53398" w:rsidRPr="00A43A43" w:rsidRDefault="00D5339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документација педагога</w:t>
            </w:r>
          </w:p>
          <w:p w:rsidR="006A543E" w:rsidRPr="00A43A43" w:rsidRDefault="00344BE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документација педагога</w:t>
            </w:r>
            <w:r w:rsidR="003F2CD2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и директора</w:t>
            </w:r>
          </w:p>
          <w:p w:rsidR="006A543E" w:rsidRPr="00A43A43" w:rsidRDefault="00F47832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извештаји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47832" w:rsidRPr="00A43A43" w:rsidRDefault="00F4783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фото-документација</w:t>
            </w:r>
          </w:p>
          <w:p w:rsidR="006A543E" w:rsidRPr="00F47832" w:rsidRDefault="00F47832" w:rsidP="00F47832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летопис</w:t>
            </w:r>
            <w:r w:rsidR="006A543E" w:rsidRPr="00F47832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 </w:t>
            </w:r>
          </w:p>
          <w:p w:rsidR="006A543E" w:rsidRPr="00A43A43" w:rsidRDefault="006A543E" w:rsidP="00F47832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видео запис               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фото-документација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B254B" w:rsidRDefault="00FB254B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FB254B" w:rsidRDefault="00FB254B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-извештаји инспекцијског </w:t>
            </w:r>
            <w:r w:rsidR="00A6786C">
              <w:rPr>
                <w:rFonts w:ascii="Arial" w:hAnsi="Arial" w:cs="Arial"/>
                <w:sz w:val="24"/>
                <w:szCs w:val="24"/>
              </w:rPr>
              <w:t xml:space="preserve">   70</w:t>
            </w:r>
            <w:r w:rsidR="00833E7E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надзора</w:t>
            </w:r>
          </w:p>
          <w:p w:rsidR="003E16F3" w:rsidRDefault="003E16F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E16F3" w:rsidRDefault="003E16F3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-урађени пројекти</w:t>
            </w:r>
          </w:p>
          <w:p w:rsidR="003F2CD2" w:rsidRDefault="003F2CD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2CD2" w:rsidRDefault="003F2CD2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-записници школског одбора</w:t>
            </w:r>
          </w:p>
          <w:p w:rsidR="000A779E" w:rsidRDefault="000A779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0A779E" w:rsidRDefault="000A779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-разговор</w:t>
            </w:r>
          </w:p>
          <w:p w:rsidR="000A779E" w:rsidRDefault="000A779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-записник Савета родитеља</w:t>
            </w:r>
          </w:p>
          <w:p w:rsidR="00B15315" w:rsidRDefault="00B1531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B15315" w:rsidRDefault="00B1531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-реализоване акције</w:t>
            </w:r>
          </w:p>
          <w:p w:rsidR="00B15315" w:rsidRPr="00A43A43" w:rsidRDefault="00B15315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-извештаји</w:t>
            </w:r>
          </w:p>
        </w:tc>
      </w:tr>
    </w:tbl>
    <w:p w:rsidR="00833E7E" w:rsidRDefault="006A543E" w:rsidP="006A543E">
      <w:pPr>
        <w:rPr>
          <w:rFonts w:ascii="Arial" w:hAnsi="Arial" w:cs="Arial"/>
          <w:sz w:val="24"/>
          <w:szCs w:val="24"/>
        </w:rPr>
      </w:pPr>
      <w:r w:rsidRPr="00A43A43">
        <w:rPr>
          <w:rFonts w:ascii="Arial" w:hAnsi="Arial" w:cs="Arial"/>
          <w:sz w:val="24"/>
          <w:szCs w:val="24"/>
          <w:lang w:val="sr-Cyrl-CS"/>
        </w:rPr>
        <w:lastRenderedPageBreak/>
        <w:t xml:space="preserve">               </w:t>
      </w:r>
    </w:p>
    <w:p w:rsidR="00833E7E" w:rsidRDefault="00833E7E" w:rsidP="006A543E">
      <w:pPr>
        <w:rPr>
          <w:rFonts w:ascii="Arial" w:hAnsi="Arial" w:cs="Arial"/>
          <w:sz w:val="24"/>
          <w:szCs w:val="24"/>
        </w:rPr>
      </w:pPr>
    </w:p>
    <w:p w:rsidR="00833E7E" w:rsidRDefault="00833E7E" w:rsidP="006A543E">
      <w:pPr>
        <w:rPr>
          <w:rFonts w:ascii="Arial" w:hAnsi="Arial" w:cs="Arial"/>
          <w:sz w:val="24"/>
          <w:szCs w:val="24"/>
        </w:rPr>
      </w:pPr>
    </w:p>
    <w:p w:rsidR="00A51D08" w:rsidRPr="00A51D08" w:rsidRDefault="00833E7E" w:rsidP="006A543E">
      <w:pPr>
        <w:rPr>
          <w:rFonts w:ascii="Arial" w:hAnsi="Arial" w:cs="Arial"/>
          <w:sz w:val="24"/>
          <w:szCs w:val="24"/>
          <w:lang w:val="en-US"/>
        </w:rPr>
        <w:sectPr w:rsidR="00A51D08" w:rsidRPr="00A51D08" w:rsidSect="00802815">
          <w:type w:val="continuous"/>
          <w:pgSz w:w="16838" w:h="11906" w:orient="landscape" w:code="9"/>
          <w:pgMar w:top="851" w:right="737" w:bottom="851" w:left="731" w:header="709" w:footer="709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A6786C">
        <w:rPr>
          <w:rFonts w:ascii="Arial" w:hAnsi="Arial" w:cs="Arial"/>
          <w:sz w:val="24"/>
          <w:szCs w:val="24"/>
        </w:rPr>
        <w:t xml:space="preserve">                              71</w:t>
      </w:r>
      <w:r w:rsidR="006A543E" w:rsidRPr="00A43A43">
        <w:rPr>
          <w:rFonts w:ascii="Arial" w:hAnsi="Arial" w:cs="Arial"/>
          <w:sz w:val="24"/>
          <w:szCs w:val="24"/>
          <w:lang w:val="sr-Cyrl-CS"/>
        </w:rPr>
        <w:t xml:space="preserve">                                                                                        </w:t>
      </w:r>
      <w:r w:rsidR="00BC60E3">
        <w:rPr>
          <w:rFonts w:ascii="Arial" w:hAnsi="Arial" w:cs="Arial"/>
          <w:sz w:val="24"/>
          <w:szCs w:val="24"/>
          <w:lang w:val="sr-Cyrl-CS"/>
        </w:rPr>
        <w:t xml:space="preserve">                                                   </w:t>
      </w:r>
    </w:p>
    <w:p w:rsidR="00BC60E3" w:rsidRDefault="00BC60E3" w:rsidP="00BC60E3">
      <w:pPr>
        <w:pStyle w:val="Heading1"/>
        <w:jc w:val="left"/>
      </w:pPr>
      <w:r>
        <w:lastRenderedPageBreak/>
        <w:t xml:space="preserve">                                       </w:t>
      </w:r>
    </w:p>
    <w:p w:rsidR="0013044C" w:rsidRPr="00A43A43" w:rsidRDefault="0013044C" w:rsidP="0013044C">
      <w:pPr>
        <w:pStyle w:val="Heading1"/>
      </w:pPr>
      <w:bookmarkStart w:id="48" w:name="_Toc115699211"/>
      <w:r w:rsidRPr="00A43A43">
        <w:t>ПРОГРАМСКИ ЗАДАЦИ ВАСПИТНОГ РАДА У ШКОЛИ</w:t>
      </w:r>
      <w:bookmarkEnd w:id="48"/>
    </w:p>
    <w:p w:rsidR="0013044C" w:rsidRPr="00A43A43" w:rsidRDefault="0013044C" w:rsidP="0013044C">
      <w:pPr>
        <w:rPr>
          <w:rFonts w:ascii="Arial" w:hAnsi="Arial" w:cs="Arial"/>
          <w:b/>
          <w:sz w:val="24"/>
          <w:szCs w:val="24"/>
          <w:lang w:val="en-U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t xml:space="preserve">                                             </w:t>
      </w:r>
    </w:p>
    <w:p w:rsidR="0013044C" w:rsidRPr="00A43A43" w:rsidRDefault="0013044C" w:rsidP="0013044C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>Циљ: развој свести о себи, самоиницијативе, способности самовредновања и изражавања свог мишљења.</w:t>
      </w: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4361"/>
        <w:gridCol w:w="3118"/>
        <w:gridCol w:w="2694"/>
        <w:gridCol w:w="5055"/>
      </w:tblGrid>
      <w:tr w:rsidR="0013044C" w:rsidRPr="00A43A43" w:rsidTr="003F611D">
        <w:tc>
          <w:tcPr>
            <w:tcW w:w="4361" w:type="dxa"/>
          </w:tcPr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3118" w:type="dxa"/>
          </w:tcPr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694" w:type="dxa"/>
          </w:tcPr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ВРЕМЕНСКА ДИНАМИКА</w:t>
            </w:r>
          </w:p>
        </w:tc>
        <w:tc>
          <w:tcPr>
            <w:tcW w:w="5055" w:type="dxa"/>
          </w:tcPr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 РЕАЛИЗАЦИЈЕ</w:t>
            </w:r>
          </w:p>
        </w:tc>
      </w:tr>
      <w:tr w:rsidR="0013044C" w:rsidRPr="00A43A43" w:rsidTr="003F611D">
        <w:trPr>
          <w:trHeight w:val="20"/>
        </w:trPr>
        <w:tc>
          <w:tcPr>
            <w:tcW w:w="4361" w:type="dxa"/>
          </w:tcPr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упознавање ученика са Правилником о понашању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развијање основних начела лепог понашања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(на часовима, одморима)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развијање свести о себи и пружање подршке за свестрани развој личности ученика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афирмисање здравих животних стилова 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развијање свести о значају еколошке етике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(у оквиру наставних предмета)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оспособљавање за доношење одлука о избору даљег образовања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подстицање ученика на поштовање различитости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611D" w:rsidRPr="00A43A43" w:rsidRDefault="003F611D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стицање увида у остваривање права на заштиту и правично поступање школе према ученику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оспособљавање ученика за самостално учење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(технике учења)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оспособљавање  ученика за самостално доношење одлука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-помоћ у планирању слободног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времена и изграђивање стваралач-ког односа према раду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васпитање за хумане  односе међу људима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неговање и развијање потребе за културом и очување и неговање културног наслеђа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оспособљавање и укључивање младих у активан друштвени живот</w:t>
            </w:r>
          </w:p>
        </w:tc>
        <w:tc>
          <w:tcPr>
            <w:tcW w:w="3118" w:type="dxa"/>
          </w:tcPr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b/>
                <w:sz w:val="24"/>
                <w:szCs w:val="24"/>
                <w:lang w:val="sr-Cyrl-CS"/>
              </w:rPr>
              <w:lastRenderedPageBreak/>
              <w:t xml:space="preserve">-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одељењске старешине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 и наставници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 и наставници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 и наставници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 и наставници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 и наставници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родитељи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директор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родитељи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611D" w:rsidRPr="00A43A43" w:rsidRDefault="003F611D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 и наставници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учитељи и наставници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педагог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наставници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педагог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-наставници</w:t>
            </w:r>
          </w:p>
        </w:tc>
        <w:tc>
          <w:tcPr>
            <w:tcW w:w="2694" w:type="dxa"/>
          </w:tcPr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септембар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свакодневно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према програму заштите здравља</w:t>
            </w:r>
          </w:p>
          <w:p w:rsidR="003F611D" w:rsidRPr="00A43A43" w:rsidRDefault="003F611D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према програму заштите животне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околине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- 16. новембар (Дан толеранције)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611D" w:rsidRPr="00A43A43" w:rsidRDefault="003F611D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-током године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према Годишњем плану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током године</w:t>
            </w:r>
          </w:p>
        </w:tc>
        <w:tc>
          <w:tcPr>
            <w:tcW w:w="5055" w:type="dxa"/>
          </w:tcPr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записник са часа одељ.старешине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књига обавештења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разговор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самооцењивање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ниво постигнућа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разговор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самостални радови ученика</w:t>
            </w:r>
          </w:p>
          <w:p w:rsidR="003F611D" w:rsidRPr="00A43A43" w:rsidRDefault="003F611D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разговор</w:t>
            </w:r>
          </w:p>
          <w:p w:rsidR="0013044C" w:rsidRPr="00833E7E" w:rsidRDefault="0013044C" w:rsidP="00626774">
            <w:pPr>
              <w:rPr>
                <w:rFonts w:ascii="Arial" w:hAnsi="Arial" w:cs="Arial"/>
                <w:sz w:val="24"/>
                <w:szCs w:val="24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акције</w:t>
            </w:r>
            <w:r w:rsidR="00833E7E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="00A6786C">
              <w:rPr>
                <w:rFonts w:ascii="Arial" w:hAnsi="Arial" w:cs="Arial"/>
                <w:sz w:val="24"/>
                <w:szCs w:val="24"/>
              </w:rPr>
              <w:t xml:space="preserve">                              72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разговори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саветовање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анкетирање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разговор</w:t>
            </w:r>
            <w:r w:rsidRPr="00A43A43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ликовни и литерарни радови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час толеранције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самовредновање</w:t>
            </w:r>
          </w:p>
          <w:p w:rsidR="003F611D" w:rsidRPr="00A43A43" w:rsidRDefault="003F611D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анкетирање ученика и родитеља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3F611D" w:rsidRPr="00A43A43" w:rsidRDefault="003F611D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развијене радне навике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-е-дневник (ЧОС)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иницијативе ученика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анкете</w:t>
            </w:r>
          </w:p>
          <w:p w:rsidR="00833E7E" w:rsidRPr="00833E7E" w:rsidRDefault="00833E7E" w:rsidP="006267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</w:t>
            </w:r>
            <w:r w:rsidR="00A6786C">
              <w:rPr>
                <w:rFonts w:ascii="Arial" w:hAnsi="Arial" w:cs="Arial"/>
                <w:sz w:val="24"/>
                <w:szCs w:val="24"/>
              </w:rPr>
              <w:t xml:space="preserve">                              73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-разговор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укључивање у ваннаставне активности и културне и спортске клубове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-план активности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хуманитарне акције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фото-документација</w:t>
            </w:r>
          </w:p>
          <w:p w:rsidR="0013044C" w:rsidRPr="00A43A43" w:rsidRDefault="003F611D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 извештаји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-кориговано понашање</w:t>
            </w:r>
          </w:p>
          <w:p w:rsidR="0013044C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-позитиван став према културном наслеђу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-друштвено-користан рад</w:t>
            </w:r>
          </w:p>
          <w:p w:rsidR="0013044C" w:rsidRPr="00A43A43" w:rsidRDefault="0013044C" w:rsidP="0062677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културна и јавна делатност школе</w:t>
            </w:r>
            <w:r w:rsidRPr="00A43A43">
              <w:rPr>
                <w:rFonts w:ascii="Arial" w:hAnsi="Arial" w:cs="Arial"/>
                <w:sz w:val="24"/>
                <w:szCs w:val="24"/>
                <w:lang w:val="en-US"/>
              </w:rPr>
              <w:t xml:space="preserve">     </w:t>
            </w:r>
          </w:p>
        </w:tc>
      </w:tr>
    </w:tbl>
    <w:p w:rsidR="0013044C" w:rsidRPr="00A43A43" w:rsidRDefault="0013044C" w:rsidP="0013044C">
      <w:pPr>
        <w:rPr>
          <w:rFonts w:ascii="Arial" w:hAnsi="Arial" w:cs="Arial"/>
          <w:b/>
          <w:sz w:val="24"/>
          <w:szCs w:val="24"/>
          <w:lang w:val="sr-Cyrl-C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3044C" w:rsidRDefault="0013044C" w:rsidP="0013044C">
      <w:pPr>
        <w:rPr>
          <w:rFonts w:ascii="Arial" w:hAnsi="Arial" w:cs="Arial"/>
          <w:b/>
          <w:sz w:val="24"/>
          <w:szCs w:val="24"/>
          <w:lang w:val="sr-Cyrl-CS"/>
        </w:rPr>
      </w:pPr>
    </w:p>
    <w:p w:rsidR="0013044C" w:rsidRDefault="0013044C" w:rsidP="0013044C"/>
    <w:p w:rsidR="00F45710" w:rsidRDefault="00F45710" w:rsidP="00550DCA">
      <w:pPr>
        <w:pStyle w:val="Heading1"/>
      </w:pPr>
    </w:p>
    <w:p w:rsidR="00833E7E" w:rsidRDefault="00833E7E" w:rsidP="00833E7E"/>
    <w:p w:rsidR="00833E7E" w:rsidRDefault="00833E7E" w:rsidP="00833E7E"/>
    <w:p w:rsidR="00833E7E" w:rsidRPr="00833E7E" w:rsidRDefault="00833E7E" w:rsidP="00833E7E">
      <w:pPr>
        <w:rPr>
          <w:sz w:val="24"/>
          <w:szCs w:val="24"/>
        </w:rPr>
        <w:sectPr w:rsidR="00833E7E" w:rsidRPr="00833E7E" w:rsidSect="009933BF">
          <w:pgSz w:w="16838" w:h="11906" w:orient="landscape" w:code="9"/>
          <w:pgMar w:top="851" w:right="737" w:bottom="851" w:left="731" w:header="709" w:footer="709" w:gutter="0"/>
          <w:cols w:space="708"/>
          <w:docGrid w:linePitch="360"/>
        </w:sect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6786C">
        <w:rPr>
          <w:sz w:val="24"/>
          <w:szCs w:val="24"/>
        </w:rPr>
        <w:t>74</w:t>
      </w:r>
    </w:p>
    <w:p w:rsidR="00807FC1" w:rsidRPr="00833E7E" w:rsidRDefault="006A543E" w:rsidP="006A543E">
      <w:pPr>
        <w:rPr>
          <w:rFonts w:ascii="Arial" w:hAnsi="Arial" w:cs="Arial"/>
          <w:b/>
          <w:sz w:val="24"/>
          <w:szCs w:val="24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543E" w:rsidRPr="0024105C" w:rsidRDefault="006A543E" w:rsidP="0024105C">
      <w:pPr>
        <w:pStyle w:val="Heading1"/>
      </w:pPr>
      <w:bookmarkStart w:id="49" w:name="_Toc392285586"/>
      <w:bookmarkStart w:id="50" w:name="_Toc115699212"/>
      <w:r w:rsidRPr="00A43A43">
        <w:t>ПРОГРАМ ПРЕВЕНЦИЈЕ МАЛОЛЕТНИЧК</w:t>
      </w:r>
      <w:r w:rsidRPr="00A43A43">
        <w:rPr>
          <w:lang w:val="en-US"/>
        </w:rPr>
        <w:t xml:space="preserve">E </w:t>
      </w:r>
      <w:r w:rsidRPr="00A43A43">
        <w:t>ДЕЛИНКВЕНЦИЈЕ</w:t>
      </w:r>
      <w:bookmarkEnd w:id="49"/>
      <w:bookmarkEnd w:id="50"/>
      <w:r w:rsidRPr="00A43A43">
        <w:t xml:space="preserve"> </w:t>
      </w: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t>Циљ: развијање друштвено – прихватљивог понашања.</w:t>
      </w: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1E0"/>
      </w:tblPr>
      <w:tblGrid>
        <w:gridCol w:w="4361"/>
        <w:gridCol w:w="3260"/>
        <w:gridCol w:w="2977"/>
        <w:gridCol w:w="4630"/>
      </w:tblGrid>
      <w:tr w:rsidR="006A543E" w:rsidRPr="00A43A43" w:rsidTr="00845093">
        <w:tc>
          <w:tcPr>
            <w:tcW w:w="4361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326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НОСИОЦИ АТИВНОСТИ</w:t>
            </w:r>
          </w:p>
        </w:tc>
        <w:tc>
          <w:tcPr>
            <w:tcW w:w="2977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ВРЕМЕНСКА ДИНАМИКА</w:t>
            </w:r>
          </w:p>
        </w:tc>
        <w:tc>
          <w:tcPr>
            <w:tcW w:w="4630" w:type="dxa"/>
          </w:tcPr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</w:t>
            </w:r>
          </w:p>
        </w:tc>
      </w:tr>
      <w:tr w:rsidR="006A543E" w:rsidRPr="00A43A43" w:rsidTr="00845093">
        <w:tc>
          <w:tcPr>
            <w:tcW w:w="4361" w:type="dxa"/>
          </w:tcPr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25448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успостављање</w:t>
            </w:r>
            <w:r w:rsidR="0062544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здравог</w:t>
            </w:r>
          </w:p>
          <w:p w:rsidR="006A543E" w:rsidRPr="00A43A43" w:rsidRDefault="006A543E" w:rsidP="00625448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колективног  окружења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25448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упознавање са</w:t>
            </w:r>
            <w:r w:rsidR="0062544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анамнезом 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породице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стицање</w:t>
            </w:r>
            <w:r w:rsidR="0062544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радних навика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625448" w:rsidRDefault="006A543E" w:rsidP="0062544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планирање </w:t>
            </w:r>
            <w:r w:rsidR="00625448">
              <w:rPr>
                <w:rFonts w:ascii="Arial" w:hAnsi="Arial" w:cs="Arial"/>
                <w:sz w:val="24"/>
                <w:szCs w:val="24"/>
                <w:lang w:val="sr-Cyrl-CS"/>
              </w:rPr>
              <w:t>п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ровођења</w:t>
            </w:r>
            <w:r w:rsidR="0062544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слободног 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="00CF3F27">
              <w:rPr>
                <w:rFonts w:ascii="Arial" w:hAnsi="Arial" w:cs="Arial"/>
                <w:sz w:val="24"/>
                <w:szCs w:val="24"/>
              </w:rPr>
              <w:t>в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ремена</w:t>
            </w:r>
          </w:p>
          <w:p w:rsidR="00CF3F27" w:rsidRPr="00CF3F27" w:rsidRDefault="00CF3F27" w:rsidP="006A54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A543E" w:rsidRPr="00A43A43" w:rsidRDefault="00625448" w:rsidP="00625448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- подстицање 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пожељног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 xml:space="preserve">   понашања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25448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планирање</w:t>
            </w:r>
            <w:r w:rsidR="00625448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школских обавеза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  укључивање  ученика у 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ваннаставне активности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сарадња са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родитељима</w:t>
            </w:r>
          </w:p>
          <w:p w:rsidR="006A543E" w:rsidRPr="00452253" w:rsidRDefault="006A543E" w:rsidP="006A54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едукација   родитеља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25448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сарадња са</w:t>
            </w:r>
            <w:r w:rsidR="00625448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Центром за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социјални рад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25448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сарадња са</w:t>
            </w:r>
            <w:r w:rsidR="00625448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МУП-ом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25448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 сарадња са Развојним</w:t>
            </w:r>
          </w:p>
          <w:p w:rsidR="006A543E" w:rsidRPr="00A43A43" w:rsidRDefault="00625448" w:rsidP="00625448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саветовалиш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тем при </w:t>
            </w:r>
          </w:p>
          <w:p w:rsidR="006A543E" w:rsidRPr="00A43A43" w:rsidRDefault="006A543E" w:rsidP="00625448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медицинском центру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25448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едукација наставника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25448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израда протокола и</w:t>
            </w:r>
          </w:p>
          <w:p w:rsidR="00625448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праћење активности</w:t>
            </w:r>
            <w:r w:rsidR="00625448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ученика</w:t>
            </w:r>
          </w:p>
          <w:p w:rsidR="006A543E" w:rsidRPr="00A43A43" w:rsidRDefault="00625448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током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>године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3260" w:type="dxa"/>
          </w:tcPr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учитељи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родитељи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  педагог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  одељ.ст.</w:t>
            </w:r>
          </w:p>
          <w:p w:rsidR="006A543E" w:rsidRPr="00625448" w:rsidRDefault="006A543E" w:rsidP="0062544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родитељи</w:t>
            </w:r>
          </w:p>
          <w:p w:rsidR="006A543E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учитељи и наставници</w:t>
            </w:r>
          </w:p>
          <w:p w:rsidR="00625448" w:rsidRDefault="00625448" w:rsidP="00625448">
            <w:pPr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25448" w:rsidRDefault="00625448" w:rsidP="00625448">
            <w:pPr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25448" w:rsidRPr="00625448" w:rsidRDefault="00625448" w:rsidP="00625448">
            <w:pPr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родитељи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24105C" w:rsidRDefault="006A543E" w:rsidP="00625448">
            <w:pPr>
              <w:rPr>
                <w:rFonts w:ascii="Arial" w:hAnsi="Arial" w:cs="Arial"/>
                <w:sz w:val="24"/>
                <w:szCs w:val="24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родитељи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педагог</w:t>
            </w:r>
          </w:p>
          <w:p w:rsidR="006A543E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F3F27" w:rsidRPr="00A43A43" w:rsidRDefault="00CF3F27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родитељи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 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 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  педагог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  наставници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6A543E" w:rsidRPr="00A43A43" w:rsidRDefault="006A543E" w:rsidP="006A543E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Центар за социјални рад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6A543E" w:rsidRPr="00A43A43" w:rsidRDefault="006A543E" w:rsidP="006A543E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одељ.ст.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МУП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педагог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Медицински центар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741286" w:rsidRDefault="006A543E" w:rsidP="00741286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 одељењске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старешине </w:t>
            </w:r>
          </w:p>
          <w:p w:rsidR="006A543E" w:rsidRPr="00A43A43" w:rsidRDefault="006A543E" w:rsidP="00741286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 педаго</w:t>
            </w:r>
            <w:r w:rsidR="00741286">
              <w:rPr>
                <w:rFonts w:ascii="Arial" w:hAnsi="Arial" w:cs="Arial"/>
                <w:sz w:val="24"/>
                <w:szCs w:val="24"/>
                <w:lang w:val="sr-Cyrl-CS"/>
              </w:rPr>
              <w:t>г</w:t>
            </w:r>
          </w:p>
        </w:tc>
        <w:tc>
          <w:tcPr>
            <w:tcW w:w="2977" w:type="dxa"/>
          </w:tcPr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625448" w:rsidRDefault="006A543E" w:rsidP="006A54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упис деце у први разред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септембар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24105C" w:rsidRDefault="006A543E" w:rsidP="006A543E">
            <w:pPr>
              <w:rPr>
                <w:rFonts w:ascii="Arial" w:hAnsi="Arial" w:cs="Arial"/>
                <w:sz w:val="24"/>
                <w:szCs w:val="24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CF3F27" w:rsidRPr="00A43A43" w:rsidRDefault="00CF3F27" w:rsidP="00CF3F27">
            <w:pPr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F3F27" w:rsidRPr="00A43A43" w:rsidRDefault="00CF3F2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F3F27" w:rsidRPr="00A43A43" w:rsidRDefault="00CF3F27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током године</w:t>
            </w:r>
          </w:p>
          <w:p w:rsidR="00741286" w:rsidRDefault="00741286" w:rsidP="00CF3F27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F3F27" w:rsidRDefault="00CF3F27" w:rsidP="00CF3F27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F3F27" w:rsidRDefault="00CF3F27" w:rsidP="00CF3F27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F3F27" w:rsidRPr="00741286" w:rsidRDefault="00CF3F27" w:rsidP="00CF3F27">
            <w:pPr>
              <w:spacing w:after="0" w:line="240" w:lineRule="auto"/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према плану стручног усавршавања</w:t>
            </w:r>
          </w:p>
          <w:p w:rsidR="006A543E" w:rsidRPr="00A43A43" w:rsidRDefault="006A543E" w:rsidP="006A543E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CF3F27" w:rsidRDefault="00CF3F27" w:rsidP="00CF3F27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4630" w:type="dxa"/>
          </w:tcPr>
          <w:p w:rsidR="006A543E" w:rsidRPr="00A43A43" w:rsidRDefault="006A543E" w:rsidP="006A543E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социограм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међусобна сарадња и толеранција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F3F27" w:rsidRPr="00625448" w:rsidRDefault="00CF3F27" w:rsidP="006A54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документација педагога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F3F27" w:rsidRPr="00CF3F27" w:rsidRDefault="00CF3F27" w:rsidP="006A54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побољшање успеха</w:t>
            </w:r>
          </w:p>
          <w:p w:rsidR="006A543E" w:rsidRDefault="006A543E" w:rsidP="0024105C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систематичност ученика</w:t>
            </w:r>
          </w:p>
          <w:p w:rsidR="0024105C" w:rsidRDefault="0024105C" w:rsidP="0024105C">
            <w:pPr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F3F27" w:rsidRPr="0024105C" w:rsidRDefault="00CF3F27" w:rsidP="0024105C">
            <w:pPr>
              <w:spacing w:after="0" w:line="240" w:lineRule="auto"/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постигнути резултати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         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књига обавештења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оцена из владања</w:t>
            </w:r>
            <w:r w:rsidR="00A6786C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75</w:t>
            </w:r>
          </w:p>
          <w:p w:rsidR="006A543E" w:rsidRPr="00A43A43" w:rsidRDefault="006A543E" w:rsidP="006A543E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план 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распоред часова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F3F27" w:rsidRPr="00CF3F27" w:rsidRDefault="00CF3F27" w:rsidP="00CF3F27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е-дневник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евиденција одељ.ст. и педагога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евиденција у разредним књигама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документација педагога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радионице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досије ученика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  предавања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   досије ученика</w:t>
            </w:r>
          </w:p>
          <w:p w:rsidR="006A543E" w:rsidRPr="00CF3F27" w:rsidRDefault="006A543E" w:rsidP="006A543E">
            <w:pPr>
              <w:rPr>
                <w:rFonts w:ascii="Arial" w:hAnsi="Arial" w:cs="Arial"/>
                <w:sz w:val="24"/>
                <w:szCs w:val="24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    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евиденција педагога</w:t>
            </w:r>
          </w:p>
          <w:p w:rsidR="006A543E" w:rsidRPr="00A43A43" w:rsidRDefault="00CF3F27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дописи</w:t>
            </w:r>
          </w:p>
          <w:p w:rsidR="006A543E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F3F27" w:rsidRPr="00A43A43" w:rsidRDefault="00CF3F27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CF3F27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дописи, записници, извештаји</w:t>
            </w:r>
          </w:p>
          <w:p w:rsidR="006A543E" w:rsidRPr="00A43A43" w:rsidRDefault="006A543E" w:rsidP="006A543E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41286" w:rsidRDefault="00741286" w:rsidP="00CF3F27">
            <w:pPr>
              <w:pStyle w:val="ListParagraph"/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F3F27" w:rsidRDefault="00CF3F27" w:rsidP="00CF3F27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дописи, записници, извештаји</w:t>
            </w:r>
            <w:r w:rsidR="00A6786C">
              <w:rPr>
                <w:rFonts w:ascii="Arial" w:hAnsi="Arial" w:cs="Arial"/>
                <w:sz w:val="24"/>
                <w:szCs w:val="24"/>
                <w:lang w:val="en-US"/>
              </w:rPr>
              <w:t xml:space="preserve"> 76</w:t>
            </w:r>
          </w:p>
          <w:p w:rsidR="00CF3F27" w:rsidRDefault="00CF3F27" w:rsidP="00CF3F27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F3F27" w:rsidRDefault="00CF3F27" w:rsidP="00CF3F27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CF3F27" w:rsidRPr="00CF3F27" w:rsidRDefault="00CF3F27" w:rsidP="00CF3F27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741286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записник наставнич</w:t>
            </w:r>
            <w:r w:rsidR="006A543E" w:rsidRPr="00A43A43">
              <w:rPr>
                <w:rFonts w:ascii="Arial" w:hAnsi="Arial" w:cs="Arial"/>
                <w:sz w:val="24"/>
                <w:szCs w:val="24"/>
                <w:lang w:val="sr-Cyrl-CS"/>
              </w:rPr>
              <w:t>ког већа</w:t>
            </w: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извештаји</w:t>
            </w:r>
          </w:p>
          <w:p w:rsidR="006A543E" w:rsidRPr="00A43A43" w:rsidRDefault="006A543E" w:rsidP="006A543E">
            <w:pPr>
              <w:ind w:left="4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en-US"/>
              </w:rPr>
              <w:t>п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ротоколи</w:t>
            </w: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6A543E" w:rsidRPr="00A43A43" w:rsidRDefault="006A543E" w:rsidP="006A543E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</w:t>
            </w:r>
          </w:p>
        </w:tc>
      </w:tr>
    </w:tbl>
    <w:p w:rsidR="00807FC1" w:rsidRDefault="00807FC1" w:rsidP="00431017">
      <w:pPr>
        <w:pStyle w:val="Heading1"/>
        <w:jc w:val="left"/>
      </w:pPr>
    </w:p>
    <w:p w:rsidR="00A6786C" w:rsidRDefault="00A6786C" w:rsidP="00A6786C"/>
    <w:p w:rsidR="00A6786C" w:rsidRDefault="00A6786C" w:rsidP="00A6786C"/>
    <w:p w:rsidR="00A6786C" w:rsidRDefault="00A6786C" w:rsidP="00A6786C"/>
    <w:p w:rsidR="00A6786C" w:rsidRDefault="00A6786C" w:rsidP="00A6786C"/>
    <w:p w:rsidR="00A6786C" w:rsidRDefault="00A6786C" w:rsidP="00A6786C"/>
    <w:p w:rsidR="00A6786C" w:rsidRDefault="00A6786C" w:rsidP="00A6786C"/>
    <w:p w:rsidR="00A6786C" w:rsidRDefault="00A6786C" w:rsidP="00A6786C"/>
    <w:p w:rsidR="00A6786C" w:rsidRPr="00A6786C" w:rsidRDefault="00A6786C" w:rsidP="00A6786C">
      <w:pPr>
        <w:rPr>
          <w:sz w:val="24"/>
          <w:szCs w:val="24"/>
        </w:rPr>
        <w:sectPr w:rsidR="00A6786C" w:rsidRPr="00A6786C" w:rsidSect="00807FC1">
          <w:pgSz w:w="16838" w:h="11906" w:orient="landscape" w:code="9"/>
          <w:pgMar w:top="851" w:right="737" w:bottom="851" w:left="731" w:header="709" w:footer="709" w:gutter="0"/>
          <w:cols w:space="708"/>
          <w:docGrid w:linePitch="360"/>
        </w:sect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6786C">
        <w:rPr>
          <w:sz w:val="24"/>
          <w:szCs w:val="24"/>
        </w:rPr>
        <w:t>77</w:t>
      </w:r>
    </w:p>
    <w:p w:rsidR="006A543E" w:rsidRPr="00807FC1" w:rsidRDefault="00807FC1" w:rsidP="00807FC1">
      <w:pPr>
        <w:spacing w:after="0" w:line="240" w:lineRule="auto"/>
        <w:ind w:left="720"/>
        <w:rPr>
          <w:rFonts w:ascii="Arial" w:hAnsi="Arial" w:cs="Arial"/>
          <w:sz w:val="24"/>
          <w:szCs w:val="24"/>
          <w:lang w:val="sr-Cyrl-CS"/>
        </w:rPr>
      </w:pPr>
      <w:r w:rsidRPr="00807FC1">
        <w:rPr>
          <w:rFonts w:ascii="Arial" w:hAnsi="Arial" w:cs="Arial"/>
          <w:b/>
          <w:sz w:val="24"/>
          <w:szCs w:val="24"/>
          <w:lang w:val="sr-Cyrl-CS"/>
        </w:rPr>
        <w:lastRenderedPageBreak/>
        <w:t xml:space="preserve">                            </w:t>
      </w:r>
    </w:p>
    <w:p w:rsidR="00740D5A" w:rsidRDefault="00BD5367" w:rsidP="00740D5A">
      <w:pPr>
        <w:rPr>
          <w:b/>
          <w:sz w:val="36"/>
          <w:szCs w:val="36"/>
        </w:rPr>
      </w:pPr>
      <w:r w:rsidRPr="00242B64">
        <w:rPr>
          <w:b/>
          <w:sz w:val="28"/>
          <w:szCs w:val="28"/>
          <w:lang w:val="en-US"/>
        </w:rPr>
        <w:t xml:space="preserve">                  </w:t>
      </w:r>
      <w:r w:rsidR="00741286">
        <w:rPr>
          <w:b/>
          <w:sz w:val="28"/>
          <w:szCs w:val="28"/>
          <w:lang w:val="sr-Cyrl-CS"/>
        </w:rPr>
        <w:t xml:space="preserve">         </w:t>
      </w:r>
      <w:r w:rsidR="00740D5A">
        <w:rPr>
          <w:sz w:val="28"/>
          <w:szCs w:val="28"/>
        </w:rPr>
        <w:t xml:space="preserve">                   </w:t>
      </w:r>
      <w:r w:rsidR="00740D5A" w:rsidRPr="0057482B">
        <w:rPr>
          <w:b/>
          <w:sz w:val="36"/>
          <w:szCs w:val="36"/>
        </w:rPr>
        <w:t>ПРОГРАМ ЗАШТИТЕ ОД НАСИЉА, ЗЛОСТАВЉАЊА И ЗАНЕМАРИВАЊА</w:t>
      </w:r>
    </w:p>
    <w:p w:rsidR="00740D5A" w:rsidRDefault="00740D5A" w:rsidP="00740D5A">
      <w:pPr>
        <w:rPr>
          <w:b/>
          <w:sz w:val="32"/>
          <w:szCs w:val="32"/>
        </w:rPr>
      </w:pPr>
      <w:r w:rsidRPr="001D67CE">
        <w:rPr>
          <w:b/>
          <w:sz w:val="32"/>
          <w:szCs w:val="32"/>
        </w:rPr>
        <w:t>Циљ: Стварање и неговање климе прихватања, толеранције и уважавања</w:t>
      </w:r>
    </w:p>
    <w:p w:rsidR="00740D5A" w:rsidRPr="001D67CE" w:rsidRDefault="00740D5A" w:rsidP="00740D5A">
      <w:pPr>
        <w:rPr>
          <w:b/>
          <w:sz w:val="32"/>
          <w:szCs w:val="32"/>
        </w:rPr>
      </w:pPr>
    </w:p>
    <w:p w:rsidR="00740D5A" w:rsidRPr="0057482B" w:rsidRDefault="00740D5A" w:rsidP="00740D5A">
      <w:pPr>
        <w:rPr>
          <w:b/>
          <w:sz w:val="28"/>
          <w:szCs w:val="28"/>
        </w:rPr>
      </w:pPr>
      <w:r w:rsidRPr="0057482B">
        <w:rPr>
          <w:b/>
          <w:sz w:val="28"/>
          <w:szCs w:val="28"/>
        </w:rPr>
        <w:t>ПРЕВЕНТИВНЕ АКТИВНОСТИ</w:t>
      </w:r>
    </w:p>
    <w:tbl>
      <w:tblPr>
        <w:tblStyle w:val="TableGrid"/>
        <w:tblW w:w="0" w:type="auto"/>
        <w:tblLook w:val="04A0"/>
      </w:tblPr>
      <w:tblGrid>
        <w:gridCol w:w="2635"/>
        <w:gridCol w:w="3683"/>
        <w:gridCol w:w="2070"/>
        <w:gridCol w:w="2152"/>
        <w:gridCol w:w="4688"/>
      </w:tblGrid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Активности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 остваривања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Носиоци активности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Временска динамика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 праћења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Реализација радионица, предавања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Реализација тема у оквиру ЧОС-а (упознавање са правилима понашања, конструктивно решавање сукоба, узајамно уважа-вање, толеранција)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Одељењске старешине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Учитељи</w:t>
            </w:r>
          </w:p>
          <w:p w:rsidR="00740D5A" w:rsidRPr="006B14DB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Наставници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6B14DB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6B14DB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Евиденција у е-дневнику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8C6558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Укључивање ученика у ваннас-тавне активности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-Реализација културних, спортских, хуманитарних и других активности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-Учешће на такмичењима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-Учешће на манифестација-ма, смотрама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-Учешће на конкурсима</w:t>
            </w:r>
          </w:p>
          <w:p w:rsidR="00740D5A" w:rsidRPr="008C6558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-Организација и учешће на забавним активностима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Учитељи Наставници   Ученици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Родитељи</w:t>
            </w:r>
          </w:p>
          <w:p w:rsidR="00740D5A" w:rsidRPr="00607A49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Одељењске старешине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  <w:p w:rsidR="00740D5A" w:rsidRPr="00AC6AFF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Према плановима спортских, културних, хуманитарних активности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Евиденција у е-дневнику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Евиденција тимова и стручних већа и актива</w:t>
            </w: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Pr="00607A49" w:rsidRDefault="00A6786C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78</w:t>
            </w:r>
          </w:p>
        </w:tc>
      </w:tr>
      <w:tr w:rsidR="00740D5A" w:rsidTr="00740D5A">
        <w:trPr>
          <w:trHeight w:val="2051"/>
        </w:trPr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Pr="006B14DB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Рана идентификација ризика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Pr="00AC6AFF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-Идентификовање и рано препознавање ризика од насиља, злостављања и занемаривања анкетира-</w:t>
            </w:r>
          </w:p>
          <w:p w:rsidR="00740D5A" w:rsidRPr="00AC6AFF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њем ученика, давање предлога мера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Учитељи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Наставници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Родитељи</w:t>
            </w:r>
          </w:p>
          <w:p w:rsidR="00740D5A" w:rsidRPr="00AC6AFF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  <w:p w:rsidR="00740D5A" w:rsidRPr="00AC6AFF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Септембар</w:t>
            </w:r>
          </w:p>
          <w:p w:rsidR="00740D5A" w:rsidRPr="00AC6AFF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Pr="00AC6AFF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Анкете, извештаји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Упознавање ученика са правил-ницима и процедурама у поступању у школи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AC6AFF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-Упознавање са правилима понашања у школи, израда одељењских правила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AC6AFF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Одељењске старешине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Септембар</w:t>
            </w:r>
          </w:p>
          <w:p w:rsidR="00740D5A" w:rsidRPr="00AC6AFF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AC6AFF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Евиденција у е-дневнику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8C6558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Оснаживање ученичке иницијативе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-Рад Ученичког парламента</w:t>
            </w:r>
          </w:p>
          <w:p w:rsidR="00740D5A" w:rsidRPr="008C6558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-Предлози ученика школе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Чланови пар-ламента</w:t>
            </w:r>
          </w:p>
          <w:p w:rsidR="00740D5A" w:rsidRPr="00AC6AFF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Наставници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Извештај о раду парламента, фотографије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Сарадња са родитељима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-Упознавање родитеља са законским документима</w:t>
            </w:r>
          </w:p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-Извештавање Савета родитеља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Одељењске старешине Директор Педагог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Евиденција у е-дневнику</w:t>
            </w:r>
          </w:p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Записник Савета родитеља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Сарадња са локалном средином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C32B6D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Договори, анализе, пре-давања и радионице за ученике, родитеље, реа-лизација пројеката и заједничких активности са Домом здравља, Центром за социјални рад, Црвеним крстом, спортским клубовима, МУП-ом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C32B6D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Директор, наставници, одељењске старешине, стручни сарадник школе, сарадници из локалне средине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Евиденција у е-дневнику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Евиденција одељ. старешине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Сајт школе, летопис</w:t>
            </w: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Pr="00AB2FE3" w:rsidRDefault="00A6786C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79</w:t>
            </w:r>
          </w:p>
        </w:tc>
      </w:tr>
      <w:tr w:rsidR="00740D5A" w:rsidTr="00740D5A">
        <w:trPr>
          <w:trHeight w:val="1467"/>
        </w:trPr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Pr="008C6558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Стручно усаврша-</w:t>
            </w:r>
          </w:p>
          <w:p w:rsidR="00740D5A" w:rsidRPr="008C6558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вање запослених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-Реализација семинара, </w:t>
            </w:r>
          </w:p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упућивање запослених на платформе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Записници стручних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већа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Сертификати</w:t>
            </w:r>
          </w:p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Извештаји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Организација обезбеђења и дежурства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-Распоред дежурства</w:t>
            </w:r>
          </w:p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-Вођење књиге дежурства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Учитељи и наставници</w:t>
            </w:r>
          </w:p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Реализација дежурства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Подстицање пози-тивних вредности и просоцијалног понашања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-Организовање посета установама културе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-Учешће ученика у културним манифестацијама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-Учествовање на конкурсима</w:t>
            </w:r>
          </w:p>
          <w:p w:rsidR="00740D5A" w:rsidRPr="00AB2FE3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-Спровођење хуманитарних акција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Учитељи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Наставници</w:t>
            </w:r>
          </w:p>
          <w:p w:rsidR="00740D5A" w:rsidRPr="00530612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530612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Књига обавештења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Разговор</w:t>
            </w:r>
          </w:p>
          <w:p w:rsidR="00740D5A" w:rsidRPr="00530612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Похвале и награ-ђивање ученика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Промоција ученич-ких постигнућа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-Приредбе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-Изложбе/презентације ученичких радова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-Панои са радовима ученика</w:t>
            </w:r>
          </w:p>
          <w:p w:rsidR="00740D5A" w:rsidRPr="00530612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-Презентовање путем локалних медија, сајта 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Учитељи </w:t>
            </w:r>
          </w:p>
          <w:p w:rsidR="00740D5A" w:rsidRPr="00530612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Наставници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530612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Продукти рада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Извештаји</w:t>
            </w:r>
          </w:p>
          <w:p w:rsidR="00740D5A" w:rsidRPr="00530612" w:rsidRDefault="00740D5A" w:rsidP="00153297">
            <w:pPr>
              <w:rPr>
                <w:sz w:val="28"/>
                <w:szCs w:val="28"/>
              </w:rPr>
            </w:pP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Јачање компетен-ција ученика и наставника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-Стручно усавршавање запослених</w:t>
            </w:r>
          </w:p>
          <w:p w:rsidR="00740D5A" w:rsidRPr="00530612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-Реализација наставе усме-рене на исходе и стандарде постигнућа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Учитељи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Наставници</w:t>
            </w:r>
          </w:p>
          <w:p w:rsidR="00740D5A" w:rsidRPr="00530612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Pr="00530612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Извештаји</w:t>
            </w:r>
          </w:p>
          <w:p w:rsidR="00740D5A" w:rsidRPr="00530612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Оперативни планови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 Тима за зашти-ту деце од насиља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-Планирање активности</w:t>
            </w:r>
          </w:p>
          <w:p w:rsidR="00740D5A" w:rsidRPr="00530612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-Предлагање мера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955FC0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955FC0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Pr="00955FC0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Записници и извештаји Тима</w:t>
            </w:r>
            <w:r w:rsidR="00A6786C">
              <w:rPr>
                <w:sz w:val="28"/>
                <w:szCs w:val="28"/>
              </w:rPr>
              <w:t xml:space="preserve">      80</w:t>
            </w:r>
          </w:p>
        </w:tc>
      </w:tr>
    </w:tbl>
    <w:p w:rsidR="00740D5A" w:rsidRDefault="00740D5A" w:rsidP="00740D5A">
      <w:pPr>
        <w:rPr>
          <w:sz w:val="28"/>
          <w:szCs w:val="28"/>
        </w:rPr>
      </w:pPr>
    </w:p>
    <w:p w:rsidR="00740D5A" w:rsidRPr="0057482B" w:rsidRDefault="00740D5A" w:rsidP="00740D5A">
      <w:pPr>
        <w:rPr>
          <w:b/>
          <w:sz w:val="28"/>
          <w:szCs w:val="28"/>
        </w:rPr>
      </w:pPr>
      <w:r w:rsidRPr="0057482B">
        <w:rPr>
          <w:b/>
          <w:sz w:val="28"/>
          <w:szCs w:val="28"/>
        </w:rPr>
        <w:t>ИНТЕРВЕНТНЕ АКТИВНОСТИ</w:t>
      </w:r>
    </w:p>
    <w:tbl>
      <w:tblPr>
        <w:tblStyle w:val="TableGrid"/>
        <w:tblW w:w="0" w:type="auto"/>
        <w:tblLook w:val="04A0"/>
      </w:tblPr>
      <w:tblGrid>
        <w:gridCol w:w="2635"/>
        <w:gridCol w:w="3683"/>
        <w:gridCol w:w="2070"/>
        <w:gridCol w:w="2152"/>
        <w:gridCol w:w="4778"/>
      </w:tblGrid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Активности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 остваривања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Носиоци активности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Временска динамика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 праћења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Проверавање сумње или откри-вање насиља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-Прикупљање информација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-Преглед видео записа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-Разговор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Учитељи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Наставници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Извештај</w:t>
            </w:r>
          </w:p>
        </w:tc>
      </w:tr>
      <w:tr w:rsidR="00740D5A" w:rsidTr="00740D5A">
        <w:trPr>
          <w:trHeight w:val="1390"/>
        </w:trPr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Прекид насиља и смиривање учесника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-Раздвајање сукобљених учесника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-Обезбеђивање потребне помоћи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Дежурни наставник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Учитељи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Наставници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Разговор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Анализа чињеница у вези са насиљем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-Дискусија 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Учитељи Наставници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Записник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Обавештавање родитеља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-Позив телефоном на  разго-вор у школи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Одељењске старешине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Записник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Појачан васпитни рад са ученицима који врше насиље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-Саветодавни разговор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-Стварање позитивне климе у одељењу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Одељењске старешине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Евиденција одељ.старешине, педагога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Појачан васпитни рад са ученицима који су жртве </w:t>
            </w:r>
            <w:r>
              <w:rPr>
                <w:sz w:val="28"/>
                <w:szCs w:val="28"/>
              </w:rPr>
              <w:lastRenderedPageBreak/>
              <w:t>насиља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-Саветодавни разговор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-Стварање позитивне климе у одељењу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Одељењске старешине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A6786C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Евиденција одељ.</w:t>
            </w:r>
            <w:r w:rsidR="00740D5A">
              <w:rPr>
                <w:sz w:val="28"/>
                <w:szCs w:val="28"/>
              </w:rPr>
              <w:t>старешине, педагога</w:t>
            </w:r>
            <w:r>
              <w:rPr>
                <w:sz w:val="28"/>
                <w:szCs w:val="28"/>
              </w:rPr>
              <w:t xml:space="preserve">                                           </w:t>
            </w:r>
            <w:r w:rsidRPr="00A6786C">
              <w:rPr>
                <w:sz w:val="24"/>
                <w:szCs w:val="24"/>
              </w:rPr>
              <w:t>81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Израда оператив-ног плана заштите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-Узимање у обзир релеван-тних чињеица и предлагање мера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Одељењске старешине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Урађен оперативни план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Подношење пријава надлежним органима и оба-вештавање Школске управе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-Писање дописа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Допис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Покретање васпитно-дисци-плинског поступка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-Обавештавање родитеља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-Рад на процедури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Изрицање васпит-но-дисциплинске мере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Обавештавање полиције када је починилац насиља родитељ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-Обавештавање телефоном или у писаном облику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Телефонски позив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Допис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 са ученицима који су посматрачи насиља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-Оснаживање ученика за конструктивно реаговање   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Одељењске старешине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Документација одељењског старе-шине, педагога</w:t>
            </w:r>
          </w:p>
        </w:tc>
      </w:tr>
      <w:tr w:rsidR="00740D5A" w:rsidTr="00740D5A">
        <w:tc>
          <w:tcPr>
            <w:tcW w:w="26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Реализација друштвено-корис-ног и хуманитарног рада</w:t>
            </w:r>
          </w:p>
        </w:tc>
        <w:tc>
          <w:tcPr>
            <w:tcW w:w="3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-Договор о начину реализа-ције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Одељењске старешине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</w:t>
            </w:r>
          </w:p>
        </w:tc>
        <w:tc>
          <w:tcPr>
            <w:tcW w:w="21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Током године</w:t>
            </w:r>
          </w:p>
        </w:tc>
        <w:tc>
          <w:tcPr>
            <w:tcW w:w="4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Реализоване активности</w:t>
            </w:r>
          </w:p>
          <w:p w:rsidR="00740D5A" w:rsidRDefault="00740D5A" w:rsidP="00153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Записник одељ.ст.</w:t>
            </w: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Default="00A6786C" w:rsidP="00153297">
            <w:pPr>
              <w:rPr>
                <w:sz w:val="28"/>
                <w:szCs w:val="28"/>
              </w:rPr>
            </w:pPr>
          </w:p>
          <w:p w:rsidR="00A6786C" w:rsidRPr="00A6786C" w:rsidRDefault="00A6786C" w:rsidP="00153297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                                                   </w:t>
            </w:r>
            <w:r w:rsidRPr="00A6786C">
              <w:rPr>
                <w:sz w:val="24"/>
                <w:szCs w:val="24"/>
              </w:rPr>
              <w:t>82</w:t>
            </w:r>
          </w:p>
        </w:tc>
      </w:tr>
    </w:tbl>
    <w:p w:rsidR="00740D5A" w:rsidRPr="00AD01C3" w:rsidRDefault="00740D5A" w:rsidP="00740D5A">
      <w:pPr>
        <w:rPr>
          <w:sz w:val="28"/>
          <w:szCs w:val="28"/>
        </w:rPr>
      </w:pPr>
    </w:p>
    <w:p w:rsidR="00E51363" w:rsidRDefault="00E51363" w:rsidP="00740D5A">
      <w:pPr>
        <w:ind w:left="360"/>
        <w:rPr>
          <w:rFonts w:ascii="Arial" w:hAnsi="Arial" w:cs="Arial"/>
          <w:sz w:val="24"/>
          <w:szCs w:val="24"/>
        </w:rPr>
      </w:pPr>
    </w:p>
    <w:p w:rsidR="00E51363" w:rsidRPr="00E51363" w:rsidRDefault="00E51363" w:rsidP="00576705">
      <w:pPr>
        <w:rPr>
          <w:rFonts w:ascii="Arial" w:hAnsi="Arial" w:cs="Arial"/>
          <w:sz w:val="24"/>
          <w:szCs w:val="24"/>
        </w:rPr>
      </w:pPr>
    </w:p>
    <w:p w:rsidR="00D97EEE" w:rsidRPr="00845093" w:rsidRDefault="00D97EEE" w:rsidP="00D97EEE">
      <w:pPr>
        <w:rPr>
          <w:rFonts w:ascii="Calibri" w:eastAsia="Calibri" w:hAnsi="Calibri" w:cs="Times New Roman"/>
          <w:b/>
          <w:sz w:val="36"/>
          <w:szCs w:val="36"/>
          <w:lang w:val="en-US"/>
        </w:rPr>
      </w:pPr>
      <w:r w:rsidRPr="00625448">
        <w:rPr>
          <w:rFonts w:ascii="Calibri" w:eastAsia="Calibri" w:hAnsi="Calibri" w:cs="Times New Roman"/>
          <w:sz w:val="36"/>
          <w:szCs w:val="36"/>
          <w:lang w:val="sr-Cyrl-CS"/>
        </w:rPr>
        <w:t xml:space="preserve">                         </w:t>
      </w:r>
      <w:r w:rsidR="00242B64" w:rsidRPr="00625448">
        <w:rPr>
          <w:rFonts w:ascii="Calibri" w:eastAsia="Calibri" w:hAnsi="Calibri" w:cs="Times New Roman"/>
          <w:sz w:val="36"/>
          <w:szCs w:val="36"/>
          <w:lang w:val="en-US"/>
        </w:rPr>
        <w:t xml:space="preserve">            </w:t>
      </w:r>
      <w:r w:rsidR="00625448">
        <w:rPr>
          <w:rFonts w:ascii="Calibri" w:eastAsia="Calibri" w:hAnsi="Calibri" w:cs="Times New Roman"/>
          <w:sz w:val="36"/>
          <w:szCs w:val="36"/>
          <w:lang w:val="sr-Cyrl-CS"/>
        </w:rPr>
        <w:t xml:space="preserve">    </w:t>
      </w:r>
      <w:r w:rsidR="001F79CD">
        <w:rPr>
          <w:rFonts w:ascii="Calibri" w:eastAsia="Calibri" w:hAnsi="Calibri" w:cs="Times New Roman"/>
          <w:b/>
          <w:sz w:val="36"/>
          <w:szCs w:val="36"/>
          <w:lang w:val="sr-Cyrl-CS"/>
        </w:rPr>
        <w:t>ПРОГРАМ ПРЕВЕНЦИЈЕ</w:t>
      </w:r>
      <w:r w:rsidRPr="00625448">
        <w:rPr>
          <w:rFonts w:ascii="Calibri" w:eastAsia="Calibri" w:hAnsi="Calibri" w:cs="Times New Roman"/>
          <w:b/>
          <w:sz w:val="36"/>
          <w:szCs w:val="36"/>
          <w:lang w:val="sr-Cyrl-CS"/>
        </w:rPr>
        <w:t xml:space="preserve"> ТРГОВИНЕ ДЕЦОМ И МЛАДИМА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4"/>
        <w:gridCol w:w="4024"/>
        <w:gridCol w:w="3060"/>
        <w:gridCol w:w="2070"/>
        <w:gridCol w:w="3240"/>
      </w:tblGrid>
      <w:tr w:rsidR="00D97EEE" w:rsidRPr="009E38E6" w:rsidTr="00845093">
        <w:tc>
          <w:tcPr>
            <w:tcW w:w="28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40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ЦИЉЕВИ</w:t>
            </w:r>
          </w:p>
        </w:tc>
        <w:tc>
          <w:tcPr>
            <w:tcW w:w="30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ВРЕМЕНСКА ДИНАМИКА</w:t>
            </w:r>
          </w:p>
        </w:tc>
        <w:tc>
          <w:tcPr>
            <w:tcW w:w="32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НАЧИН ПРАЋЕЊА РЕАЛИЗАЦИЈЕ</w:t>
            </w:r>
          </w:p>
        </w:tc>
      </w:tr>
      <w:tr w:rsidR="00D97EEE" w:rsidRPr="009E38E6" w:rsidTr="00845093">
        <w:tc>
          <w:tcPr>
            <w:tcW w:w="28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-Упознавање наставничког већа са индикаторима за прелиминарну идентификацију жртава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-Информисање ученика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(предавања, радионице)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-Информисање родитеља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-Обележавање 18.октобра, Светског дана заштите од трговине људима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-Сарадња са локалном заједницом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-Сарадња са стручним институцијама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A6786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-Интеграција и социјална инклузија жртава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-Ед</w:t>
            </w:r>
            <w:r w:rsidR="00A6786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укација наставника (</w:t>
            </w: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семинари)</w:t>
            </w:r>
          </w:p>
        </w:tc>
        <w:tc>
          <w:tcPr>
            <w:tcW w:w="40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-уп</w:t>
            </w: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ознавање са механизмом идентифи</w:t>
            </w: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кације жртава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ре</w:t>
            </w: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ализација превентивних активнос</w:t>
            </w: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ти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директна подршка жртвама</w:t>
            </w:r>
          </w:p>
        </w:tc>
        <w:tc>
          <w:tcPr>
            <w:tcW w:w="30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-педагог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-тим за превенцију насиља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576705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-педагог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-одељењске старешине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-педагог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-одељењске старешине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-ученици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-наставници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-тим за превенцију насиља</w:t>
            </w:r>
          </w:p>
          <w:p w:rsidR="00845093" w:rsidRDefault="00845093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-локална заједница</w:t>
            </w:r>
          </w:p>
          <w:p w:rsidR="00845093" w:rsidRPr="00B662DD" w:rsidRDefault="00845093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845093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-директор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-педагог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-тим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-тим</w:t>
            </w:r>
          </w:p>
          <w:p w:rsidR="00845093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-педагог, наставници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-ученици</w:t>
            </w:r>
            <w:r w:rsidR="00845093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, родитељи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едукатори</w:t>
            </w:r>
          </w:p>
        </w:tc>
        <w:tc>
          <w:tcPr>
            <w:tcW w:w="20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 октобар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5093" w:rsidRDefault="00845093" w:rsidP="00242B6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5093" w:rsidRPr="00845093" w:rsidRDefault="00845093" w:rsidP="00242B6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-током године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</w:p>
          <w:p w:rsidR="00D97EEE" w:rsidRPr="00845093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-током године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576705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-18.октобар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-током године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-током године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-током године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32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 записник наставничког већа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</w:p>
          <w:p w:rsidR="00845093" w:rsidRPr="00845093" w:rsidRDefault="00845093" w:rsidP="00242B64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</w:p>
          <w:p w:rsidR="00D97EEE" w:rsidRPr="00845093" w:rsidRDefault="00845093" w:rsidP="00242B6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е-дневник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-документација педагога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</w:p>
          <w:p w:rsidR="00D97EEE" w:rsidRPr="00B662DD" w:rsidRDefault="00845093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-е-дневник</w:t>
            </w:r>
          </w:p>
          <w:p w:rsidR="00D97EEE" w:rsidRPr="00A6786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-записник Савета родитеља</w:t>
            </w:r>
            <w:r w:rsidR="00A6786C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       </w:t>
            </w:r>
            <w:r w:rsidR="00A6786C" w:rsidRPr="00A6786C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83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-разговор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-панои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-радови ученика</w:t>
            </w:r>
          </w:p>
          <w:p w:rsidR="00D97EEE" w:rsidRPr="00242B64" w:rsidRDefault="00D97EEE" w:rsidP="00242B64">
            <w:pPr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-извештаји</w:t>
            </w:r>
          </w:p>
          <w:p w:rsidR="00D97EEE" w:rsidRPr="00B662DD" w:rsidRDefault="00845093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-е-дневник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-извештаји</w:t>
            </w: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B662DD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-документација педагога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B662D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-документација наставника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-портфолио</w:t>
            </w:r>
            <w:r w:rsidR="00845093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наставника</w:t>
            </w:r>
          </w:p>
          <w:p w:rsidR="00845093" w:rsidRPr="00A6786C" w:rsidRDefault="00845093" w:rsidP="00242B64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-извештаји</w:t>
            </w:r>
            <w:r w:rsidR="00A6786C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     </w:t>
            </w:r>
            <w:r w:rsidR="00A6786C" w:rsidRPr="00A6786C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84</w:t>
            </w:r>
          </w:p>
        </w:tc>
      </w:tr>
    </w:tbl>
    <w:p w:rsidR="00D97EEE" w:rsidRDefault="00D97EEE" w:rsidP="00D97EEE">
      <w:pPr>
        <w:rPr>
          <w:rFonts w:ascii="Calibri" w:eastAsia="Calibri" w:hAnsi="Calibri" w:cs="Times New Roman"/>
          <w:b/>
          <w:lang w:val="sr-Cyrl-CS"/>
        </w:rPr>
      </w:pPr>
      <w:r w:rsidRPr="003218DC">
        <w:rPr>
          <w:rFonts w:ascii="Calibri" w:eastAsia="Calibri" w:hAnsi="Calibri" w:cs="Times New Roman"/>
          <w:b/>
          <w:lang w:val="sr-Cyrl-CS"/>
        </w:rPr>
        <w:lastRenderedPageBreak/>
        <w:t xml:space="preserve">                                           </w:t>
      </w:r>
    </w:p>
    <w:p w:rsidR="00D97EEE" w:rsidRDefault="00D97EEE" w:rsidP="00D97EEE">
      <w:pPr>
        <w:rPr>
          <w:rFonts w:ascii="Calibri" w:eastAsia="Calibri" w:hAnsi="Calibri" w:cs="Times New Roman"/>
          <w:b/>
          <w:lang w:val="sr-Cyrl-CS"/>
        </w:rPr>
      </w:pPr>
    </w:p>
    <w:p w:rsidR="00D97EEE" w:rsidRPr="00A6786C" w:rsidRDefault="00D97EEE" w:rsidP="00D97EEE">
      <w:pPr>
        <w:rPr>
          <w:rFonts w:ascii="Calibri" w:eastAsia="Calibri" w:hAnsi="Calibri" w:cs="Times New Roman"/>
          <w:lang w:val="sr-Cyrl-CS"/>
        </w:rPr>
      </w:pPr>
      <w:r>
        <w:rPr>
          <w:rFonts w:ascii="Calibri" w:eastAsia="Calibri" w:hAnsi="Calibri" w:cs="Times New Roman"/>
          <w:lang w:val="sr-Cyrl-CS"/>
        </w:rPr>
        <w:t xml:space="preserve">                                                                    </w:t>
      </w:r>
      <w:r w:rsidR="00242B64">
        <w:rPr>
          <w:rFonts w:ascii="Calibri" w:eastAsia="Calibri" w:hAnsi="Calibri" w:cs="Times New Roman"/>
          <w:lang w:val="sr-Cyrl-CS"/>
        </w:rPr>
        <w:t xml:space="preserve">                             </w:t>
      </w:r>
    </w:p>
    <w:p w:rsidR="00D97EEE" w:rsidRPr="00576705" w:rsidRDefault="00D97EEE" w:rsidP="00D97EEE">
      <w:pPr>
        <w:rPr>
          <w:rFonts w:ascii="Calibri" w:eastAsia="Calibri" w:hAnsi="Calibri" w:cs="Times New Roman"/>
          <w:b/>
          <w:sz w:val="36"/>
          <w:szCs w:val="36"/>
          <w:lang w:val="sr-Cyrl-CS"/>
        </w:rPr>
      </w:pPr>
      <w:r w:rsidRPr="00625448">
        <w:rPr>
          <w:rFonts w:ascii="Calibri" w:eastAsia="Calibri" w:hAnsi="Calibri" w:cs="Times New Roman"/>
          <w:b/>
          <w:sz w:val="36"/>
          <w:szCs w:val="36"/>
          <w:lang w:val="sr-Cyrl-CS"/>
        </w:rPr>
        <w:t xml:space="preserve">                                 </w:t>
      </w:r>
      <w:r w:rsidR="00242B64" w:rsidRPr="00625448">
        <w:rPr>
          <w:rFonts w:ascii="Calibri" w:eastAsia="Calibri" w:hAnsi="Calibri" w:cs="Times New Roman"/>
          <w:b/>
          <w:sz w:val="36"/>
          <w:szCs w:val="36"/>
          <w:lang w:val="en-US"/>
        </w:rPr>
        <w:t xml:space="preserve">           </w:t>
      </w:r>
      <w:r w:rsidR="001F79CD">
        <w:rPr>
          <w:rFonts w:ascii="Calibri" w:eastAsia="Calibri" w:hAnsi="Calibri" w:cs="Times New Roman"/>
          <w:b/>
          <w:sz w:val="36"/>
          <w:szCs w:val="36"/>
          <w:lang w:val="en-US"/>
        </w:rPr>
        <w:t xml:space="preserve">  </w:t>
      </w:r>
      <w:r w:rsidR="001F79CD">
        <w:rPr>
          <w:rFonts w:ascii="Calibri" w:eastAsia="Calibri" w:hAnsi="Calibri" w:cs="Times New Roman"/>
          <w:b/>
          <w:sz w:val="36"/>
          <w:szCs w:val="36"/>
          <w:lang w:val="sr-Cyrl-CS"/>
        </w:rPr>
        <w:t xml:space="preserve"> ПРОГРАМ</w:t>
      </w:r>
      <w:r w:rsidRPr="00625448">
        <w:rPr>
          <w:rFonts w:ascii="Calibri" w:eastAsia="Calibri" w:hAnsi="Calibri" w:cs="Times New Roman"/>
          <w:b/>
          <w:sz w:val="36"/>
          <w:szCs w:val="36"/>
          <w:lang w:val="sr-Cyrl-CS"/>
        </w:rPr>
        <w:t xml:space="preserve"> ПРЕВЕНЦИ</w:t>
      </w:r>
      <w:r w:rsidR="001F79CD">
        <w:rPr>
          <w:rFonts w:ascii="Calibri" w:eastAsia="Calibri" w:hAnsi="Calibri" w:cs="Times New Roman"/>
          <w:b/>
          <w:sz w:val="36"/>
          <w:szCs w:val="36"/>
          <w:lang w:val="sr-Cyrl-CS"/>
        </w:rPr>
        <w:t>ЈЕ</w:t>
      </w:r>
      <w:r w:rsidR="00242B64" w:rsidRPr="00625448">
        <w:rPr>
          <w:rFonts w:ascii="Calibri" w:eastAsia="Calibri" w:hAnsi="Calibri" w:cs="Times New Roman"/>
          <w:b/>
          <w:sz w:val="36"/>
          <w:szCs w:val="36"/>
          <w:lang w:val="sr-Cyrl-CS"/>
        </w:rPr>
        <w:t xml:space="preserve"> ДИГИТАЛНОГ НАСИЉА </w:t>
      </w:r>
      <w:r w:rsidRPr="00625448">
        <w:rPr>
          <w:rFonts w:ascii="Calibri" w:eastAsia="Calibri" w:hAnsi="Calibri" w:cs="Times New Roman"/>
          <w:b/>
          <w:sz w:val="36"/>
          <w:szCs w:val="36"/>
          <w:lang w:val="sr-Cyrl-C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6"/>
        <w:gridCol w:w="2835"/>
        <w:gridCol w:w="2835"/>
        <w:gridCol w:w="2835"/>
        <w:gridCol w:w="3627"/>
      </w:tblGrid>
      <w:tr w:rsidR="00D97EEE" w:rsidRPr="003218DC" w:rsidTr="0012271C">
        <w:tc>
          <w:tcPr>
            <w:tcW w:w="291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576705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576705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576705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576705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ЦИЉЕВИ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576705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576705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НОСИОЦИ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lang w:val="sr-Cyrl-CS"/>
              </w:rPr>
            </w:pPr>
            <w:r w:rsidRPr="00576705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АКТИВНОСТИ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576705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576705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ВРЕМЕНСКА ДИНАМИКА</w:t>
            </w:r>
          </w:p>
        </w:tc>
        <w:tc>
          <w:tcPr>
            <w:tcW w:w="36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576705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576705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НАЧИН ПРАЋЕЊА РЕАЛИЗАЦИЈЕ</w:t>
            </w:r>
          </w:p>
        </w:tc>
      </w:tr>
      <w:tr w:rsidR="00D97EEE" w:rsidRPr="003218DC" w:rsidTr="0012271C">
        <w:tc>
          <w:tcPr>
            <w:tcW w:w="291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-разговор и радионице са ученицима  (Шта је дигитално насиље? Знаци изложености дигиталном насиљу. Последице дигиталног насиља.)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-анкетирање ученика и презентација резултата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-едукација родитеља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-едукација наставника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-обележавање Дана безбедног интернета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-сарадња са стручним институцијама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-постављање на сајту школе садржаја о безбедности на интернету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-информис</w:t>
            </w:r>
            <w:r w:rsidR="00576705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ање</w:t>
            </w:r>
            <w:r w:rsidR="0012271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ученика о начинима </w:t>
            </w: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пријављивања насиља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-Развијање дигиталне писмености (критичко и креативно коришћење информација)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-Стицање социјалних вештина (вештине ненасилне комуникације)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учитељи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наставници информатике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педагог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-наставници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-педагог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3218DC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-педагог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- одељењске </w:t>
            </w: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старешине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педагог</w:t>
            </w:r>
          </w:p>
          <w:p w:rsidR="0012271C" w:rsidRDefault="0012271C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наставници информатике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-ученици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-директор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-педагог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-наставници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-наставници задужени за сајт школе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-наставници</w:t>
            </w: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-педагог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 током године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576705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-током године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576705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-током године</w:t>
            </w:r>
          </w:p>
          <w:p w:rsidR="0012271C" w:rsidRDefault="0012271C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-током године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-фебруар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12271C" w:rsidRDefault="0012271C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-током године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-током године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12271C" w:rsidRDefault="0012271C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Pr="003218D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36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97EEE" w:rsidRDefault="00845093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 е-дневник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извештаји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-интерпретација резултата</w:t>
            </w:r>
          </w:p>
          <w:p w:rsidR="00A6786C" w:rsidRPr="00A6786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-записник наставничког већа</w:t>
            </w:r>
            <w:r w:rsidR="00A6786C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                    </w:t>
            </w:r>
            <w:r w:rsidR="00A6786C" w:rsidRPr="00A6786C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85</w:t>
            </w:r>
          </w:p>
          <w:p w:rsidR="00576705" w:rsidRDefault="00845093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-е-дневник</w:t>
            </w:r>
          </w:p>
          <w:p w:rsidR="0012271C" w:rsidRDefault="0012271C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-извештаји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-записник наставничког већа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-извештаји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-сајт школе</w:t>
            </w:r>
          </w:p>
          <w:p w:rsidR="00D97EEE" w:rsidRPr="0012271C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  </w:t>
            </w:r>
          </w:p>
          <w:p w:rsidR="00D97EEE" w:rsidRDefault="00576705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-сајт школе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12271C" w:rsidRDefault="0012271C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-сајт школе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-панои</w:t>
            </w:r>
          </w:p>
          <w:p w:rsidR="00D97EEE" w:rsidRDefault="00D97EEE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-разговор</w:t>
            </w:r>
          </w:p>
          <w:p w:rsidR="0012271C" w:rsidRDefault="0012271C" w:rsidP="00242B6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12271C" w:rsidRDefault="0012271C" w:rsidP="00242B64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-разговор</w:t>
            </w:r>
          </w:p>
          <w:p w:rsidR="00A6786C" w:rsidRPr="00A6786C" w:rsidRDefault="00A6786C" w:rsidP="00242B64">
            <w:pPr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                             </w:t>
            </w:r>
            <w:r w:rsidRPr="00A6786C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86</w:t>
            </w:r>
          </w:p>
        </w:tc>
      </w:tr>
    </w:tbl>
    <w:p w:rsidR="00735213" w:rsidRPr="00576705" w:rsidRDefault="00D97EEE" w:rsidP="00576705">
      <w:pPr>
        <w:rPr>
          <w:rFonts w:ascii="Calibri" w:eastAsia="Calibri" w:hAnsi="Calibri" w:cs="Times New Roman"/>
          <w:lang w:val="sr-Cyrl-CS"/>
        </w:rPr>
      </w:pPr>
      <w:r w:rsidRPr="00322893">
        <w:rPr>
          <w:rFonts w:ascii="Calibri" w:eastAsia="Calibri" w:hAnsi="Calibri" w:cs="Times New Roman"/>
          <w:lang w:val="sr-Cyrl-CS"/>
        </w:rPr>
        <w:lastRenderedPageBreak/>
        <w:t xml:space="preserve">                          </w:t>
      </w:r>
      <w:r w:rsidR="00B30170">
        <w:rPr>
          <w:rFonts w:ascii="Calibri" w:eastAsia="Calibri" w:hAnsi="Calibri" w:cs="Times New Roman"/>
          <w:lang w:val="sr-Cyrl-CS"/>
        </w:rPr>
        <w:t xml:space="preserve">                        </w:t>
      </w:r>
      <w:r w:rsidRPr="00322893">
        <w:rPr>
          <w:rFonts w:ascii="Calibri" w:eastAsia="Calibri" w:hAnsi="Calibri" w:cs="Times New Roman"/>
          <w:lang w:val="sr-Cyrl-CS"/>
        </w:rPr>
        <w:t xml:space="preserve">                                                                                                                 </w:t>
      </w:r>
      <w:r>
        <w:rPr>
          <w:rFonts w:ascii="Calibri" w:eastAsia="Calibri" w:hAnsi="Calibri" w:cs="Times New Roman"/>
          <w:lang w:val="sr-Cyrl-CS"/>
        </w:rPr>
        <w:t xml:space="preserve"> </w:t>
      </w:r>
    </w:p>
    <w:p w:rsidR="00735213" w:rsidRPr="00B30170" w:rsidRDefault="00735213" w:rsidP="00735213">
      <w:pPr>
        <w:rPr>
          <w:b/>
          <w:sz w:val="36"/>
          <w:szCs w:val="36"/>
          <w:lang w:val="sr-Cyrl-CS"/>
        </w:rPr>
      </w:pPr>
      <w:r w:rsidRPr="00B30170">
        <w:rPr>
          <w:sz w:val="36"/>
          <w:szCs w:val="36"/>
          <w:lang w:val="sr-Cyrl-CS"/>
        </w:rPr>
        <w:t xml:space="preserve">        </w:t>
      </w:r>
      <w:r w:rsidR="00B30170" w:rsidRPr="00B30170">
        <w:rPr>
          <w:sz w:val="36"/>
          <w:szCs w:val="36"/>
          <w:lang w:val="sr-Cyrl-CS"/>
        </w:rPr>
        <w:t xml:space="preserve">                      </w:t>
      </w:r>
      <w:r w:rsidRPr="00B30170">
        <w:rPr>
          <w:sz w:val="36"/>
          <w:szCs w:val="36"/>
          <w:lang w:val="sr-Cyrl-CS"/>
        </w:rPr>
        <w:t xml:space="preserve"> </w:t>
      </w:r>
      <w:r w:rsidR="00B30170" w:rsidRPr="00B30170">
        <w:rPr>
          <w:b/>
          <w:sz w:val="36"/>
          <w:szCs w:val="36"/>
          <w:lang w:val="sr-Cyrl-CS"/>
        </w:rPr>
        <w:t>ПРОГРАМ</w:t>
      </w:r>
      <w:r w:rsidRPr="00B30170">
        <w:rPr>
          <w:b/>
          <w:sz w:val="36"/>
          <w:szCs w:val="36"/>
          <w:lang w:val="sr-Cyrl-CS"/>
        </w:rPr>
        <w:t xml:space="preserve"> ОСТВАРИВАЊА КОРЕКТИВНОГ РАДА СА УЧЕНИЦИМА</w:t>
      </w:r>
    </w:p>
    <w:p w:rsidR="00B30170" w:rsidRPr="00B30170" w:rsidRDefault="00B30170" w:rsidP="00735213">
      <w:pPr>
        <w:rPr>
          <w:b/>
          <w:sz w:val="32"/>
          <w:szCs w:val="32"/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3294"/>
        <w:gridCol w:w="3294"/>
        <w:gridCol w:w="3294"/>
        <w:gridCol w:w="5166"/>
      </w:tblGrid>
      <w:tr w:rsidR="00735213" w:rsidTr="00740D5A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РЕАЛИЗАТОРИ</w:t>
            </w:r>
          </w:p>
        </w:tc>
        <w:tc>
          <w:tcPr>
            <w:tcW w:w="516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НАЧИН ПРАЋЕЊА РЕАЛИЗАЦИЈЕ</w:t>
            </w:r>
          </w:p>
        </w:tc>
      </w:tr>
      <w:tr w:rsidR="00735213" w:rsidTr="00740D5A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Реализација радионица у оквиру одељења на теме: Превенција насиља, Трговина људима, Родна равноправ-ност, Превенција облика зависности, Борба против сиде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-месечно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-педагог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-одељењски старешина</w:t>
            </w:r>
          </w:p>
        </w:tc>
        <w:tc>
          <w:tcPr>
            <w:tcW w:w="516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A0FED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-е-дневник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-евиденција одељењског старешине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-евиденција педагога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-записник Тима за превенцију насиља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-записник наставничког већа</w:t>
            </w:r>
          </w:p>
        </w:tc>
      </w:tr>
      <w:tr w:rsidR="00735213" w:rsidTr="00740D5A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Саветодавни разговори са учеником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-током године 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-педагог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-директор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-одељењски старешина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-предметни наставници</w:t>
            </w:r>
          </w:p>
        </w:tc>
        <w:tc>
          <w:tcPr>
            <w:tcW w:w="516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-документација запослених</w:t>
            </w:r>
          </w:p>
        </w:tc>
      </w:tr>
      <w:tr w:rsidR="00735213" w:rsidTr="00740D5A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Саветодавни разговори са родитељима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-током године (по потреби)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-педагог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-директор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-одељењски старешина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-предметни наставници</w:t>
            </w:r>
          </w:p>
        </w:tc>
        <w:tc>
          <w:tcPr>
            <w:tcW w:w="516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-документација запослених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</w:t>
            </w:r>
            <w:r w:rsidR="007A0FED">
              <w:rPr>
                <w:sz w:val="24"/>
                <w:szCs w:val="24"/>
                <w:lang w:val="sr-Cyrl-CS"/>
              </w:rPr>
              <w:t>е-дневник</w:t>
            </w:r>
          </w:p>
        </w:tc>
      </w:tr>
      <w:tr w:rsidR="00735213" w:rsidTr="00740D5A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Сарадња са стручним институцијама 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-током године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-Центар за социјални рад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-Медицински центар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-МУП</w:t>
            </w:r>
          </w:p>
        </w:tc>
        <w:tc>
          <w:tcPr>
            <w:tcW w:w="516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-размена информација и унапређење породичних односа</w:t>
            </w:r>
          </w:p>
        </w:tc>
      </w:tr>
      <w:tr w:rsidR="00735213" w:rsidTr="00740D5A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Посете часовима код наставника где је проблем у организацији рада на часу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</w:t>
            </w:r>
            <w:r w:rsidR="001F79CD">
              <w:rPr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-директор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-педагог</w:t>
            </w:r>
          </w:p>
        </w:tc>
        <w:tc>
          <w:tcPr>
            <w:tcW w:w="516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-анализа посећених часова (разговор са наставницима)  --листе за праћење рада на часу</w:t>
            </w:r>
          </w:p>
        </w:tc>
      </w:tr>
      <w:tr w:rsidR="00735213" w:rsidTr="00740D5A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Посете часовима ради посматрања понашања појединих ученика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</w:t>
            </w:r>
            <w:r w:rsidR="001F79CD">
              <w:rPr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-директор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-педагог</w:t>
            </w:r>
          </w:p>
        </w:tc>
        <w:tc>
          <w:tcPr>
            <w:tcW w:w="516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CS"/>
              </w:rPr>
              <w:t>-листе за праћење понашања ученика на часу</w:t>
            </w:r>
          </w:p>
          <w:p w:rsidR="00A6786C" w:rsidRPr="00A6786C" w:rsidRDefault="00A6786C" w:rsidP="00735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87</w:t>
            </w:r>
          </w:p>
        </w:tc>
      </w:tr>
      <w:tr w:rsidR="00735213" w:rsidTr="00740D5A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lastRenderedPageBreak/>
              <w:t>Укључивање ученика у ваннаставне активности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-током године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-предметни наставници</w:t>
            </w:r>
          </w:p>
        </w:tc>
        <w:tc>
          <w:tcPr>
            <w:tcW w:w="516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-евиденција у </w:t>
            </w:r>
            <w:r w:rsidR="007A0FED">
              <w:rPr>
                <w:sz w:val="24"/>
                <w:szCs w:val="24"/>
                <w:lang w:val="sr-Cyrl-CS"/>
              </w:rPr>
              <w:t>е-дневнику</w:t>
            </w:r>
          </w:p>
        </w:tc>
      </w:tr>
      <w:tr w:rsidR="00735213" w:rsidTr="00740D5A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Укључивање ученика у хуманитарне активности на нивоу школе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-током године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-одељењски старешина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-Ученички парламент</w:t>
            </w:r>
          </w:p>
        </w:tc>
        <w:tc>
          <w:tcPr>
            <w:tcW w:w="5166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-извештај</w:t>
            </w:r>
          </w:p>
        </w:tc>
      </w:tr>
      <w:tr w:rsidR="00735213" w:rsidTr="00740D5A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Учествовање ученика у школским манифестацијама (приредбе, такмичења)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-током године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-одељењски старешина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-предметни наставник</w:t>
            </w:r>
          </w:p>
        </w:tc>
        <w:tc>
          <w:tcPr>
            <w:tcW w:w="516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-извештај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-фото документација</w:t>
            </w:r>
          </w:p>
        </w:tc>
      </w:tr>
      <w:tr w:rsidR="00735213" w:rsidTr="00740D5A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Едукација наставника: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-упућивање на стручну литературу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-стручна предавања: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„Организација рада на часу“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„Презентација часа (пример из праксе)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„Чиниоци успешне наставе“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-током године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</w:p>
          <w:p w:rsidR="00735213" w:rsidRDefault="001F79CD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-током године</w:t>
            </w:r>
          </w:p>
          <w:p w:rsidR="00735213" w:rsidRDefault="001F79CD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-током године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</w:p>
          <w:p w:rsidR="00735213" w:rsidRDefault="001F79CD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-током године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-педагог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-педагог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-предметни наставник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-представник Министарства просвете</w:t>
            </w:r>
          </w:p>
        </w:tc>
        <w:tc>
          <w:tcPr>
            <w:tcW w:w="516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-доступност у школи у електронској форми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-записник наставничког већа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-записник наставничког већа</w:t>
            </w: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</w:p>
          <w:p w:rsidR="00735213" w:rsidRDefault="00735213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-записник наставничког већа</w:t>
            </w:r>
          </w:p>
        </w:tc>
      </w:tr>
      <w:tr w:rsidR="001F79CD" w:rsidTr="00740D5A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F79CD" w:rsidRDefault="001F79CD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Израда индивидуалног плана заштите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F79CD" w:rsidRDefault="001F79CD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-током године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F79CD" w:rsidRDefault="001F79CD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 одељењски старешина</w:t>
            </w:r>
          </w:p>
          <w:p w:rsidR="001F79CD" w:rsidRDefault="001F79CD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 педагог</w:t>
            </w:r>
          </w:p>
        </w:tc>
        <w:tc>
          <w:tcPr>
            <w:tcW w:w="516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F79CD" w:rsidRDefault="001F79CD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 документација одељењског старешине</w:t>
            </w:r>
          </w:p>
          <w:p w:rsidR="001F79CD" w:rsidRDefault="001F79CD" w:rsidP="00735213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 документација педагога</w:t>
            </w:r>
          </w:p>
        </w:tc>
      </w:tr>
    </w:tbl>
    <w:p w:rsidR="00735213" w:rsidRPr="00F17985" w:rsidRDefault="00735213" w:rsidP="00735213">
      <w:pPr>
        <w:rPr>
          <w:sz w:val="24"/>
          <w:szCs w:val="24"/>
          <w:lang w:val="sr-Cyrl-CS"/>
        </w:rPr>
      </w:pPr>
    </w:p>
    <w:p w:rsidR="00735213" w:rsidRDefault="00735213" w:rsidP="006A543E">
      <w:pPr>
        <w:ind w:left="360"/>
        <w:rPr>
          <w:rFonts w:ascii="Arial" w:hAnsi="Arial" w:cs="Arial"/>
          <w:sz w:val="24"/>
          <w:szCs w:val="24"/>
          <w:lang w:val="sr-Cyrl-CS"/>
        </w:rPr>
      </w:pPr>
    </w:p>
    <w:p w:rsidR="00B30170" w:rsidRDefault="00B30170" w:rsidP="006A543E">
      <w:pPr>
        <w:ind w:left="360"/>
        <w:rPr>
          <w:rFonts w:ascii="Arial" w:hAnsi="Arial" w:cs="Arial"/>
          <w:sz w:val="24"/>
          <w:szCs w:val="24"/>
          <w:lang w:val="sr-Cyrl-CS"/>
        </w:rPr>
      </w:pPr>
    </w:p>
    <w:p w:rsidR="00B30170" w:rsidRDefault="00B30170" w:rsidP="006A543E">
      <w:pPr>
        <w:ind w:left="360"/>
        <w:rPr>
          <w:rFonts w:ascii="Arial" w:hAnsi="Arial" w:cs="Arial"/>
          <w:sz w:val="24"/>
          <w:szCs w:val="24"/>
          <w:lang w:val="sr-Cyrl-CS"/>
        </w:rPr>
      </w:pPr>
    </w:p>
    <w:p w:rsidR="00B30170" w:rsidRDefault="00B30170" w:rsidP="006A543E">
      <w:pPr>
        <w:ind w:left="360"/>
        <w:rPr>
          <w:rFonts w:ascii="Arial" w:hAnsi="Arial" w:cs="Arial"/>
          <w:sz w:val="24"/>
          <w:szCs w:val="24"/>
          <w:lang w:val="en-US"/>
        </w:rPr>
      </w:pPr>
    </w:p>
    <w:p w:rsidR="00A6786C" w:rsidRPr="00A6786C" w:rsidRDefault="00A6786C" w:rsidP="006A543E">
      <w:pPr>
        <w:ind w:left="36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88</w:t>
      </w:r>
    </w:p>
    <w:p w:rsidR="00182506" w:rsidRDefault="00182506" w:rsidP="006A543E">
      <w:pPr>
        <w:ind w:left="360"/>
        <w:rPr>
          <w:rFonts w:ascii="Arial" w:hAnsi="Arial" w:cs="Arial"/>
          <w:sz w:val="24"/>
          <w:szCs w:val="24"/>
          <w:lang w:val="sr-Cyrl-CS"/>
        </w:rPr>
      </w:pPr>
    </w:p>
    <w:p w:rsidR="005429F8" w:rsidRDefault="005429F8" w:rsidP="006A543E">
      <w:pPr>
        <w:ind w:left="360"/>
        <w:rPr>
          <w:rFonts w:ascii="Arial" w:hAnsi="Arial" w:cs="Arial"/>
          <w:sz w:val="24"/>
          <w:szCs w:val="24"/>
          <w:lang w:val="sr-Cyrl-CS"/>
        </w:rPr>
      </w:pPr>
    </w:p>
    <w:p w:rsidR="00537D74" w:rsidRPr="00A43A43" w:rsidRDefault="00537D74" w:rsidP="00537D74">
      <w:pPr>
        <w:pStyle w:val="Heading1"/>
        <w:rPr>
          <w:lang w:val="en-US"/>
        </w:rPr>
      </w:pPr>
      <w:bookmarkStart w:id="51" w:name="_Toc392285588"/>
      <w:bookmarkStart w:id="52" w:name="_Toc115699213"/>
      <w:r w:rsidRPr="00A43A43">
        <w:lastRenderedPageBreak/>
        <w:t>ПРОГРАМ СТРУЧНОГ УСАВРШАВАЊА НАСТАВНИКА И УНАПРЕЂЕЊЕ</w:t>
      </w:r>
      <w:r>
        <w:t xml:space="preserve"> ОБРАЗОВНО</w:t>
      </w:r>
      <w:r w:rsidRPr="00A43A43">
        <w:t>-ВАСПИТНОГ РАДА</w:t>
      </w:r>
      <w:bookmarkEnd w:id="51"/>
      <w:bookmarkEnd w:id="52"/>
      <w:r w:rsidRPr="00A43A43">
        <w:t xml:space="preserve"> </w:t>
      </w:r>
    </w:p>
    <w:tbl>
      <w:tblPr>
        <w:tblpPr w:leftFromText="180" w:rightFromText="180" w:vertAnchor="text" w:horzAnchor="margin" w:tblpXSpec="center" w:tblpY="367"/>
        <w:tblW w:w="136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1E0"/>
      </w:tblPr>
      <w:tblGrid>
        <w:gridCol w:w="2687"/>
        <w:gridCol w:w="3375"/>
        <w:gridCol w:w="2693"/>
        <w:gridCol w:w="2674"/>
        <w:gridCol w:w="2179"/>
      </w:tblGrid>
      <w:tr w:rsidR="00537D74" w:rsidRPr="00A43A43" w:rsidTr="004C4A6F">
        <w:tc>
          <w:tcPr>
            <w:tcW w:w="2687" w:type="dxa"/>
          </w:tcPr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3375" w:type="dxa"/>
          </w:tcPr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ЦИЉЕВИ</w:t>
            </w:r>
          </w:p>
        </w:tc>
        <w:tc>
          <w:tcPr>
            <w:tcW w:w="2693" w:type="dxa"/>
          </w:tcPr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674" w:type="dxa"/>
          </w:tcPr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ВРЕМЕНСКА ДИНАМИКА</w:t>
            </w:r>
          </w:p>
        </w:tc>
        <w:tc>
          <w:tcPr>
            <w:tcW w:w="2179" w:type="dxa"/>
          </w:tcPr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НАЧИН ПРАЋЕЊА РЕАЛИЗАЦИЈЕ</w:t>
            </w:r>
          </w:p>
        </w:tc>
      </w:tr>
      <w:tr w:rsidR="00537D74" w:rsidRPr="00A43A43" w:rsidTr="004C4A6F">
        <w:tc>
          <w:tcPr>
            <w:tcW w:w="2687" w:type="dxa"/>
          </w:tcPr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-Упознавање са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>изменама Правилника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о сталном стручном усавршавању и стицању звања наставника, васпитача и стручних сарадника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-Израда плана стручног усавршавања 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-Ажурирање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портфолиа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-Израда извештаја о реализацији плана стручног усавршавања (на нивоу школе и појединачно)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50140F" w:rsidRDefault="00537D74" w:rsidP="004C4A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-Реализација  предавања на седницама стручних органа школе</w:t>
            </w:r>
          </w:p>
          <w:p w:rsidR="00537D74" w:rsidRPr="00B30170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-Реализација угледних часова од првог до осмог разреда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-Презентација активности планираних самовредновањем: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анализа ефеката планираних активности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Анализа примене   ИОП-а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-Набавка стручне литературе: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стручни часописи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стручне књиге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 интернет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-Присуствовање семинарима у организацији Министарства просвете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и стручних друштава</w:t>
            </w:r>
          </w:p>
          <w:p w:rsidR="00537D74" w:rsidRPr="00B30170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Присуствовање презентацији уџбеника</w:t>
            </w:r>
          </w:p>
        </w:tc>
        <w:tc>
          <w:tcPr>
            <w:tcW w:w="3375" w:type="dxa"/>
          </w:tcPr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537D74">
            <w:pPr>
              <w:numPr>
                <w:ilvl w:val="0"/>
                <w:numId w:val="2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унапређење наставе</w:t>
            </w:r>
          </w:p>
          <w:p w:rsidR="00537D74" w:rsidRPr="00A43A43" w:rsidRDefault="00537D74" w:rsidP="00537D74">
            <w:pPr>
              <w:numPr>
                <w:ilvl w:val="0"/>
                <w:numId w:val="2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подизање нивоа компетенција наставника и стручних сарадника</w:t>
            </w:r>
          </w:p>
          <w:p w:rsidR="00537D74" w:rsidRPr="00A43A43" w:rsidRDefault="00537D74" w:rsidP="00537D74">
            <w:pPr>
              <w:numPr>
                <w:ilvl w:val="0"/>
                <w:numId w:val="2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подстицање и развијање свести о значају успостављања и функционисања система обезбеђивања квалитета у школама</w:t>
            </w:r>
          </w:p>
          <w:p w:rsidR="00537D74" w:rsidRPr="00A43A43" w:rsidRDefault="00537D74" w:rsidP="00537D74">
            <w:pPr>
              <w:numPr>
                <w:ilvl w:val="0"/>
                <w:numId w:val="2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подизање мотивације за унапређивање квалитета рада у школи</w:t>
            </w:r>
          </w:p>
          <w:p w:rsidR="00537D74" w:rsidRPr="00A43A43" w:rsidRDefault="00537D74" w:rsidP="004C4A6F">
            <w:pPr>
              <w:ind w:left="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693" w:type="dxa"/>
          </w:tcPr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директор</w:t>
            </w: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</w:t>
            </w: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педагошки колегијум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школски одбор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</w:rPr>
            </w:pP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</w:rPr>
            </w:pPr>
          </w:p>
          <w:p w:rsidR="00537D74" w:rsidRPr="00F551CC" w:rsidRDefault="00537D74" w:rsidP="004C4A6F">
            <w:pPr>
              <w:rPr>
                <w:rFonts w:ascii="Arial" w:hAnsi="Arial" w:cs="Arial"/>
                <w:sz w:val="24"/>
                <w:szCs w:val="24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тим за реализацију Годишњег плана</w:t>
            </w: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 и стручни сарадници</w:t>
            </w: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 и стручни сарадници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наставници и стручни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сарадници</w:t>
            </w: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педагог школе</w:t>
            </w: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F551CC">
              <w:rPr>
                <w:rFonts w:ascii="Arial" w:hAnsi="Arial" w:cs="Arial"/>
                <w:sz w:val="24"/>
                <w:szCs w:val="24"/>
                <w:lang w:val="sr-Cyrl-CS"/>
              </w:rPr>
              <w:t>учитељи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наставници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тим</w:t>
            </w:r>
          </w:p>
          <w:p w:rsidR="00537D74" w:rsidRPr="00F551CC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F551CC">
              <w:rPr>
                <w:rFonts w:ascii="Arial" w:hAnsi="Arial" w:cs="Arial"/>
                <w:sz w:val="24"/>
                <w:szCs w:val="24"/>
                <w:lang w:val="sr-Cyrl-CS"/>
              </w:rPr>
              <w:t>директор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тим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за ИО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стручни органи</w:t>
            </w: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9533AB" w:rsidRPr="00A43A43" w:rsidRDefault="009533AB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директор</w:t>
            </w: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библиотекар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>-педагог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ind w:left="72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Министрство просвете</w:t>
            </w: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-стручна друштва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2674" w:type="dxa"/>
          </w:tcPr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до 15. 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>с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ептемб</w:t>
            </w:r>
            <w:r>
              <w:rPr>
                <w:rFonts w:ascii="Arial" w:hAnsi="Arial" w:cs="Arial"/>
                <w:sz w:val="24"/>
                <w:szCs w:val="24"/>
                <w:lang w:val="sr-Cyrl-CS"/>
              </w:rPr>
              <w:t>ра</w:t>
            </w: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F551CC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према плану одељењских, наставничког и стручних већа и актива</w:t>
            </w: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према плану стручних већа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B30170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према акционом</w:t>
            </w: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плану</w:t>
            </w:r>
          </w:p>
          <w:p w:rsidR="00537D74" w:rsidRPr="0050140F" w:rsidRDefault="00537D74" w:rsidP="004C4A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класификациони периоди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9533AB" w:rsidRPr="00A43A43" w:rsidRDefault="009533AB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током године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-током године</w:t>
            </w:r>
          </w:p>
        </w:tc>
        <w:tc>
          <w:tcPr>
            <w:tcW w:w="2179" w:type="dxa"/>
          </w:tcPr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записник наставничког већа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50140F" w:rsidRDefault="00537D74" w:rsidP="004C4A6F">
            <w:pPr>
              <w:rPr>
                <w:rFonts w:ascii="Arial" w:hAnsi="Arial" w:cs="Arial"/>
                <w:sz w:val="24"/>
                <w:szCs w:val="24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Годишњи план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50140F" w:rsidRDefault="00537D74" w:rsidP="004C4A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</w:t>
            </w: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портфолио</w:t>
            </w:r>
          </w:p>
          <w:p w:rsidR="00537D74" w:rsidRPr="00A43A43" w:rsidRDefault="009533AB" w:rsidP="009533AB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89</w:t>
            </w: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извештаји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</w:t>
            </w: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записници стручних већа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и актива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записник наставничког већа     </w:t>
            </w: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-записници стручних већа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              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-извештаји</w:t>
            </w:r>
          </w:p>
          <w:p w:rsidR="009533AB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</w:t>
            </w: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</w:t>
            </w: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</w:t>
            </w:r>
            <w:r w:rsidR="009533AB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             90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 xml:space="preserve">  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lastRenderedPageBreak/>
              <w:t>-извештаји</w:t>
            </w:r>
          </w:p>
          <w:p w:rsidR="00537D74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-записници</w:t>
            </w: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библиотечки фонд</w:t>
            </w:r>
          </w:p>
          <w:p w:rsidR="00537D74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9533AB" w:rsidRPr="00A43A43" w:rsidRDefault="009533AB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-</w:t>
            </w:r>
            <w:r w:rsidR="009533AB">
              <w:rPr>
                <w:rFonts w:ascii="Arial" w:hAnsi="Arial" w:cs="Arial"/>
                <w:sz w:val="24"/>
                <w:szCs w:val="24"/>
                <w:lang w:val="sr-Cyrl-CS"/>
              </w:rPr>
              <w:t>лични план професионал</w:t>
            </w:r>
            <w:r w:rsidRPr="00A43A43">
              <w:rPr>
                <w:rFonts w:ascii="Arial" w:hAnsi="Arial" w:cs="Arial"/>
                <w:sz w:val="24"/>
                <w:szCs w:val="24"/>
                <w:lang w:val="sr-Cyrl-CS"/>
              </w:rPr>
              <w:t>ног развоја</w:t>
            </w:r>
          </w:p>
          <w:p w:rsidR="00537D74" w:rsidRPr="00A43A43" w:rsidRDefault="00537D74" w:rsidP="004C4A6F">
            <w:pPr>
              <w:ind w:left="360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537D74" w:rsidRPr="00A43A43" w:rsidRDefault="00537D74" w:rsidP="004C4A6F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</w:tc>
      </w:tr>
    </w:tbl>
    <w:p w:rsidR="00537D74" w:rsidRPr="00807FC1" w:rsidRDefault="00537D74" w:rsidP="00537D74">
      <w:pPr>
        <w:rPr>
          <w:rFonts w:ascii="Arial" w:hAnsi="Arial" w:cs="Arial"/>
          <w:sz w:val="24"/>
          <w:szCs w:val="24"/>
        </w:rPr>
      </w:pPr>
    </w:p>
    <w:p w:rsidR="00807FC1" w:rsidRDefault="00807FC1" w:rsidP="006A543E">
      <w:pPr>
        <w:rPr>
          <w:rFonts w:ascii="Arial" w:hAnsi="Arial" w:cs="Arial"/>
          <w:b/>
          <w:sz w:val="24"/>
          <w:szCs w:val="24"/>
          <w:lang w:val="ru-RU"/>
        </w:rPr>
      </w:pPr>
    </w:p>
    <w:p w:rsidR="00807FC1" w:rsidRDefault="00807FC1" w:rsidP="006A543E">
      <w:pPr>
        <w:rPr>
          <w:rFonts w:ascii="Arial" w:hAnsi="Arial" w:cs="Arial"/>
          <w:b/>
          <w:sz w:val="24"/>
          <w:szCs w:val="24"/>
          <w:lang w:val="ru-RU"/>
        </w:rPr>
      </w:pPr>
    </w:p>
    <w:p w:rsidR="00807FC1" w:rsidRDefault="00807FC1" w:rsidP="006A543E">
      <w:pPr>
        <w:rPr>
          <w:rFonts w:ascii="Arial" w:hAnsi="Arial" w:cs="Arial"/>
          <w:b/>
          <w:sz w:val="24"/>
          <w:szCs w:val="24"/>
          <w:lang w:val="ru-RU"/>
        </w:rPr>
      </w:pPr>
    </w:p>
    <w:p w:rsidR="00F97F69" w:rsidRDefault="00F97F69" w:rsidP="00550DCA">
      <w:pPr>
        <w:pStyle w:val="Heading1"/>
        <w:rPr>
          <w:rFonts w:eastAsiaTheme="minorHAnsi"/>
          <w:lang w:val="ru-RU"/>
        </w:rPr>
      </w:pPr>
      <w:bookmarkStart w:id="53" w:name="_Toc392285589"/>
    </w:p>
    <w:p w:rsidR="007A0FED" w:rsidRDefault="007A0FED" w:rsidP="007A0FED">
      <w:pPr>
        <w:rPr>
          <w:lang w:val="ru-RU"/>
        </w:rPr>
      </w:pPr>
    </w:p>
    <w:p w:rsidR="007A0FED" w:rsidRDefault="007A0FED" w:rsidP="007A0FED">
      <w:pPr>
        <w:rPr>
          <w:lang w:val="ru-RU"/>
        </w:rPr>
      </w:pPr>
    </w:p>
    <w:p w:rsidR="005429F8" w:rsidRDefault="005429F8" w:rsidP="007A0FED">
      <w:pPr>
        <w:rPr>
          <w:lang w:val="ru-RU"/>
        </w:rPr>
      </w:pPr>
    </w:p>
    <w:p w:rsidR="005429F8" w:rsidRDefault="005429F8" w:rsidP="007A0FED">
      <w:pPr>
        <w:rPr>
          <w:lang w:val="ru-RU"/>
        </w:rPr>
      </w:pPr>
    </w:p>
    <w:p w:rsidR="00182506" w:rsidRPr="007A0FED" w:rsidRDefault="00182506" w:rsidP="007A0FED">
      <w:pPr>
        <w:rPr>
          <w:lang w:val="ru-RU"/>
        </w:rPr>
      </w:pPr>
    </w:p>
    <w:p w:rsidR="00F97F69" w:rsidRDefault="00F97F69" w:rsidP="00550DCA">
      <w:pPr>
        <w:pStyle w:val="Heading1"/>
        <w:rPr>
          <w:rFonts w:eastAsiaTheme="minorHAnsi"/>
          <w:lang w:val="ru-RU"/>
        </w:rPr>
      </w:pPr>
    </w:p>
    <w:p w:rsidR="009533AB" w:rsidRDefault="00182506" w:rsidP="00182506">
      <w:pPr>
        <w:pStyle w:val="Heading1"/>
        <w:jc w:val="left"/>
        <w:rPr>
          <w:rFonts w:eastAsiaTheme="minorHAnsi"/>
          <w:lang w:val="ru-RU"/>
        </w:rPr>
      </w:pPr>
      <w:r>
        <w:rPr>
          <w:rFonts w:eastAsiaTheme="minorHAnsi"/>
          <w:lang w:val="ru-RU"/>
        </w:rPr>
        <w:t xml:space="preserve">                                                          </w:t>
      </w:r>
      <w:r w:rsidR="00F97F69">
        <w:rPr>
          <w:rFonts w:eastAsiaTheme="minorHAnsi"/>
          <w:lang w:val="ru-RU"/>
        </w:rPr>
        <w:t xml:space="preserve">  </w:t>
      </w:r>
    </w:p>
    <w:p w:rsidR="009533AB" w:rsidRDefault="009533AB" w:rsidP="00182506">
      <w:pPr>
        <w:pStyle w:val="Heading1"/>
        <w:jc w:val="left"/>
        <w:rPr>
          <w:rFonts w:eastAsiaTheme="minorHAnsi"/>
          <w:lang w:val="ru-RU"/>
        </w:rPr>
      </w:pPr>
    </w:p>
    <w:p w:rsidR="009533AB" w:rsidRDefault="009533AB" w:rsidP="00182506">
      <w:pPr>
        <w:pStyle w:val="Heading1"/>
        <w:jc w:val="left"/>
        <w:rPr>
          <w:rFonts w:eastAsiaTheme="minorHAnsi"/>
          <w:lang w:val="ru-RU"/>
        </w:rPr>
      </w:pPr>
    </w:p>
    <w:p w:rsidR="009533AB" w:rsidRDefault="009533AB" w:rsidP="00182506">
      <w:pPr>
        <w:pStyle w:val="Heading1"/>
        <w:jc w:val="left"/>
        <w:rPr>
          <w:rFonts w:eastAsiaTheme="minorHAnsi"/>
          <w:lang w:val="ru-RU"/>
        </w:rPr>
      </w:pPr>
    </w:p>
    <w:p w:rsidR="009533AB" w:rsidRDefault="009533AB" w:rsidP="00182506">
      <w:pPr>
        <w:pStyle w:val="Heading1"/>
        <w:jc w:val="left"/>
        <w:rPr>
          <w:rFonts w:eastAsiaTheme="minorHAnsi"/>
          <w:lang w:val="ru-RU"/>
        </w:rPr>
      </w:pPr>
    </w:p>
    <w:p w:rsidR="009533AB" w:rsidRDefault="009533AB" w:rsidP="00182506">
      <w:pPr>
        <w:pStyle w:val="Heading1"/>
        <w:jc w:val="left"/>
        <w:rPr>
          <w:rFonts w:eastAsiaTheme="minorHAnsi"/>
          <w:lang w:val="ru-RU"/>
        </w:rPr>
      </w:pPr>
    </w:p>
    <w:p w:rsidR="009533AB" w:rsidRDefault="009533AB" w:rsidP="00182506">
      <w:pPr>
        <w:pStyle w:val="Heading1"/>
        <w:jc w:val="left"/>
        <w:rPr>
          <w:rFonts w:eastAsiaTheme="minorHAnsi"/>
          <w:lang w:val="ru-RU"/>
        </w:rPr>
      </w:pPr>
    </w:p>
    <w:p w:rsidR="009533AB" w:rsidRDefault="009533AB" w:rsidP="00182506">
      <w:pPr>
        <w:pStyle w:val="Heading1"/>
        <w:jc w:val="left"/>
        <w:rPr>
          <w:rFonts w:eastAsiaTheme="minorHAnsi"/>
          <w:lang w:val="ru-RU"/>
        </w:rPr>
      </w:pPr>
    </w:p>
    <w:p w:rsidR="009533AB" w:rsidRPr="009533AB" w:rsidRDefault="009533AB" w:rsidP="009533AB">
      <w:pPr>
        <w:rPr>
          <w:sz w:val="24"/>
          <w:szCs w:val="24"/>
          <w:lang w:val="ru-RU"/>
        </w:rPr>
      </w:pPr>
      <w:r w:rsidRPr="009533AB"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ru-RU"/>
        </w:rPr>
        <w:t xml:space="preserve">                              91</w:t>
      </w:r>
      <w:r w:rsidRPr="009533AB"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533AB" w:rsidRDefault="009533AB" w:rsidP="00182506">
      <w:pPr>
        <w:pStyle w:val="Heading1"/>
        <w:jc w:val="left"/>
        <w:rPr>
          <w:rFonts w:eastAsiaTheme="minorHAnsi"/>
          <w:lang w:val="ru-RU"/>
        </w:rPr>
      </w:pPr>
    </w:p>
    <w:p w:rsidR="006A543E" w:rsidRPr="00A43A43" w:rsidRDefault="009533AB" w:rsidP="00182506">
      <w:pPr>
        <w:pStyle w:val="Heading1"/>
        <w:jc w:val="left"/>
        <w:rPr>
          <w:lang w:val="en-US"/>
        </w:rPr>
      </w:pPr>
      <w:r>
        <w:rPr>
          <w:rFonts w:eastAsiaTheme="minorHAnsi"/>
          <w:lang w:val="ru-RU"/>
        </w:rPr>
        <w:t xml:space="preserve">                                                                </w:t>
      </w:r>
      <w:r w:rsidR="00F97F69">
        <w:rPr>
          <w:rFonts w:eastAsiaTheme="minorHAnsi"/>
          <w:lang w:val="ru-RU"/>
        </w:rPr>
        <w:t xml:space="preserve"> </w:t>
      </w:r>
      <w:bookmarkStart w:id="54" w:name="_Toc115699214"/>
      <w:r w:rsidR="006A543E" w:rsidRPr="00A43A43">
        <w:t>ПРОГРАМ РАДА БИБЛИОТЕК</w:t>
      </w:r>
      <w:r w:rsidR="006A543E" w:rsidRPr="00A43A43">
        <w:rPr>
          <w:lang w:val="en-US"/>
        </w:rPr>
        <w:t>E</w:t>
      </w:r>
      <w:bookmarkEnd w:id="53"/>
      <w:bookmarkEnd w:id="5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2410"/>
        <w:gridCol w:w="3543"/>
        <w:gridCol w:w="2694"/>
        <w:gridCol w:w="4101"/>
      </w:tblGrid>
      <w:tr w:rsidR="00844EDD" w:rsidRPr="006E3377" w:rsidTr="008A28CA">
        <w:tc>
          <w:tcPr>
            <w:tcW w:w="26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4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44EDD" w:rsidRPr="008A28CA" w:rsidRDefault="008A28CA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ЦИЉЕВИ</w:t>
            </w:r>
          </w:p>
        </w:tc>
        <w:tc>
          <w:tcPr>
            <w:tcW w:w="35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6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ВРЕМЕНСКА ДИНАМИКА</w:t>
            </w:r>
          </w:p>
        </w:tc>
        <w:tc>
          <w:tcPr>
            <w:tcW w:w="41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НАЧИН ПРАЋЕЊА РЕАЛИЗАЦИЈЕ</w:t>
            </w:r>
          </w:p>
        </w:tc>
      </w:tr>
      <w:tr w:rsidR="00844EDD" w:rsidRPr="006E3377" w:rsidTr="00E630D9">
        <w:tc>
          <w:tcPr>
            <w:tcW w:w="2660" w:type="dxa"/>
            <w:tcBorders>
              <w:top w:val="thinThickSmallGap" w:sz="24" w:space="0" w:color="auto"/>
              <w:left w:val="thinThickSmallGap" w:sz="24" w:space="0" w:color="auto"/>
              <w:bottom w:val="thinThickSmallGap" w:sz="18" w:space="0" w:color="auto"/>
              <w:right w:val="thinThickSmallGap" w:sz="24" w:space="0" w:color="auto"/>
            </w:tcBorders>
          </w:tcPr>
          <w:p w:rsidR="00844EDD" w:rsidRPr="008A28CA" w:rsidRDefault="008A28CA" w:rsidP="008A28CA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1.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Посета школској библиотеци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FC20FD" w:rsidRPr="008A28CA" w:rsidRDefault="00FC20F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A28CA" w:rsidP="008A28CA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2.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Рад са ученицима специјалних одељења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A28CA" w:rsidP="008A28CA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lastRenderedPageBreak/>
              <w:t>3.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Обележавање светског Дана детета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A28CA" w:rsidP="008A28CA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4.</w:t>
            </w:r>
            <w:r w:rsidR="004C4A6F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 xml:space="preserve">Обележавање 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дана рођења Вука Караџића</w:t>
            </w:r>
          </w:p>
          <w:p w:rsidR="00844EDD" w:rsidRPr="004C4A6F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Default="008A28CA" w:rsidP="004C4A6F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5.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Анализа читалачких интересовања ученика</w:t>
            </w:r>
          </w:p>
          <w:p w:rsidR="004C4A6F" w:rsidRPr="004C4A6F" w:rsidRDefault="004C4A6F" w:rsidP="004C4A6F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A28CA" w:rsidP="008A28CA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6.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Обележавање дана Св.Саве (литерарни и ликовни радови, приредба)</w:t>
            </w:r>
          </w:p>
          <w:p w:rsidR="00844EDD" w:rsidRPr="004C4A6F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Pr="008A28CA" w:rsidRDefault="0069006D" w:rsidP="0069006D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lastRenderedPageBreak/>
              <w:t>7.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Организовање посете градској библиотеци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FC20FD" w:rsidRPr="00955F04" w:rsidRDefault="00FC20F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Pr="0069006D" w:rsidRDefault="0069006D" w:rsidP="0069006D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8.</w:t>
            </w:r>
            <w:r w:rsidR="00844EDD" w:rsidRPr="0069006D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Обележавање Дана жена (ликовни и литерарни радови, изложба)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Pr="00955F04" w:rsidRDefault="0069006D" w:rsidP="00955F04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9.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Прослава Дана школе (ликовни и литерарни радови, квиз знања, приредба, школски лист)</w:t>
            </w:r>
          </w:p>
          <w:p w:rsidR="00844EDD" w:rsidRPr="0069006D" w:rsidRDefault="0069006D" w:rsidP="0069006D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lastRenderedPageBreak/>
              <w:t>10.</w:t>
            </w:r>
            <w:r w:rsidR="00844EDD" w:rsidRPr="0069006D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Сређивање картотеке, рад на репарацији књига ради трајнијег коришћења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E630D9" w:rsidRPr="00955F04" w:rsidRDefault="00E630D9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Pr="008A28CA" w:rsidRDefault="0069006D" w:rsidP="0069006D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11.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Организовање посете градском</w:t>
            </w:r>
          </w:p>
          <w:p w:rsidR="00844EDD" w:rsidRPr="008A28CA" w:rsidRDefault="00844EDD" w:rsidP="0069006D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музеју</w:t>
            </w:r>
          </w:p>
          <w:p w:rsidR="00844EDD" w:rsidRPr="008A28CA" w:rsidRDefault="00844EDD" w:rsidP="00153297">
            <w:pPr>
              <w:ind w:left="720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69006D" w:rsidP="0069006D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12.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Организовање</w:t>
            </w:r>
          </w:p>
          <w:p w:rsidR="0069006D" w:rsidRDefault="0069006D" w:rsidP="0069006D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посете летњем</w:t>
            </w: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фестивалу књиге у граду</w:t>
            </w:r>
          </w:p>
          <w:p w:rsidR="00844EDD" w:rsidRPr="008A28CA" w:rsidRDefault="0069006D" w:rsidP="0069006D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13.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 xml:space="preserve">Организовање </w:t>
            </w:r>
          </w:p>
          <w:p w:rsidR="00844EDD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посете Сајму књига у Београду</w:t>
            </w:r>
          </w:p>
          <w:p w:rsidR="00955F04" w:rsidRPr="00955F04" w:rsidRDefault="00955F04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69006D" w:rsidP="0069006D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 xml:space="preserve">14.Дружење са 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писцима</w:t>
            </w:r>
          </w:p>
          <w:p w:rsidR="00844EDD" w:rsidRPr="008A28CA" w:rsidRDefault="00844EDD" w:rsidP="00153297">
            <w:pPr>
              <w:ind w:left="360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955F04" w:rsidRDefault="00844EDD" w:rsidP="00955F04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Pr="008A28CA" w:rsidRDefault="00FC20FD" w:rsidP="00D57D2E">
            <w:pPr>
              <w:spacing w:line="240" w:lineRule="auto"/>
              <w:jc w:val="both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en-US"/>
              </w:rPr>
              <w:t>15.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Колективно</w:t>
            </w:r>
          </w:p>
          <w:p w:rsidR="00844EDD" w:rsidRPr="008A28CA" w:rsidRDefault="00FC20FD" w:rsidP="00D57D2E">
            <w:pPr>
              <w:spacing w:line="240" w:lineRule="auto"/>
              <w:jc w:val="both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 xml:space="preserve">  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 xml:space="preserve"> учлањење у </w:t>
            </w:r>
          </w:p>
          <w:p w:rsidR="00844EDD" w:rsidRPr="008A28CA" w:rsidRDefault="00FC20FD" w:rsidP="00D57D2E">
            <w:pPr>
              <w:spacing w:line="240" w:lineRule="auto"/>
              <w:jc w:val="both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 xml:space="preserve"> 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 xml:space="preserve"> градску</w:t>
            </w:r>
          </w:p>
          <w:p w:rsidR="00844EDD" w:rsidRPr="008A28CA" w:rsidRDefault="00FC20FD" w:rsidP="00D57D2E">
            <w:pPr>
              <w:spacing w:line="240" w:lineRule="auto"/>
              <w:jc w:val="both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 xml:space="preserve">  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 xml:space="preserve"> библиотеку</w:t>
            </w: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Pr="008A28CA" w:rsidRDefault="00B734E9" w:rsidP="00B734E9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16.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Сарадња са издавачким предузећима</w:t>
            </w: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Default="00B734E9" w:rsidP="00955F04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17.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Обележавање Дана матерњег језика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 xml:space="preserve"> и сећања на Доситеја Обрадовића</w:t>
            </w:r>
          </w:p>
          <w:p w:rsidR="00955F04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955F04" w:rsidP="00B734E9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lastRenderedPageBreak/>
              <w:t>18</w:t>
            </w:r>
            <w:r w:rsidR="00B734E9"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Стручно усавршавање</w:t>
            </w:r>
          </w:p>
          <w:p w:rsidR="00844EDD" w:rsidRPr="008A28CA" w:rsidRDefault="00844EDD" w:rsidP="00153297">
            <w:pPr>
              <w:pStyle w:val="ListParagraph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Pr="008A28CA" w:rsidRDefault="00955F04" w:rsidP="00B734E9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19</w:t>
            </w:r>
            <w:r w:rsidR="00B734E9"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Праћење и евиденција коришћења литературе у школској библиотеци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</w:p>
          <w:p w:rsidR="00844EDD" w:rsidRPr="008A28CA" w:rsidRDefault="00955F04" w:rsidP="00B734E9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20</w:t>
            </w:r>
            <w:r w:rsidR="00B734E9"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.</w:t>
            </w:r>
            <w:r w:rsidR="00844EDD" w:rsidRPr="008A28CA"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  <w:t>Планирање и програмирање рада библиотекара</w:t>
            </w:r>
          </w:p>
          <w:p w:rsidR="00844EDD" w:rsidRPr="008A28CA" w:rsidRDefault="00844EDD" w:rsidP="00153297">
            <w:pPr>
              <w:ind w:left="360"/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b/>
                <w:i/>
                <w:sz w:val="28"/>
                <w:szCs w:val="28"/>
                <w:lang w:val="sr-Cyrl-CS"/>
              </w:rPr>
            </w:pPr>
          </w:p>
        </w:tc>
        <w:tc>
          <w:tcPr>
            <w:tcW w:w="2410" w:type="dxa"/>
            <w:tcBorders>
              <w:top w:val="thinThickSmallGap" w:sz="24" w:space="0" w:color="auto"/>
              <w:left w:val="thinThickSmallGap" w:sz="24" w:space="0" w:color="auto"/>
              <w:bottom w:val="thinThickSmallGap" w:sz="18" w:space="0" w:color="auto"/>
              <w:right w:val="thinThickSmallGap" w:sz="24" w:space="0" w:color="auto"/>
            </w:tcBorders>
          </w:tcPr>
          <w:p w:rsidR="00844EDD" w:rsidRPr="008A28CA" w:rsidRDefault="00844EDD" w:rsidP="00FC20FD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-упознавање ученика са садржајем рада школске библиотеке</w:t>
            </w:r>
          </w:p>
          <w:p w:rsidR="00844EDD" w:rsidRPr="008A28CA" w:rsidRDefault="00844EDD" w:rsidP="00153297">
            <w:pPr>
              <w:ind w:left="6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упознавање са правилим</w:t>
            </w:r>
            <w:r w:rsidR="00B448B0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а понашања у библиотеци и распо</w:t>
            </w: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редом – смештајем књига</w:t>
            </w:r>
          </w:p>
          <w:p w:rsidR="00844EDD" w:rsidRPr="00FC20FD" w:rsidRDefault="00844EDD" w:rsidP="008A28C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укључивање ученика и допринос остваривању образовно-васпитног рада</w:t>
            </w:r>
          </w:p>
          <w:p w:rsidR="00844EDD" w:rsidRPr="008A28CA" w:rsidRDefault="00844EDD" w:rsidP="00153297">
            <w:pPr>
              <w:ind w:left="6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-реализација активности у оквиру Дечје недеље</w:t>
            </w:r>
          </w:p>
          <w:p w:rsidR="00844EDD" w:rsidRPr="008A28CA" w:rsidRDefault="00844EDD" w:rsidP="00153297">
            <w:pPr>
              <w:ind w:left="6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-подршка деци у остваривању својих права</w:t>
            </w:r>
          </w:p>
          <w:p w:rsidR="00844EDD" w:rsidRPr="004C4A6F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4C4A6F" w:rsidRDefault="00844EDD" w:rsidP="004C4A6F">
            <w:pPr>
              <w:ind w:left="6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истицање значаја и рада Вука Караџића на развијању писмености</w:t>
            </w:r>
          </w:p>
          <w:p w:rsidR="00844EDD" w:rsidRPr="004C4A6F" w:rsidRDefault="00844EDD" w:rsidP="004C4A6F">
            <w:pPr>
              <w:ind w:left="6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развијање и подстицање навике читања код ученика</w:t>
            </w:r>
          </w:p>
          <w:p w:rsidR="00E630D9" w:rsidRPr="004C4A6F" w:rsidRDefault="00844EDD" w:rsidP="004C4A6F">
            <w:pPr>
              <w:ind w:left="6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истицање значаја Св.Саве за просвећивање нашег народа</w:t>
            </w:r>
          </w:p>
          <w:p w:rsidR="00844EDD" w:rsidRPr="008A28CA" w:rsidRDefault="00844EDD" w:rsidP="00153297">
            <w:pPr>
              <w:ind w:left="6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 упознавање ученика са садржајем рада градске библиотеке</w:t>
            </w:r>
          </w:p>
          <w:p w:rsidR="00844EDD" w:rsidRPr="0069006D" w:rsidRDefault="00844EDD" w:rsidP="0069006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69006D" w:rsidRDefault="00844EDD" w:rsidP="0069006D">
            <w:pPr>
              <w:ind w:left="12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-истицање разлога због којих се обележава овај празник (историјски и као део хуманих односа међу половима)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маркетинг школе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955F04" w:rsidRDefault="00955F04" w:rsidP="00955F0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955F0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очување библиотечког фонда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 упознавање ученика са садржајем рада градског музеј</w:t>
            </w:r>
            <w:r w:rsidR="0069006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а; разгледање тренутне поставке</w:t>
            </w:r>
          </w:p>
          <w:p w:rsidR="0069006D" w:rsidRPr="008A28CA" w:rsidRDefault="0069006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праћење издавачке делатности</w:t>
            </w:r>
          </w:p>
          <w:p w:rsidR="00E630D9" w:rsidRPr="00955F04" w:rsidRDefault="00E630D9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-праћење издавачке делатности</w:t>
            </w: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 упознавање живота и дела писца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-подизање нивоа опште културе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-набавка уџбеника и књига за библиотеку</w:t>
            </w: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-промовисање књижевних дела домаћих писаца</w:t>
            </w:r>
          </w:p>
          <w:p w:rsidR="00955F04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B734E9" w:rsidRPr="00B734E9" w:rsidRDefault="00B734E9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-унапређивање рада библиотекара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-подстицање ученика да читају књиге</w:t>
            </w:r>
          </w:p>
          <w:p w:rsidR="00955F04" w:rsidRDefault="00B734E9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-стручно усавршавање запосл</w:t>
            </w:r>
          </w:p>
          <w:p w:rsidR="00844EDD" w:rsidRPr="00B734E9" w:rsidRDefault="00B734E9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ених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-систематично планирање активности</w:t>
            </w:r>
          </w:p>
        </w:tc>
        <w:tc>
          <w:tcPr>
            <w:tcW w:w="3543" w:type="dxa"/>
            <w:tcBorders>
              <w:top w:val="thinThickSmallGap" w:sz="24" w:space="0" w:color="auto"/>
              <w:left w:val="thinThickSmallGap" w:sz="24" w:space="0" w:color="auto"/>
              <w:bottom w:val="thinThickSmallGap" w:sz="18" w:space="0" w:color="auto"/>
              <w:right w:val="thinThickSmallGap" w:sz="24" w:space="0" w:color="auto"/>
            </w:tcBorders>
          </w:tcPr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библиотекар, учитељи и ученици првог разреда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FC20FD" w:rsidRPr="008A28CA" w:rsidRDefault="00FC20F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библиотекар, учитељи, ученици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FC20FD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библиотекар, дефектолози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FC20FD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библиотекар, ученици од 1. до 4. разреда, учитељи</w:t>
            </w: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Дечји савез Србије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4C4A6F" w:rsidP="004C4A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учитељи и ученици четвртог разреда</w:t>
            </w:r>
          </w:p>
          <w:p w:rsidR="00844EDD" w:rsidRPr="008A28CA" w:rsidRDefault="004C4A6F" w:rsidP="004C4A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4C4A6F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4C4A6F" w:rsidRDefault="004C4A6F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</w:t>
            </w:r>
          </w:p>
          <w:p w:rsidR="00844EDD" w:rsidRPr="008A28CA" w:rsidRDefault="004C4A6F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наставничко веће</w:t>
            </w:r>
          </w:p>
          <w:p w:rsidR="00844EDD" w:rsidRPr="004C4A6F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4C4A6F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библиотекар</w:t>
            </w:r>
          </w:p>
          <w:p w:rsidR="004C4A6F" w:rsidRDefault="004C4A6F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наставници</w:t>
            </w:r>
          </w:p>
          <w:p w:rsidR="004C4A6F" w:rsidRDefault="004C4A6F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ученици</w:t>
            </w:r>
          </w:p>
          <w:p w:rsidR="00844EDD" w:rsidRPr="008A28CA" w:rsidRDefault="004C4A6F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библиотекар</w:t>
            </w:r>
          </w:p>
          <w:p w:rsidR="00844EDD" w:rsidRPr="008A28CA" w:rsidRDefault="004C4A6F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ученици, учитељи, </w:t>
            </w:r>
          </w:p>
          <w:p w:rsidR="00844EDD" w:rsidRPr="008A28CA" w:rsidRDefault="004C4A6F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наставници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</w:t>
            </w:r>
          </w:p>
          <w:p w:rsidR="00844EDD" w:rsidRPr="0069006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библиотекар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наставници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- 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ученици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69006D" w:rsidRPr="0069006D" w:rsidRDefault="0069006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директор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-  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наставници</w:t>
            </w:r>
          </w:p>
          <w:p w:rsidR="00844EDD" w:rsidRPr="0069006D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</w:t>
            </w:r>
            <w:r w:rsidR="0069006D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ученици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библиотекар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чланови библиотечке 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секције</w:t>
            </w: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955F04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кустос музеја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ученици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учитељи и наставници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библиотекар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учитељи и наставници</w:t>
            </w:r>
          </w:p>
          <w:p w:rsidR="00844EDD" w:rsidRPr="00FC20FD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ученици свих узраста</w:t>
            </w:r>
          </w:p>
          <w:p w:rsidR="00955F04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955F04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</w:t>
            </w: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учитељи и наставници</w:t>
            </w: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ученици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69006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гост-писац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ученици</w:t>
            </w:r>
          </w:p>
          <w:p w:rsidR="00844EDD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наставници</w:t>
            </w:r>
          </w:p>
          <w:p w:rsidR="00955F04" w:rsidRPr="00955F04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библиотекар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наставници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</w:t>
            </w: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директор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</w:t>
            </w: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ученици</w:t>
            </w: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учитељи и наставници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955F04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B734E9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955F04" w:rsidRPr="00955F04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библиотекар</w:t>
            </w:r>
          </w:p>
        </w:tc>
        <w:tc>
          <w:tcPr>
            <w:tcW w:w="2694" w:type="dxa"/>
            <w:tcBorders>
              <w:top w:val="thinThickSmallGap" w:sz="24" w:space="0" w:color="auto"/>
              <w:left w:val="thinThickSmallGap" w:sz="24" w:space="0" w:color="auto"/>
              <w:bottom w:val="thinThickSmallGap" w:sz="18" w:space="0" w:color="auto"/>
              <w:right w:val="thinThickSmallGap" w:sz="24" w:space="0" w:color="auto"/>
            </w:tcBorders>
          </w:tcPr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прва недеља септембра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A28CA" w:rsidRPr="008A28CA" w:rsidRDefault="008A28CA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септембар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током школске године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прва недеља октобра</w:t>
            </w: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20. новембар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4C4A6F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друга недеља новембра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4C4A6F" w:rsidRDefault="004C4A6F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-током године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B275E6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27. јануар</w:t>
            </w:r>
          </w:p>
          <w:p w:rsidR="00B275E6" w:rsidRPr="004C4A6F" w:rsidRDefault="00B275E6" w:rsidP="0069006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током године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69006D" w:rsidRDefault="00844EDD" w:rsidP="0069006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8. март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69006D" w:rsidRDefault="00844EDD" w:rsidP="0069006D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11. април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током године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69006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током године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69006D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прва недеља септембра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69006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крај октобра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69006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током године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  <w:r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>септембар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955F04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-током године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955F04" w:rsidRPr="00955F04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844EDD" w:rsidP="00844EDD">
            <w:pPr>
              <w:numPr>
                <w:ilvl w:val="0"/>
                <w:numId w:val="30"/>
              </w:num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21. фебруар</w:t>
            </w:r>
          </w:p>
          <w:p w:rsidR="00844EDD" w:rsidRPr="008A28CA" w:rsidRDefault="00844EDD" w:rsidP="00844EDD">
            <w:pPr>
              <w:numPr>
                <w:ilvl w:val="0"/>
                <w:numId w:val="30"/>
              </w:num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10. април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955F04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током године</w:t>
            </w:r>
          </w:p>
          <w:p w:rsidR="00844EDD" w:rsidRPr="008A28CA" w:rsidRDefault="00844EDD" w:rsidP="00153297">
            <w:pPr>
              <w:ind w:left="12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955F04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месечно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955F04" w:rsidRPr="00955F04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месечно</w:t>
            </w:r>
          </w:p>
        </w:tc>
        <w:tc>
          <w:tcPr>
            <w:tcW w:w="4101" w:type="dxa"/>
            <w:tcBorders>
              <w:top w:val="thinThickSmallGap" w:sz="24" w:space="0" w:color="auto"/>
              <w:left w:val="thinThickSmallGap" w:sz="24" w:space="0" w:color="auto"/>
              <w:bottom w:val="thinThickSmallGap" w:sz="18" w:space="0" w:color="auto"/>
              <w:right w:val="thinThickSmallGap" w:sz="24" w:space="0" w:color="auto"/>
            </w:tcBorders>
          </w:tcPr>
          <w:p w:rsidR="00844EDD" w:rsidRPr="008A28CA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разговор са ученицима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844EDD">
            <w:pPr>
              <w:numPr>
                <w:ilvl w:val="0"/>
                <w:numId w:val="30"/>
              </w:num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документација библиотекара</w:t>
            </w:r>
          </w:p>
          <w:p w:rsidR="00844EDD" w:rsidRPr="008A28CA" w:rsidRDefault="00844EDD" w:rsidP="00844EDD">
            <w:pPr>
              <w:numPr>
                <w:ilvl w:val="0"/>
                <w:numId w:val="30"/>
              </w:num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разредне књиге</w:t>
            </w:r>
          </w:p>
          <w:p w:rsidR="00844EDD" w:rsidRPr="008A28CA" w:rsidRDefault="00844EDD" w:rsidP="00844EDD">
            <w:pPr>
              <w:numPr>
                <w:ilvl w:val="0"/>
                <w:numId w:val="30"/>
              </w:num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израда паноа</w:t>
            </w:r>
          </w:p>
          <w:p w:rsidR="00844EDD" w:rsidRPr="008A28CA" w:rsidRDefault="00844EDD" w:rsidP="00153297">
            <w:pPr>
              <w:ind w:left="4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„Ја сам супер читач“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FC20FD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документација библио</w:t>
            </w: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текара </w:t>
            </w:r>
          </w:p>
          <w:p w:rsidR="00FC20FD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FC20FD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FC20FD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FC20FD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FC20FD" w:rsidRDefault="00FC20FD" w:rsidP="00FC20F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FC20FD" w:rsidRDefault="004C4A6F" w:rsidP="00FC20FD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4C4A6F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                                                 92</w:t>
            </w:r>
          </w:p>
          <w:p w:rsidR="004C4A6F" w:rsidRPr="004C4A6F" w:rsidRDefault="004C4A6F" w:rsidP="00FC20FD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  <w:p w:rsidR="004C4A6F" w:rsidRDefault="004C4A6F" w:rsidP="004C4A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документација библиотекара</w:t>
            </w:r>
          </w:p>
          <w:p w:rsidR="00844EDD" w:rsidRPr="008A28CA" w:rsidRDefault="004C4A6F" w:rsidP="004C4A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сајт школе                         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       </w:t>
            </w:r>
          </w:p>
          <w:p w:rsid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</w:t>
            </w:r>
          </w:p>
          <w:p w:rsidR="004C4A6F" w:rsidRDefault="008A28CA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</w:t>
            </w:r>
          </w:p>
          <w:p w:rsidR="00844EDD" w:rsidRPr="008A28CA" w:rsidRDefault="008A28CA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</w:t>
            </w:r>
          </w:p>
          <w:p w:rsidR="00844EDD" w:rsidRPr="008A28CA" w:rsidRDefault="004C4A6F" w:rsidP="004C4A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пано</w:t>
            </w:r>
          </w:p>
          <w:p w:rsidR="00844EDD" w:rsidRPr="008A28CA" w:rsidRDefault="004C4A6F" w:rsidP="004C4A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документација библиотекара</w:t>
            </w:r>
          </w:p>
          <w:p w:rsidR="00844EDD" w:rsidRPr="008A28CA" w:rsidRDefault="004C4A6F" w:rsidP="004C4A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сајт школе</w:t>
            </w:r>
          </w:p>
          <w:p w:rsidR="00844EDD" w:rsidRPr="008A28CA" w:rsidRDefault="00844EDD" w:rsidP="00153297">
            <w:pPr>
              <w:ind w:left="12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Default="00844EDD" w:rsidP="008A28C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4C4A6F" w:rsidRPr="004C4A6F" w:rsidRDefault="004C4A6F" w:rsidP="008A28C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4C4A6F" w:rsidP="004C4A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извештај</w:t>
            </w:r>
          </w:p>
          <w:p w:rsidR="00844EDD" w:rsidRPr="008A28CA" w:rsidRDefault="004C4A6F" w:rsidP="004C4A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записник наставничког већа   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</w:t>
            </w:r>
          </w:p>
          <w:p w:rsidR="00844EDD" w:rsidRDefault="00844EDD" w:rsidP="004C4A6F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                                   </w:t>
            </w:r>
            <w:r w:rsidR="004C4A6F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фото-документација</w:t>
            </w:r>
            <w:r w:rsidR="004C4A6F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, сајт</w:t>
            </w:r>
          </w:p>
          <w:p w:rsidR="00B275E6" w:rsidRPr="004C4A6F" w:rsidRDefault="004C4A6F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-радови ученика</w:t>
            </w:r>
            <w:r w:rsidR="00D57D2E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</w:t>
            </w:r>
            <w:r w:rsidR="00D57D2E" w:rsidRPr="00D57D2E">
              <w:rPr>
                <w:rFonts w:ascii="Calibri" w:eastAsia="Calibri" w:hAnsi="Calibri" w:cs="Times New Roman"/>
                <w:sz w:val="24"/>
                <w:szCs w:val="24"/>
                <w:lang w:val="sr-Cyrl-CS"/>
              </w:rPr>
              <w:t>93</w:t>
            </w:r>
          </w:p>
          <w:p w:rsidR="00844EDD" w:rsidRPr="008A28CA" w:rsidRDefault="004C4A6F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 xml:space="preserve"> - 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разговор</w:t>
            </w:r>
          </w:p>
          <w:p w:rsidR="00844EDD" w:rsidRPr="008A28CA" w:rsidRDefault="004C4A6F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 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извештај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</w:t>
            </w:r>
          </w:p>
          <w:p w:rsidR="00844EDD" w:rsidRPr="008A28CA" w:rsidRDefault="00844EDD" w:rsidP="0069006D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</w:t>
            </w: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  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пано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  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фото- док</w:t>
            </w:r>
            <w:r w:rsidR="00E630D9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ументација</w:t>
            </w: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, сајт</w:t>
            </w:r>
          </w:p>
          <w:p w:rsidR="00844EDD" w:rsidRPr="008A28CA" w:rsidRDefault="00E630D9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</w:t>
            </w: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ind w:left="10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69006D" w:rsidRDefault="0069006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</w:t>
            </w:r>
          </w:p>
          <w:p w:rsidR="00955F04" w:rsidRDefault="00955F04" w:rsidP="00955F0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изложба ученичких  радова</w:t>
            </w:r>
          </w:p>
          <w:p w:rsidR="00955F04" w:rsidRDefault="00955F04" w:rsidP="00955F0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-фото-документација</w:t>
            </w:r>
          </w:p>
          <w:p w:rsidR="00844EDD" w:rsidRPr="008A28CA" w:rsidRDefault="00955F04" w:rsidP="00955F0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сајт школе</w:t>
            </w:r>
            <w:r w:rsidR="00D57D2E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 </w:t>
            </w:r>
            <w:r w:rsidR="00D57D2E" w:rsidRPr="00D57D2E">
              <w:rPr>
                <w:rFonts w:ascii="Calibri" w:eastAsia="Calibri" w:hAnsi="Calibri" w:cs="Times New Roman"/>
                <w:sz w:val="24"/>
                <w:szCs w:val="24"/>
                <w:lang w:val="sr-Cyrl-CS"/>
              </w:rPr>
              <w:t>94</w:t>
            </w:r>
          </w:p>
          <w:p w:rsidR="00844EDD" w:rsidRPr="008A28CA" w:rsidRDefault="00844EDD" w:rsidP="00955F0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 xml:space="preserve">                                     </w:t>
            </w:r>
            <w:r w:rsidR="00955F04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</w:t>
            </w: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документација библиотеке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69006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разговор 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извештај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     </w:t>
            </w:r>
          </w:p>
          <w:p w:rsidR="00844EDD" w:rsidRPr="0069006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        </w:t>
            </w:r>
            <w:r w:rsidR="0069006D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                   </w:t>
            </w: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   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разговор</w:t>
            </w: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извештај </w:t>
            </w: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, сајт школе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        </w:t>
            </w: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извештај</w:t>
            </w:r>
          </w:p>
          <w:p w:rsidR="00844EDD" w:rsidRPr="008A28CA" w:rsidRDefault="00844EDD" w:rsidP="00153297">
            <w:pPr>
              <w:ind w:left="4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D57D2E" w:rsidRDefault="00D57D2E" w:rsidP="00153297">
            <w:pPr>
              <w:rPr>
                <w:rFonts w:ascii="Calibri" w:eastAsia="Calibri" w:hAnsi="Calibri" w:cs="Times New Roman"/>
                <w:sz w:val="24"/>
                <w:szCs w:val="24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                   </w:t>
            </w:r>
            <w:r w:rsidRPr="00D57D2E">
              <w:rPr>
                <w:rFonts w:ascii="Calibri" w:eastAsia="Calibri" w:hAnsi="Calibri" w:cs="Times New Roman"/>
                <w:sz w:val="24"/>
                <w:szCs w:val="24"/>
                <w:lang w:val="sr-Cyrl-CS"/>
              </w:rPr>
              <w:t>95</w:t>
            </w:r>
          </w:p>
          <w:p w:rsidR="00844EDD" w:rsidRPr="0069006D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разговор</w:t>
            </w:r>
          </w:p>
          <w:p w:rsidR="00844EDD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фото-документација</w:t>
            </w:r>
          </w:p>
          <w:p w:rsidR="00955F04" w:rsidRPr="008A28CA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-сајт школе, летопис</w:t>
            </w:r>
          </w:p>
          <w:p w:rsidR="00955F04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955F04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чланска карта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B734E9" w:rsidRDefault="00B734E9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</w:t>
            </w: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документација библиотекара</w:t>
            </w: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продајна изложба књига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</w:t>
            </w:r>
          </w:p>
          <w:p w:rsidR="00E630D9" w:rsidRDefault="00E630D9" w:rsidP="00E630D9">
            <w:pPr>
              <w:ind w:left="48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</w:t>
            </w: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</w:t>
            </w: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читање текстова домаћих писаца</w:t>
            </w:r>
          </w:p>
          <w:p w:rsidR="00844EDD" w:rsidRPr="008A28CA" w:rsidRDefault="00955F04" w:rsidP="00955F0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сајт школе</w:t>
            </w:r>
          </w:p>
          <w:p w:rsidR="00844EDD" w:rsidRPr="00D57D2E" w:rsidRDefault="00955F04" w:rsidP="00955F04">
            <w:pPr>
              <w:rPr>
                <w:rFonts w:ascii="Calibri" w:eastAsia="Calibri" w:hAnsi="Calibri" w:cs="Times New Roman"/>
                <w:sz w:val="24"/>
                <w:szCs w:val="24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летопис </w:t>
            </w:r>
            <w:r w:rsidR="00D57D2E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    </w:t>
            </w:r>
            <w:r w:rsidR="00D57D2E" w:rsidRPr="00D57D2E">
              <w:rPr>
                <w:rFonts w:ascii="Calibri" w:eastAsia="Calibri" w:hAnsi="Calibri" w:cs="Times New Roman"/>
                <w:sz w:val="24"/>
                <w:szCs w:val="24"/>
                <w:lang w:val="sr-Cyrl-CS"/>
              </w:rPr>
              <w:t>96</w:t>
            </w:r>
          </w:p>
          <w:p w:rsidR="00844EDD" w:rsidRPr="00955F04" w:rsidRDefault="00844EDD" w:rsidP="00955F04">
            <w:pPr>
              <w:ind w:left="120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lastRenderedPageBreak/>
              <w:t xml:space="preserve"> </w:t>
            </w:r>
            <w:r w:rsidR="00955F04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-портфолио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документација библиотекара</w:t>
            </w: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извештаји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    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</w:p>
          <w:p w:rsidR="00955F04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</w:rPr>
              <w:t xml:space="preserve">        </w:t>
            </w:r>
          </w:p>
          <w:p w:rsidR="00955F04" w:rsidRDefault="00955F04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</w:rPr>
              <w:t xml:space="preserve">           </w:t>
            </w:r>
          </w:p>
          <w:p w:rsidR="00844EDD" w:rsidRPr="008A28CA" w:rsidRDefault="00955F04" w:rsidP="00955F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-</w:t>
            </w:r>
            <w:r w:rsidR="00844EDD"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>документација библиотекара</w:t>
            </w:r>
          </w:p>
          <w:p w:rsidR="00844EDD" w:rsidRPr="008A28CA" w:rsidRDefault="00844EDD" w:rsidP="00955F04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(план рада)      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</w:t>
            </w:r>
          </w:p>
          <w:p w:rsidR="00844EDD" w:rsidRPr="008A28CA" w:rsidRDefault="00844EDD" w:rsidP="00153297">
            <w:pPr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</w:pP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</w:t>
            </w:r>
            <w:r w:rsidR="00B734E9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    </w:t>
            </w:r>
            <w:r w:rsidRPr="008A28CA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</w:t>
            </w:r>
            <w:r w:rsidRPr="008A28CA">
              <w:rPr>
                <w:rFonts w:ascii="Calibri" w:eastAsia="Calibri" w:hAnsi="Calibri" w:cs="Times New Roman"/>
                <w:sz w:val="28"/>
                <w:szCs w:val="28"/>
                <w:lang w:val="sr-Cyrl-CS"/>
              </w:rPr>
              <w:t xml:space="preserve">                                                                                         </w:t>
            </w:r>
          </w:p>
        </w:tc>
      </w:tr>
    </w:tbl>
    <w:p w:rsidR="00844EDD" w:rsidRDefault="00844EDD" w:rsidP="00844EDD">
      <w:pPr>
        <w:rPr>
          <w:rFonts w:ascii="Calibri" w:eastAsia="Calibri" w:hAnsi="Calibri" w:cs="Times New Roman"/>
          <w:b/>
          <w:lang w:val="sr-Cyrl-CS"/>
        </w:rPr>
      </w:pPr>
    </w:p>
    <w:p w:rsidR="00660C77" w:rsidRDefault="00660C77" w:rsidP="006A543E">
      <w:pPr>
        <w:rPr>
          <w:rFonts w:ascii="Arial" w:hAnsi="Arial" w:cs="Arial"/>
          <w:sz w:val="24"/>
          <w:szCs w:val="24"/>
          <w:lang w:val="sr-Cyrl-CS"/>
        </w:rPr>
      </w:pPr>
    </w:p>
    <w:p w:rsidR="00955F04" w:rsidRDefault="00955F04" w:rsidP="006A543E">
      <w:pPr>
        <w:rPr>
          <w:rFonts w:ascii="Arial" w:hAnsi="Arial" w:cs="Arial"/>
          <w:sz w:val="24"/>
          <w:szCs w:val="24"/>
          <w:lang w:val="sr-Cyrl-CS"/>
        </w:rPr>
      </w:pPr>
    </w:p>
    <w:p w:rsidR="00660C77" w:rsidRDefault="00D57D2E" w:rsidP="006A543E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97</w:t>
      </w:r>
    </w:p>
    <w:p w:rsidR="005429F8" w:rsidRPr="00BC0A5F" w:rsidRDefault="005429F8" w:rsidP="00174A5D">
      <w:pPr>
        <w:rPr>
          <w:b/>
          <w:sz w:val="32"/>
          <w:szCs w:val="32"/>
          <w:lang w:val="sr-Cyrl-CS"/>
        </w:rPr>
      </w:pPr>
      <w:r>
        <w:rPr>
          <w:sz w:val="28"/>
          <w:szCs w:val="28"/>
          <w:lang w:val="sr-Cyrl-CS"/>
        </w:rPr>
        <w:lastRenderedPageBreak/>
        <w:t xml:space="preserve">                                                </w:t>
      </w:r>
      <w:r w:rsidR="00F612FA">
        <w:rPr>
          <w:sz w:val="28"/>
          <w:szCs w:val="28"/>
          <w:lang w:val="sr-Cyrl-CS"/>
        </w:rPr>
        <w:t xml:space="preserve">     </w:t>
      </w:r>
      <w:r>
        <w:rPr>
          <w:sz w:val="28"/>
          <w:szCs w:val="28"/>
          <w:lang w:val="sr-Cyrl-CS"/>
        </w:rPr>
        <w:t xml:space="preserve"> </w:t>
      </w:r>
      <w:r w:rsidR="0050140F">
        <w:rPr>
          <w:sz w:val="28"/>
          <w:szCs w:val="28"/>
          <w:lang w:val="sr-Cyrl-CS"/>
        </w:rPr>
        <w:t xml:space="preserve">         </w:t>
      </w:r>
      <w:r>
        <w:rPr>
          <w:sz w:val="28"/>
          <w:szCs w:val="28"/>
          <w:lang w:val="sr-Cyrl-CS"/>
        </w:rPr>
        <w:t xml:space="preserve">   </w:t>
      </w:r>
      <w:r w:rsidR="00BC0A5F" w:rsidRPr="00BC0A5F">
        <w:rPr>
          <w:b/>
          <w:sz w:val="32"/>
          <w:szCs w:val="32"/>
          <w:lang w:val="sr-Cyrl-CS"/>
        </w:rPr>
        <w:t>ПРОГРАМ ПРИМЕНЕ УЧЕЊА НА ДАЉИНУ</w:t>
      </w:r>
    </w:p>
    <w:tbl>
      <w:tblPr>
        <w:tblStyle w:val="TableGrid"/>
        <w:tblW w:w="0" w:type="auto"/>
        <w:tblLook w:val="04A0"/>
      </w:tblPr>
      <w:tblGrid>
        <w:gridCol w:w="3896"/>
        <w:gridCol w:w="3896"/>
        <w:gridCol w:w="3897"/>
        <w:gridCol w:w="3897"/>
      </w:tblGrid>
      <w:tr w:rsidR="005429F8" w:rsidTr="00F612FA"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29F8" w:rsidRDefault="005429F8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29F8" w:rsidRDefault="005429F8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29F8" w:rsidRDefault="005429F8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29F8" w:rsidRDefault="005429F8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ПРАЋЕЊЕ РЕАЛИЗАЦИЈЕ</w:t>
            </w:r>
          </w:p>
        </w:tc>
      </w:tr>
      <w:tr w:rsidR="005429F8" w:rsidTr="0076676A">
        <w:trPr>
          <w:trHeight w:val="653"/>
        </w:trPr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29F8" w:rsidRDefault="005429F8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Обезбеђивање техничких услова </w:t>
            </w:r>
          </w:p>
        </w:tc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29F8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Управа школе, подршка Министарства, локалне средине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29F8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Јул, август, током школске године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29F8" w:rsidRDefault="00F612FA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Набављена техничка опрема</w:t>
            </w:r>
          </w:p>
        </w:tc>
      </w:tr>
      <w:tr w:rsidR="005429F8" w:rsidTr="0076676A">
        <w:trPr>
          <w:trHeight w:val="318"/>
        </w:trPr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29F8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Стручно оспособљавање наставничког кадра</w:t>
            </w:r>
          </w:p>
        </w:tc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29F8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Обуке, самостално ангажовање наставника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29F8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29F8" w:rsidRDefault="00F612FA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 о стручном усавршавању, сертификати</w:t>
            </w:r>
          </w:p>
        </w:tc>
      </w:tr>
      <w:tr w:rsidR="00BC0A5F" w:rsidTr="0076676A">
        <w:trPr>
          <w:trHeight w:val="318"/>
        </w:trPr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Израда плана примене учења на даљину</w:t>
            </w:r>
            <w:r w:rsidR="00304A1B">
              <w:rPr>
                <w:sz w:val="28"/>
                <w:szCs w:val="28"/>
                <w:lang w:val="sr-Cyrl-CS"/>
              </w:rPr>
              <w:t>, методе, технике</w:t>
            </w:r>
          </w:p>
        </w:tc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Обучени наставници</w:t>
            </w:r>
            <w:r w:rsidR="00D4601D">
              <w:rPr>
                <w:sz w:val="28"/>
                <w:szCs w:val="28"/>
                <w:lang w:val="sr-Cyrl-CS"/>
              </w:rPr>
              <w:t>, родитељи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Август, током године</w:t>
            </w:r>
          </w:p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F612FA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Урађени планови</w:t>
            </w:r>
            <w:r w:rsidR="00105970">
              <w:rPr>
                <w:sz w:val="28"/>
                <w:szCs w:val="28"/>
                <w:lang w:val="sr-Cyrl-CS"/>
              </w:rPr>
              <w:t>, з</w:t>
            </w:r>
            <w:r w:rsidR="00D4601D">
              <w:rPr>
                <w:sz w:val="28"/>
                <w:szCs w:val="28"/>
                <w:lang w:val="sr-Cyrl-CS"/>
              </w:rPr>
              <w:t>аписници стручних већа</w:t>
            </w:r>
          </w:p>
        </w:tc>
      </w:tr>
      <w:tr w:rsidR="00BC0A5F" w:rsidTr="0076676A">
        <w:trPr>
          <w:trHeight w:val="318"/>
        </w:trPr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Подршка наставницима у примени УНД</w:t>
            </w:r>
          </w:p>
        </w:tc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Информатичари школе, директор, педагог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F612FA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Разговор, извештаји</w:t>
            </w:r>
          </w:p>
        </w:tc>
      </w:tr>
      <w:tr w:rsidR="00BC0A5F" w:rsidTr="0076676A">
        <w:trPr>
          <w:trHeight w:val="318"/>
        </w:trPr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Израда индивидуалних планова наставника са предвиђеним УНД</w:t>
            </w:r>
          </w:p>
        </w:tc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Наставници, педагог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Јул, август, током године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F612FA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Урађени индивидуални планови</w:t>
            </w:r>
          </w:p>
        </w:tc>
      </w:tr>
      <w:tr w:rsidR="00BC0A5F" w:rsidTr="0076676A">
        <w:trPr>
          <w:trHeight w:val="318"/>
        </w:trPr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Израда едукативних материјала, прављење базе материјала за УНД</w:t>
            </w:r>
          </w:p>
        </w:tc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Обучени наставници, подршка едукатора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F612FA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Формирана база материјала</w:t>
            </w:r>
          </w:p>
        </w:tc>
      </w:tr>
      <w:tr w:rsidR="00BC0A5F" w:rsidTr="0076676A">
        <w:trPr>
          <w:trHeight w:val="318"/>
        </w:trPr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Постављање наставних садржаја на изабрану платформу</w:t>
            </w:r>
          </w:p>
        </w:tc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Обучени наставници, подршка едукатора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F612FA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Платформа</w:t>
            </w:r>
          </w:p>
          <w:p w:rsidR="00F612FA" w:rsidRDefault="00F612FA" w:rsidP="00174A5D">
            <w:pPr>
              <w:rPr>
                <w:sz w:val="28"/>
                <w:szCs w:val="28"/>
                <w:lang w:val="sr-Cyrl-CS"/>
              </w:rPr>
            </w:pPr>
          </w:p>
        </w:tc>
      </w:tr>
      <w:tr w:rsidR="00BC0A5F" w:rsidTr="0076676A">
        <w:trPr>
          <w:trHeight w:val="318"/>
        </w:trPr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Праћење рада ученика</w:t>
            </w:r>
          </w:p>
        </w:tc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Обучени наставници, директор, педагог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F612FA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Е- дневник, евиденција директора и педагога</w:t>
            </w:r>
          </w:p>
        </w:tc>
      </w:tr>
      <w:tr w:rsidR="00BC0A5F" w:rsidTr="0076676A">
        <w:trPr>
          <w:trHeight w:val="318"/>
        </w:trPr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Тестирање и оцењивање</w:t>
            </w:r>
          </w:p>
        </w:tc>
        <w:tc>
          <w:tcPr>
            <w:tcW w:w="38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Обучени наставници, директор, педагог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BC0A5F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38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0A5F" w:rsidRDefault="00F612FA" w:rsidP="00174A5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Е- дневник, докази у електронској форми</w:t>
            </w:r>
            <w:r w:rsidR="00D57D2E">
              <w:rPr>
                <w:sz w:val="28"/>
                <w:szCs w:val="28"/>
                <w:lang w:val="sr-Cyrl-CS"/>
              </w:rPr>
              <w:t xml:space="preserve">        </w:t>
            </w:r>
            <w:r w:rsidR="00D57D2E" w:rsidRPr="00D57D2E">
              <w:rPr>
                <w:sz w:val="24"/>
                <w:szCs w:val="24"/>
                <w:lang w:val="sr-Cyrl-CS"/>
              </w:rPr>
              <w:t>98</w:t>
            </w:r>
          </w:p>
        </w:tc>
      </w:tr>
    </w:tbl>
    <w:p w:rsidR="005429F8" w:rsidRPr="005429F8" w:rsidRDefault="005429F8" w:rsidP="00174A5D">
      <w:pPr>
        <w:rPr>
          <w:sz w:val="28"/>
          <w:szCs w:val="28"/>
          <w:lang w:val="sr-Cyrl-CS"/>
        </w:rPr>
        <w:sectPr w:rsidR="005429F8" w:rsidRPr="005429F8" w:rsidSect="00807FC1">
          <w:pgSz w:w="16838" w:h="11906" w:orient="landscape" w:code="9"/>
          <w:pgMar w:top="851" w:right="737" w:bottom="851" w:left="731" w:header="709" w:footer="709" w:gutter="0"/>
          <w:cols w:space="708"/>
          <w:docGrid w:linePitch="360"/>
        </w:sectPr>
      </w:pPr>
    </w:p>
    <w:p w:rsidR="008A643E" w:rsidRDefault="006A543E" w:rsidP="00F82E4C">
      <w:pPr>
        <w:tabs>
          <w:tab w:val="left" w:pos="3675"/>
        </w:tabs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lastRenderedPageBreak/>
        <w:t xml:space="preserve">          </w:t>
      </w:r>
      <w:r w:rsidR="008A0A6B">
        <w:rPr>
          <w:rFonts w:ascii="Arial" w:hAnsi="Arial" w:cs="Arial"/>
          <w:sz w:val="24"/>
          <w:szCs w:val="24"/>
          <w:lang w:val="sr-Cyrl-CS"/>
        </w:rPr>
        <w:t xml:space="preserve">                              </w:t>
      </w:r>
      <w:r w:rsidRPr="00A43A43">
        <w:rPr>
          <w:rFonts w:ascii="Arial" w:hAnsi="Arial" w:cs="Arial"/>
          <w:sz w:val="24"/>
          <w:szCs w:val="24"/>
          <w:lang w:val="sr-Cyrl-CS"/>
        </w:rPr>
        <w:t xml:space="preserve"> </w:t>
      </w:r>
    </w:p>
    <w:p w:rsidR="00F82E4C" w:rsidRPr="00174A5D" w:rsidRDefault="008A643E" w:rsidP="00F82E4C">
      <w:pPr>
        <w:tabs>
          <w:tab w:val="left" w:pos="3675"/>
        </w:tabs>
        <w:rPr>
          <w:b/>
          <w:sz w:val="32"/>
          <w:szCs w:val="32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                                                </w:t>
      </w:r>
      <w:r w:rsidR="006A543E" w:rsidRPr="00A43A43">
        <w:rPr>
          <w:rFonts w:ascii="Arial" w:hAnsi="Arial" w:cs="Arial"/>
          <w:sz w:val="24"/>
          <w:szCs w:val="24"/>
          <w:lang w:val="sr-Cyrl-CS"/>
        </w:rPr>
        <w:t xml:space="preserve"> </w:t>
      </w:r>
      <w:r w:rsidR="00F82E4C" w:rsidRPr="00174A5D">
        <w:rPr>
          <w:b/>
          <w:sz w:val="32"/>
          <w:szCs w:val="32"/>
          <w:lang w:val="sr-Cyrl-CS"/>
        </w:rPr>
        <w:t>МЕРЕ ЗА УВОЂЕЊЕ ИНОВАТИВНИХ МЕТОДА НАСТАВЕ, УЧЕЊА И</w:t>
      </w:r>
    </w:p>
    <w:p w:rsidR="00F82E4C" w:rsidRPr="00D57D2E" w:rsidRDefault="00F82E4C" w:rsidP="00F82E4C">
      <w:pPr>
        <w:tabs>
          <w:tab w:val="left" w:pos="3675"/>
        </w:tabs>
        <w:rPr>
          <w:b/>
          <w:sz w:val="32"/>
          <w:szCs w:val="32"/>
          <w:lang w:val="sr-Cyrl-CS"/>
        </w:rPr>
      </w:pPr>
      <w:r w:rsidRPr="00174A5D">
        <w:rPr>
          <w:b/>
          <w:sz w:val="32"/>
          <w:szCs w:val="32"/>
          <w:lang w:val="sr-Cyrl-CS"/>
        </w:rPr>
        <w:t xml:space="preserve">               </w:t>
      </w:r>
      <w:r w:rsidR="00174A5D">
        <w:rPr>
          <w:b/>
          <w:sz w:val="32"/>
          <w:szCs w:val="32"/>
          <w:lang w:val="sr-Cyrl-CS"/>
        </w:rPr>
        <w:t xml:space="preserve">                           </w:t>
      </w:r>
      <w:r w:rsidR="008A0A6B">
        <w:rPr>
          <w:b/>
          <w:sz w:val="32"/>
          <w:szCs w:val="32"/>
          <w:lang w:val="sr-Cyrl-CS"/>
        </w:rPr>
        <w:t xml:space="preserve">                                </w:t>
      </w:r>
      <w:r w:rsidRPr="00174A5D">
        <w:rPr>
          <w:b/>
          <w:sz w:val="32"/>
          <w:szCs w:val="32"/>
          <w:lang w:val="sr-Cyrl-CS"/>
        </w:rPr>
        <w:t xml:space="preserve">ОЦЕЊИВАЊА УЧЕНИКА </w:t>
      </w:r>
    </w:p>
    <w:tbl>
      <w:tblPr>
        <w:tblW w:w="15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3420"/>
        <w:gridCol w:w="2610"/>
        <w:gridCol w:w="3960"/>
      </w:tblGrid>
      <w:tr w:rsidR="00F82E4C" w:rsidRPr="00A535B6" w:rsidTr="008A0A6B">
        <w:tc>
          <w:tcPr>
            <w:tcW w:w="51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34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39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НАЧИН ПРАЋЕЊА РЕАЛИЗАЦИЈЕ</w:t>
            </w:r>
          </w:p>
        </w:tc>
      </w:tr>
      <w:tr w:rsidR="00F82E4C" w:rsidRPr="00A535B6" w:rsidTr="008A0A6B">
        <w:tc>
          <w:tcPr>
            <w:tcW w:w="51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израда плана стручног усавршавања</w:t>
            </w:r>
          </w:p>
          <w:p w:rsidR="00174A5D" w:rsidRPr="00A535B6" w:rsidRDefault="00174A5D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едукација запослених</w:t>
            </w:r>
          </w:p>
          <w:p w:rsidR="00F82E4C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(семинари, предавања)</w:t>
            </w:r>
          </w:p>
          <w:p w:rsidR="00174A5D" w:rsidRPr="00A535B6" w:rsidRDefault="00174A5D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организовање угледних и огледних часова</w:t>
            </w:r>
          </w:p>
          <w:p w:rsidR="00174A5D" w:rsidRPr="00A535B6" w:rsidRDefault="00174A5D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анализа реализованих активности</w:t>
            </w:r>
          </w:p>
          <w:p w:rsidR="00174A5D" w:rsidRPr="00A535B6" w:rsidRDefault="00174A5D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израда инструмената за праћење примене</w:t>
            </w:r>
          </w:p>
          <w:p w:rsidR="00F82E4C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lastRenderedPageBreak/>
              <w:t>иновативних метода</w:t>
            </w:r>
          </w:p>
          <w:p w:rsidR="008A643E" w:rsidRPr="00A535B6" w:rsidRDefault="008A643E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8A643E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самоевалуаци</w:t>
            </w:r>
            <w:r w:rsidR="00F82E4C" w:rsidRPr="00A535B6">
              <w:rPr>
                <w:sz w:val="28"/>
                <w:szCs w:val="28"/>
                <w:lang w:val="sr-Cyrl-CS"/>
              </w:rPr>
              <w:t>ја наставника</w:t>
            </w:r>
          </w:p>
          <w:p w:rsidR="00F82E4C" w:rsidRPr="00A535B6" w:rsidRDefault="008A643E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самоевалуаци</w:t>
            </w:r>
            <w:r w:rsidR="00F82E4C" w:rsidRPr="00A535B6">
              <w:rPr>
                <w:sz w:val="28"/>
                <w:szCs w:val="28"/>
                <w:lang w:val="sr-Cyrl-CS"/>
              </w:rPr>
              <w:t>ја ученика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анализа ефеката иновативних метода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израда извештаја о стручном усавршавању</w:t>
            </w:r>
          </w:p>
        </w:tc>
        <w:tc>
          <w:tcPr>
            <w:tcW w:w="34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lastRenderedPageBreak/>
              <w:t>- учитељи и наставници</w:t>
            </w:r>
          </w:p>
          <w:p w:rsidR="00174A5D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педагог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едукатори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по задужењу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F82E4C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педагог</w:t>
            </w:r>
          </w:p>
          <w:p w:rsidR="008A643E" w:rsidRPr="00A535B6" w:rsidRDefault="008A643E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педагог</w:t>
            </w:r>
          </w:p>
          <w:p w:rsidR="00174A5D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учесници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педагог</w:t>
            </w:r>
          </w:p>
          <w:p w:rsidR="00F82E4C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lastRenderedPageBreak/>
              <w:t>- Министарство просвете</w:t>
            </w:r>
          </w:p>
          <w:p w:rsidR="008A643E" w:rsidRPr="00A535B6" w:rsidRDefault="008A643E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наставници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наставници и ученици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стручна већа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педагог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 xml:space="preserve">- тим 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lastRenderedPageBreak/>
              <w:t>- август</w:t>
            </w:r>
          </w:p>
          <w:p w:rsidR="00174A5D" w:rsidRPr="00A535B6" w:rsidRDefault="00174A5D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током године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према плану</w:t>
            </w:r>
            <w:r w:rsidR="008A643E">
              <w:rPr>
                <w:sz w:val="28"/>
                <w:szCs w:val="28"/>
                <w:lang w:val="sr-Cyrl-CS"/>
              </w:rPr>
              <w:t xml:space="preserve"> стручних већа и актива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8A643E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класиф. периоди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током године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на крају првог и другог пол.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на крају првог и другог пол.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током године</w:t>
            </w:r>
          </w:p>
          <w:p w:rsidR="00174A5D" w:rsidRPr="00A535B6" w:rsidRDefault="00174A5D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на крају првог и другог полугодишта</w:t>
            </w:r>
          </w:p>
        </w:tc>
        <w:tc>
          <w:tcPr>
            <w:tcW w:w="39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lastRenderedPageBreak/>
              <w:t>- урађени планови</w:t>
            </w:r>
          </w:p>
          <w:p w:rsidR="00174A5D" w:rsidRPr="00A535B6" w:rsidRDefault="00174A5D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сертификати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записници стручних органа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писане припреме</w:t>
            </w:r>
          </w:p>
          <w:p w:rsidR="008A643E" w:rsidRPr="00A535B6" w:rsidRDefault="008A643E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фотографије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евалуација часа</w:t>
            </w:r>
          </w:p>
          <w:p w:rsidR="00F82E4C" w:rsidRPr="00A535B6" w:rsidRDefault="00F82E4C" w:rsidP="009E049B">
            <w:pPr>
              <w:tabs>
                <w:tab w:val="left" w:pos="3675"/>
              </w:tabs>
              <w:ind w:left="60"/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протокол за процену часа</w:t>
            </w:r>
          </w:p>
          <w:p w:rsidR="00F82E4C" w:rsidRPr="00D57D2E" w:rsidRDefault="00D57D2E" w:rsidP="009E049B">
            <w:pPr>
              <w:tabs>
                <w:tab w:val="left" w:pos="3675"/>
              </w:tabs>
              <w:rPr>
                <w:sz w:val="24"/>
                <w:szCs w:val="24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</w:t>
            </w:r>
            <w:r w:rsidRPr="00D57D2E">
              <w:rPr>
                <w:sz w:val="24"/>
                <w:szCs w:val="24"/>
                <w:lang w:val="sr-Cyrl-CS"/>
              </w:rPr>
              <w:t>99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упитници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обрађени подаци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упитници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извештаји</w:t>
            </w: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F82E4C" w:rsidRPr="00A535B6" w:rsidRDefault="00F82E4C" w:rsidP="009E049B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извештаји</w:t>
            </w:r>
          </w:p>
        </w:tc>
      </w:tr>
    </w:tbl>
    <w:p w:rsidR="006A543E" w:rsidRPr="00A43A43" w:rsidRDefault="006A543E" w:rsidP="006A543E">
      <w:pPr>
        <w:rPr>
          <w:rFonts w:ascii="Arial" w:hAnsi="Arial" w:cs="Arial"/>
          <w:sz w:val="24"/>
          <w:szCs w:val="24"/>
          <w:lang w:val="sr-Cyrl-CS"/>
        </w:rPr>
      </w:pPr>
      <w:r w:rsidRPr="00A43A43">
        <w:rPr>
          <w:rFonts w:ascii="Arial" w:hAnsi="Arial" w:cs="Arial"/>
          <w:sz w:val="24"/>
          <w:szCs w:val="24"/>
          <w:lang w:val="sr-Cyrl-CS"/>
        </w:rPr>
        <w:lastRenderedPageBreak/>
        <w:t xml:space="preserve">                 </w:t>
      </w: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ru-RU"/>
        </w:rPr>
      </w:pPr>
      <w:r w:rsidRPr="00A43A43">
        <w:rPr>
          <w:rFonts w:ascii="Arial" w:hAnsi="Arial" w:cs="Arial"/>
          <w:sz w:val="24"/>
          <w:szCs w:val="24"/>
          <w:lang w:val="ru-RU"/>
        </w:rPr>
        <w:t xml:space="preserve">                                                                                                                   </w:t>
      </w: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ru-RU"/>
        </w:rPr>
      </w:pPr>
    </w:p>
    <w:p w:rsidR="006A543E" w:rsidRPr="00A43A43" w:rsidRDefault="006A543E" w:rsidP="006A543E">
      <w:pPr>
        <w:rPr>
          <w:rFonts w:ascii="Arial" w:hAnsi="Arial" w:cs="Arial"/>
          <w:sz w:val="24"/>
          <w:szCs w:val="24"/>
          <w:lang w:val="sr-Cyrl-CS"/>
        </w:rPr>
      </w:pPr>
    </w:p>
    <w:p w:rsidR="00D57D2E" w:rsidRDefault="006A543E" w:rsidP="004C6322">
      <w:pPr>
        <w:rPr>
          <w:rFonts w:ascii="Arial" w:hAnsi="Arial" w:cs="Arial"/>
          <w:sz w:val="24"/>
          <w:szCs w:val="24"/>
          <w:lang w:val="ru-RU"/>
        </w:rPr>
      </w:pPr>
      <w:r w:rsidRPr="00A43A43">
        <w:rPr>
          <w:rFonts w:ascii="Arial" w:hAnsi="Arial" w:cs="Arial"/>
          <w:sz w:val="24"/>
          <w:szCs w:val="24"/>
          <w:lang w:val="ru-RU"/>
        </w:rPr>
        <w:t xml:space="preserve">                  </w:t>
      </w:r>
    </w:p>
    <w:p w:rsidR="00F82E4C" w:rsidRDefault="00D57D2E" w:rsidP="004C6322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100</w:t>
      </w:r>
      <w:r w:rsidR="006A543E" w:rsidRPr="00A43A43">
        <w:rPr>
          <w:rFonts w:ascii="Arial" w:hAnsi="Arial" w:cs="Arial"/>
          <w:sz w:val="24"/>
          <w:szCs w:val="24"/>
          <w:lang w:val="ru-RU"/>
        </w:rPr>
        <w:t xml:space="preserve">                     </w:t>
      </w:r>
    </w:p>
    <w:p w:rsidR="00F82E4C" w:rsidRDefault="00F82E4C" w:rsidP="004C6322">
      <w:pPr>
        <w:rPr>
          <w:rFonts w:ascii="Arial" w:hAnsi="Arial" w:cs="Arial"/>
          <w:sz w:val="24"/>
          <w:szCs w:val="24"/>
          <w:lang w:val="ru-RU"/>
        </w:rPr>
      </w:pPr>
    </w:p>
    <w:p w:rsidR="00F82E4C" w:rsidRPr="008A643E" w:rsidRDefault="008A643E" w:rsidP="00F82E4C">
      <w:pPr>
        <w:tabs>
          <w:tab w:val="left" w:pos="3675"/>
        </w:tabs>
        <w:rPr>
          <w:b/>
          <w:sz w:val="36"/>
          <w:szCs w:val="36"/>
          <w:lang w:val="sr-Cyrl-CS"/>
        </w:rPr>
      </w:pPr>
      <w:r>
        <w:rPr>
          <w:b/>
          <w:sz w:val="36"/>
          <w:szCs w:val="36"/>
          <w:lang w:val="sr-Cyrl-CS"/>
        </w:rPr>
        <w:lastRenderedPageBreak/>
        <w:t xml:space="preserve">           </w:t>
      </w:r>
      <w:r w:rsidR="00A54D2B">
        <w:rPr>
          <w:b/>
          <w:sz w:val="36"/>
          <w:szCs w:val="36"/>
          <w:lang w:val="sr-Cyrl-CS"/>
        </w:rPr>
        <w:t>ПРОГРАМ</w:t>
      </w:r>
      <w:r w:rsidR="00F82E4C" w:rsidRPr="00A54D2B">
        <w:rPr>
          <w:b/>
          <w:sz w:val="36"/>
          <w:szCs w:val="36"/>
          <w:lang w:val="sr-Cyrl-CS"/>
        </w:rPr>
        <w:t xml:space="preserve"> НАПРЕДОВАЊА И СТИЦАЊА ЗВАЊА </w:t>
      </w:r>
      <w:r w:rsidR="00A54D2B">
        <w:rPr>
          <w:b/>
          <w:sz w:val="36"/>
          <w:szCs w:val="36"/>
          <w:lang w:val="sr-Cyrl-CS"/>
        </w:rPr>
        <w:t xml:space="preserve"> </w:t>
      </w:r>
      <w:r w:rsidR="00F82E4C" w:rsidRPr="00A54D2B">
        <w:rPr>
          <w:b/>
          <w:sz w:val="36"/>
          <w:szCs w:val="36"/>
          <w:lang w:val="sr-Cyrl-CS"/>
        </w:rPr>
        <w:t>НАСТАВНИКА И СТРУЧНИХ САРАДНИКА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2246"/>
        <w:gridCol w:w="2180"/>
        <w:gridCol w:w="5760"/>
      </w:tblGrid>
      <w:tr w:rsidR="00D57D2E" w:rsidRPr="0092783F" w:rsidTr="00D57D2E">
        <w:tc>
          <w:tcPr>
            <w:tcW w:w="44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24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НОСИОЦИ ПОСЛОВА</w:t>
            </w:r>
          </w:p>
        </w:tc>
        <w:tc>
          <w:tcPr>
            <w:tcW w:w="21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57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НАЧИН ПРАЋЕЊА РЕАЛИЗАЦИЈЕ</w:t>
            </w:r>
          </w:p>
        </w:tc>
      </w:tr>
      <w:tr w:rsidR="00D57D2E" w:rsidRPr="0092783F" w:rsidTr="00D57D2E">
        <w:tc>
          <w:tcPr>
            <w:tcW w:w="44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подношење захтева директору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подношење доказа у складу са законом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прибављање мишљења од струч</w:t>
            </w:r>
            <w:r>
              <w:rPr>
                <w:sz w:val="28"/>
                <w:szCs w:val="28"/>
                <w:lang w:val="sr-Cyrl-CS"/>
              </w:rPr>
              <w:t xml:space="preserve">ног већа, наставничког већа, </w:t>
            </w:r>
            <w:r w:rsidRPr="0092783F">
              <w:rPr>
                <w:sz w:val="28"/>
                <w:szCs w:val="28"/>
                <w:lang w:val="sr-Cyrl-CS"/>
              </w:rPr>
              <w:t>педагошког колегијума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прибављање мишљења од Савета родитеља</w:t>
            </w:r>
            <w:r w:rsidRPr="0092783F">
              <w:rPr>
                <w:sz w:val="28"/>
                <w:szCs w:val="28"/>
                <w:lang w:val="sr-Cyrl-CS"/>
              </w:rPr>
              <w:t xml:space="preserve"> 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-достављање предлога Школској управи и тражење мишљења просветног саветника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-просветни саветник обавља надзор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 доноси решење о стицању звања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 доставља захтев Педагошком заводу за давање мишљења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-реализација активности запосле-ног у складу са звањем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</w:tc>
        <w:tc>
          <w:tcPr>
            <w:tcW w:w="224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lastRenderedPageBreak/>
              <w:t>- наставник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стручни сарадник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-стручно веће, наст. веће, пед.колегијум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директор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-Савет родитеља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директор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 xml:space="preserve">- </w:t>
            </w:r>
            <w:r>
              <w:rPr>
                <w:sz w:val="28"/>
                <w:szCs w:val="28"/>
                <w:lang w:val="sr-Cyrl-CS"/>
              </w:rPr>
              <w:t xml:space="preserve">Школска </w:t>
            </w:r>
            <w:r>
              <w:rPr>
                <w:sz w:val="28"/>
                <w:szCs w:val="28"/>
                <w:lang w:val="sr-Cyrl-CS"/>
              </w:rPr>
              <w:lastRenderedPageBreak/>
              <w:t>управа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-просветни саветник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</w:tc>
        <w:tc>
          <w:tcPr>
            <w:tcW w:w="21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lastRenderedPageBreak/>
              <w:t>- током године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по пријему захтева и доказа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по пријему захтева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 xml:space="preserve">- након добијања позитивног </w:t>
            </w:r>
            <w:r w:rsidRPr="0092783F">
              <w:rPr>
                <w:sz w:val="28"/>
                <w:szCs w:val="28"/>
                <w:lang w:val="sr-Cyrl-CS"/>
              </w:rPr>
              <w:lastRenderedPageBreak/>
              <w:t>мишљења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 договору</w:t>
            </w:r>
          </w:p>
          <w:p w:rsidR="00BD52B4" w:rsidRDefault="00BD52B4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-након надзора просв.саветника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-након донетог решења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57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lastRenderedPageBreak/>
              <w:t>- захтев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докази</w:t>
            </w: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стручно мишљење у писаном облику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Pr="0092783F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мишљење Савета у писаном облику</w:t>
            </w:r>
          </w:p>
          <w:p w:rsidR="00BD52B4" w:rsidRDefault="00BD52B4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BD52B4" w:rsidRPr="0092783F" w:rsidRDefault="00BD52B4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мишљење просветног саветника</w:t>
            </w:r>
          </w:p>
          <w:p w:rsidR="00D57D2E" w:rsidRPr="00BD52B4" w:rsidRDefault="00BD52B4" w:rsidP="00B77A5F">
            <w:pPr>
              <w:tabs>
                <w:tab w:val="left" w:pos="3675"/>
              </w:tabs>
              <w:rPr>
                <w:sz w:val="24"/>
                <w:szCs w:val="24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              </w:t>
            </w:r>
            <w:r w:rsidRPr="00BD52B4">
              <w:rPr>
                <w:sz w:val="24"/>
                <w:szCs w:val="24"/>
                <w:lang w:val="sr-Cyrl-CS"/>
              </w:rPr>
              <w:t>101</w:t>
            </w:r>
          </w:p>
          <w:p w:rsidR="00BD52B4" w:rsidRDefault="00BD52B4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-увид у рад запосленог</w:t>
            </w:r>
          </w:p>
          <w:p w:rsidR="00BD52B4" w:rsidRDefault="00BD52B4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-донето решење</w:t>
            </w:r>
          </w:p>
          <w:p w:rsidR="00BD52B4" w:rsidRDefault="00BD52B4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-захтев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-мишљење</w:t>
            </w:r>
          </w:p>
          <w:p w:rsidR="00BD52B4" w:rsidRDefault="00BD52B4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BD52B4" w:rsidRDefault="00BD52B4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-посете часовим</w:t>
            </w:r>
            <w:r w:rsidR="00BD52B4">
              <w:rPr>
                <w:sz w:val="28"/>
                <w:szCs w:val="28"/>
                <w:lang w:val="sr-Cyrl-CS"/>
              </w:rPr>
              <w:t>а</w:t>
            </w:r>
          </w:p>
          <w:p w:rsidR="00D57D2E" w:rsidRDefault="00D57D2E" w:rsidP="00B77A5F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-ангажовање у активностима школе</w:t>
            </w:r>
          </w:p>
          <w:p w:rsidR="00D57D2E" w:rsidRPr="00D57D2E" w:rsidRDefault="00D57D2E" w:rsidP="00D57D2E">
            <w:pPr>
              <w:rPr>
                <w:lang w:val="sr-Cyrl-CS"/>
              </w:rPr>
            </w:pPr>
          </w:p>
        </w:tc>
      </w:tr>
    </w:tbl>
    <w:p w:rsidR="00D57D2E" w:rsidRDefault="00F82E4C" w:rsidP="008A643E">
      <w:pPr>
        <w:tabs>
          <w:tab w:val="left" w:pos="3675"/>
        </w:tabs>
        <w:rPr>
          <w:lang w:val="sr-Cyrl-CS"/>
        </w:rPr>
      </w:pPr>
      <w:r>
        <w:rPr>
          <w:lang w:val="sr-Cyrl-CS"/>
        </w:rPr>
        <w:lastRenderedPageBreak/>
        <w:t xml:space="preserve">                   </w:t>
      </w:r>
    </w:p>
    <w:p w:rsidR="00BD52B4" w:rsidRDefault="00D57D2E" w:rsidP="008A643E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             </w:t>
      </w:r>
    </w:p>
    <w:p w:rsidR="00BD52B4" w:rsidRDefault="00BD52B4" w:rsidP="008A643E">
      <w:pPr>
        <w:tabs>
          <w:tab w:val="left" w:pos="3675"/>
        </w:tabs>
        <w:rPr>
          <w:lang w:val="sr-Cyrl-CS"/>
        </w:rPr>
      </w:pPr>
    </w:p>
    <w:p w:rsidR="00BD52B4" w:rsidRDefault="00BD52B4" w:rsidP="008A643E">
      <w:pPr>
        <w:tabs>
          <w:tab w:val="left" w:pos="3675"/>
        </w:tabs>
        <w:rPr>
          <w:lang w:val="sr-Cyrl-CS"/>
        </w:rPr>
      </w:pPr>
    </w:p>
    <w:p w:rsidR="00A54D2B" w:rsidRPr="00BD52B4" w:rsidRDefault="00D57D2E" w:rsidP="008A643E">
      <w:pPr>
        <w:tabs>
          <w:tab w:val="left" w:pos="3675"/>
        </w:tabs>
        <w:rPr>
          <w:sz w:val="24"/>
          <w:szCs w:val="24"/>
          <w:lang w:val="sr-Latn-CS"/>
        </w:rPr>
      </w:pPr>
      <w:r>
        <w:rPr>
          <w:lang w:val="sr-Cyrl-CS"/>
        </w:rPr>
        <w:t xml:space="preserve">                                         </w:t>
      </w:r>
      <w:r w:rsidR="00BD52B4"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="00BD52B4" w:rsidRPr="00BD52B4">
        <w:rPr>
          <w:sz w:val="24"/>
          <w:szCs w:val="24"/>
          <w:lang w:val="sr-Cyrl-CS"/>
        </w:rPr>
        <w:t>102</w:t>
      </w:r>
      <w:r w:rsidRPr="00BD52B4">
        <w:rPr>
          <w:sz w:val="24"/>
          <w:szCs w:val="24"/>
          <w:lang w:val="sr-Cyrl-CS"/>
        </w:rPr>
        <w:t xml:space="preserve">                                                                                                      </w:t>
      </w:r>
      <w:r w:rsidR="00F82E4C" w:rsidRPr="00BD52B4">
        <w:rPr>
          <w:sz w:val="24"/>
          <w:szCs w:val="24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643E" w:rsidRDefault="008A643E" w:rsidP="00F82E4C">
      <w:pPr>
        <w:rPr>
          <w:b/>
          <w:sz w:val="36"/>
          <w:szCs w:val="36"/>
          <w:lang w:val="sr-Cyrl-CS"/>
        </w:rPr>
      </w:pPr>
      <w:r>
        <w:rPr>
          <w:b/>
          <w:sz w:val="36"/>
          <w:szCs w:val="36"/>
        </w:rPr>
        <w:lastRenderedPageBreak/>
        <w:t xml:space="preserve">                                      </w:t>
      </w:r>
      <w:r w:rsidR="00F82E4C" w:rsidRPr="00A54D2B">
        <w:rPr>
          <w:b/>
          <w:sz w:val="36"/>
          <w:szCs w:val="36"/>
          <w:lang w:val="sr-Latn-CS"/>
        </w:rPr>
        <w:t>РАЗВОЈ ЛИЧНОГ И НАЦИОНАЛНОГ ИДЕНТИТЕТА</w:t>
      </w:r>
      <w:r w:rsidR="00F82E4C" w:rsidRPr="00A54D2B">
        <w:rPr>
          <w:b/>
          <w:sz w:val="36"/>
          <w:szCs w:val="36"/>
          <w:lang w:val="sr-Cyrl-CS"/>
        </w:rPr>
        <w:t xml:space="preserve"> </w:t>
      </w:r>
    </w:p>
    <w:p w:rsidR="00F82E4C" w:rsidRPr="008A643E" w:rsidRDefault="00F82E4C" w:rsidP="00F82E4C">
      <w:pPr>
        <w:rPr>
          <w:b/>
          <w:sz w:val="36"/>
          <w:szCs w:val="36"/>
          <w:lang w:val="sr-Cyrl-CS"/>
        </w:rPr>
      </w:pPr>
      <w:r w:rsidRPr="00A54D2B">
        <w:rPr>
          <w:b/>
          <w:sz w:val="36"/>
          <w:szCs w:val="36"/>
          <w:lang w:val="sr-Cyrl-CS"/>
        </w:rPr>
        <w:t>( ПОШТОВАЊЕ И НЕГОВАЊЕ</w:t>
      </w:r>
      <w:r w:rsidR="00174A5D" w:rsidRPr="00A54D2B">
        <w:rPr>
          <w:b/>
          <w:sz w:val="36"/>
          <w:szCs w:val="36"/>
          <w:lang w:val="sr-Cyrl-CS"/>
        </w:rPr>
        <w:t xml:space="preserve"> </w:t>
      </w:r>
      <w:r w:rsidR="008A643E">
        <w:rPr>
          <w:b/>
          <w:sz w:val="36"/>
          <w:szCs w:val="36"/>
          <w:lang w:val="sr-Cyrl-CS"/>
        </w:rPr>
        <w:t>СРПСКОГ ЈЕЗИКА,</w:t>
      </w:r>
      <w:r w:rsidRPr="00A54D2B">
        <w:rPr>
          <w:b/>
          <w:sz w:val="36"/>
          <w:szCs w:val="36"/>
          <w:lang w:val="sr-Cyrl-CS"/>
        </w:rPr>
        <w:t xml:space="preserve">ТРАДИЦИЈЕ И КУЛТУРЕ СРПСКОГ НАРОДА)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8"/>
        <w:gridCol w:w="3420"/>
        <w:gridCol w:w="2340"/>
        <w:gridCol w:w="5130"/>
      </w:tblGrid>
      <w:tr w:rsidR="00F82E4C" w:rsidRPr="0092783F" w:rsidTr="008A643E">
        <w:tc>
          <w:tcPr>
            <w:tcW w:w="39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34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НОСИОЦИ ПОСЛОВА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51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НАЧИН ПРАЋЕЊА РЕАЛИЗАЦИЈЕ</w:t>
            </w:r>
          </w:p>
        </w:tc>
      </w:tr>
      <w:tr w:rsidR="00F82E4C" w:rsidRPr="0092783F" w:rsidTr="008A643E">
        <w:tc>
          <w:tcPr>
            <w:tcW w:w="39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тестирање ученика у оквиру правописа и основа писмености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промовисање вредности културног идентитета српског народа</w:t>
            </w:r>
          </w:p>
          <w:p w:rsidR="00F82E4C" w:rsidRPr="0092783F" w:rsidRDefault="008A643E" w:rsidP="009E049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(изворно певање, записи</w:t>
            </w:r>
            <w:r w:rsidR="00F82E4C" w:rsidRPr="0092783F">
              <w:rPr>
                <w:sz w:val="28"/>
                <w:szCs w:val="28"/>
                <w:lang w:val="sr-Cyrl-CS"/>
              </w:rPr>
              <w:t>вање стари</w:t>
            </w:r>
            <w:r>
              <w:rPr>
                <w:sz w:val="28"/>
                <w:szCs w:val="28"/>
                <w:lang w:val="sr-Cyrl-CS"/>
              </w:rPr>
              <w:t>х обичаја, стари занати, просла</w:t>
            </w:r>
            <w:r w:rsidR="00F82E4C" w:rsidRPr="0092783F">
              <w:rPr>
                <w:sz w:val="28"/>
                <w:szCs w:val="28"/>
                <w:lang w:val="sr-Cyrl-CS"/>
              </w:rPr>
              <w:t>ва слава...)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квиз такмичење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упознавање ученика са калиграфијом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учествовање на такмичењи-ма (изражајно читање, лепо писање, писање састава)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lastRenderedPageBreak/>
              <w:t>- јавни наступи ученика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</w:p>
          <w:p w:rsidR="00F82E4C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сарадња са другим институцијама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етно радионице</w:t>
            </w:r>
          </w:p>
        </w:tc>
        <w:tc>
          <w:tcPr>
            <w:tcW w:w="34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lastRenderedPageBreak/>
              <w:t>- учитељи и наставници српског језика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учитељи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наставници српског језика, музичке и ликовне културе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lastRenderedPageBreak/>
              <w:t>- учитељи и наставници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учитељи и наст. ликовне културе и верске наставе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учитељи и наставници српског језика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ученици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градски музеј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етно кућа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фондација „Миле Недељковић“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lastRenderedPageBreak/>
              <w:t>- током године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током године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lastRenderedPageBreak/>
              <w:t>- Дан Светог Саве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Дан школе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током године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током године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током године</w:t>
            </w:r>
          </w:p>
          <w:p w:rsidR="00F82E4C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током године</w:t>
            </w:r>
          </w:p>
          <w:p w:rsidR="00F82E4C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септембар</w:t>
            </w:r>
          </w:p>
        </w:tc>
        <w:tc>
          <w:tcPr>
            <w:tcW w:w="51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lastRenderedPageBreak/>
              <w:t>- тестови и обрађени подаци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8A643E" w:rsidP="009E049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реализација часова 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панои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радови ученика (изложбе)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фотографије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приредбе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посете музеју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BD52B4" w:rsidRDefault="00BD52B4" w:rsidP="009E049B">
            <w:pPr>
              <w:rPr>
                <w:sz w:val="24"/>
                <w:szCs w:val="24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    </w:t>
            </w:r>
            <w:r w:rsidRPr="00BD52B4">
              <w:rPr>
                <w:sz w:val="24"/>
                <w:szCs w:val="24"/>
                <w:lang w:val="sr-Cyrl-CS"/>
              </w:rPr>
              <w:t>103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верска настава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видео снимци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фотографије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радови ученика, панои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резултати са такмичења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сајт школе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писани радови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панои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фотографије</w:t>
            </w:r>
          </w:p>
          <w:p w:rsidR="00F82E4C" w:rsidRPr="0092783F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видео записи</w:t>
            </w:r>
          </w:p>
          <w:p w:rsidR="00F82E4C" w:rsidRDefault="00F82E4C" w:rsidP="009E049B">
            <w:pPr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фотографије</w:t>
            </w:r>
          </w:p>
          <w:p w:rsidR="00F82E4C" w:rsidRDefault="00F82E4C" w:rsidP="009E049B">
            <w:pPr>
              <w:rPr>
                <w:sz w:val="28"/>
                <w:szCs w:val="28"/>
                <w:lang w:val="sr-Cyrl-CS"/>
              </w:rPr>
            </w:pPr>
          </w:p>
          <w:p w:rsidR="00F82E4C" w:rsidRPr="009C00CF" w:rsidRDefault="00F82E4C" w:rsidP="009E049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sr-Cyrl-CS"/>
              </w:rPr>
              <w:t>-ликовни и литерарни радови</w:t>
            </w:r>
            <w:r>
              <w:rPr>
                <w:sz w:val="28"/>
                <w:szCs w:val="28"/>
                <w:lang w:val="en-US"/>
              </w:rPr>
              <w:t xml:space="preserve">      </w:t>
            </w:r>
            <w:r w:rsidRPr="0080773F">
              <w:t xml:space="preserve"> </w:t>
            </w:r>
            <w:r w:rsidRPr="0092783F">
              <w:rPr>
                <w:sz w:val="28"/>
                <w:szCs w:val="28"/>
                <w:lang w:val="en-US"/>
              </w:rPr>
              <w:t xml:space="preserve">      </w:t>
            </w:r>
          </w:p>
        </w:tc>
      </w:tr>
    </w:tbl>
    <w:p w:rsidR="00807FC1" w:rsidRDefault="006A543E" w:rsidP="004C6322">
      <w:pPr>
        <w:rPr>
          <w:rFonts w:ascii="Arial" w:hAnsi="Arial" w:cs="Arial"/>
          <w:sz w:val="24"/>
          <w:szCs w:val="24"/>
          <w:lang w:val="ru-RU"/>
        </w:rPr>
      </w:pPr>
      <w:r w:rsidRPr="00A43A43">
        <w:rPr>
          <w:rFonts w:ascii="Arial" w:hAnsi="Arial" w:cs="Arial"/>
          <w:sz w:val="24"/>
          <w:szCs w:val="24"/>
          <w:lang w:val="ru-RU"/>
        </w:rPr>
        <w:lastRenderedPageBreak/>
        <w:t xml:space="preserve">                                                                                 </w:t>
      </w:r>
    </w:p>
    <w:p w:rsidR="00D51E32" w:rsidRDefault="00D51E32" w:rsidP="004C6322">
      <w:pPr>
        <w:rPr>
          <w:rFonts w:ascii="Arial" w:hAnsi="Arial" w:cs="Arial"/>
          <w:sz w:val="24"/>
          <w:szCs w:val="24"/>
        </w:rPr>
      </w:pPr>
    </w:p>
    <w:p w:rsidR="00BD52B4" w:rsidRDefault="00BD52B4" w:rsidP="004C63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104</w:t>
      </w:r>
    </w:p>
    <w:p w:rsidR="00BD52B4" w:rsidRPr="00BD52B4" w:rsidRDefault="00BD52B4" w:rsidP="004C6322">
      <w:pPr>
        <w:rPr>
          <w:rFonts w:ascii="Arial" w:hAnsi="Arial" w:cs="Arial"/>
          <w:sz w:val="24"/>
          <w:szCs w:val="24"/>
        </w:rPr>
      </w:pPr>
    </w:p>
    <w:p w:rsidR="00D51E32" w:rsidRPr="00DC731A" w:rsidRDefault="00D51E32" w:rsidP="00D51E32">
      <w:pPr>
        <w:rPr>
          <w:b/>
          <w:sz w:val="28"/>
          <w:szCs w:val="28"/>
        </w:rPr>
      </w:pPr>
      <w:r w:rsidRPr="00DC731A">
        <w:rPr>
          <w:b/>
          <w:sz w:val="28"/>
          <w:szCs w:val="28"/>
        </w:rPr>
        <w:lastRenderedPageBreak/>
        <w:t xml:space="preserve">                                </w:t>
      </w:r>
      <w:r w:rsidR="00DC731A">
        <w:rPr>
          <w:b/>
          <w:sz w:val="28"/>
          <w:szCs w:val="28"/>
        </w:rPr>
        <w:t xml:space="preserve">           </w:t>
      </w:r>
      <w:r w:rsidRPr="00DC731A">
        <w:rPr>
          <w:b/>
          <w:sz w:val="28"/>
          <w:szCs w:val="28"/>
        </w:rPr>
        <w:t xml:space="preserve"> ТРАНЗИЦИЈА УЧЕНИКА ИЗ ПРЕДШКОЛСКЕ УСТАНОВЕ У ОСНОВНУ  ШКОЛУ</w:t>
      </w:r>
    </w:p>
    <w:tbl>
      <w:tblPr>
        <w:tblStyle w:val="TableGrid"/>
        <w:tblW w:w="0" w:type="auto"/>
        <w:tblLook w:val="04A0"/>
      </w:tblPr>
      <w:tblGrid>
        <w:gridCol w:w="6408"/>
        <w:gridCol w:w="2880"/>
        <w:gridCol w:w="2700"/>
        <w:gridCol w:w="3330"/>
      </w:tblGrid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Активности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Реализатори</w:t>
            </w:r>
          </w:p>
        </w:tc>
        <w:tc>
          <w:tcPr>
            <w:tcW w:w="27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 реализације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 праћења реализације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Ближе упознавање са школском средином (долазак родитеља са децом до школе)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-Родитељи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-Учитељи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-Васпитачи</w:t>
            </w:r>
          </w:p>
        </w:tc>
        <w:tc>
          <w:tcPr>
            <w:tcW w:w="27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-Током године</w:t>
            </w:r>
          </w:p>
        </w:tc>
        <w:tc>
          <w:tcPr>
            <w:tcW w:w="3330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Обављене посете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Организовање заједничких активности ученика млађег узраста и деце у предшколском (радионице, приредбе)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-Учитељи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-Васпитачи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-Ученици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-Деца из предшколског</w:t>
            </w:r>
          </w:p>
        </w:tc>
        <w:tc>
          <w:tcPr>
            <w:tcW w:w="27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Друго полугодиште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-Реализоване активност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-Сајт школе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-Локални медији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Индивидуални разговори родитеља и службених лица у школи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-Родитељи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-Педагог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-Учитељи</w:t>
            </w:r>
          </w:p>
        </w:tc>
        <w:tc>
          <w:tcPr>
            <w:tcW w:w="27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Током године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-Евиденција запослених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Организовање тестирања деце за полазак у школу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(заказивање термина, тестирање)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-Педагог</w:t>
            </w:r>
          </w:p>
        </w:tc>
        <w:tc>
          <w:tcPr>
            <w:tcW w:w="27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-Април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-тест ТИП-1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Реализација приредбе за будуће прваке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-Учитељи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-Ученици</w:t>
            </w:r>
          </w:p>
        </w:tc>
        <w:tc>
          <w:tcPr>
            <w:tcW w:w="27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-Август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-фото документација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-сајт школе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Упознавање учитеља са структуром одељења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-Педагог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-Учитељи</w:t>
            </w:r>
          </w:p>
        </w:tc>
        <w:tc>
          <w:tcPr>
            <w:tcW w:w="27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-Август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-разговор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-достављање података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C731A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Организовање родитељ</w:t>
            </w:r>
            <w:r w:rsidR="00D51E32">
              <w:rPr>
                <w:sz w:val="28"/>
                <w:szCs w:val="28"/>
              </w:rPr>
              <w:t>ског састанка ради договора о сарадњи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-Учитељи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-Родитељи</w:t>
            </w:r>
          </w:p>
        </w:tc>
        <w:tc>
          <w:tcPr>
            <w:tcW w:w="27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-Август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-записник у е-дневнику</w:t>
            </w:r>
          </w:p>
        </w:tc>
      </w:tr>
    </w:tbl>
    <w:p w:rsidR="00D51E32" w:rsidRDefault="00D51E32" w:rsidP="00D51E32">
      <w:pPr>
        <w:rPr>
          <w:sz w:val="28"/>
          <w:szCs w:val="28"/>
        </w:rPr>
      </w:pPr>
    </w:p>
    <w:p w:rsidR="00D51E32" w:rsidRDefault="00BD52B4" w:rsidP="00D51E32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BD52B4">
        <w:rPr>
          <w:sz w:val="24"/>
          <w:szCs w:val="24"/>
        </w:rPr>
        <w:t>105</w:t>
      </w:r>
    </w:p>
    <w:p w:rsidR="00BD52B4" w:rsidRPr="00BD52B4" w:rsidRDefault="00BD52B4" w:rsidP="00D51E32">
      <w:pPr>
        <w:rPr>
          <w:sz w:val="24"/>
          <w:szCs w:val="24"/>
        </w:rPr>
      </w:pPr>
    </w:p>
    <w:p w:rsidR="00D51E32" w:rsidRPr="00DC731A" w:rsidRDefault="00D51E32" w:rsidP="00D51E32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</w:t>
      </w:r>
      <w:r w:rsidR="00DC731A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 w:rsidRPr="00DC731A">
        <w:rPr>
          <w:b/>
          <w:sz w:val="28"/>
          <w:szCs w:val="28"/>
        </w:rPr>
        <w:t>ТРАНЗИЦИЈА УЧЕНИКА ИЗ ЧЕТВРТОГ У ПЕТИ РАЗРЕД</w:t>
      </w:r>
    </w:p>
    <w:tbl>
      <w:tblPr>
        <w:tblStyle w:val="TableGrid"/>
        <w:tblW w:w="0" w:type="auto"/>
        <w:tblLook w:val="04A0"/>
      </w:tblPr>
      <w:tblGrid>
        <w:gridCol w:w="6408"/>
        <w:gridCol w:w="2880"/>
        <w:gridCol w:w="2610"/>
        <w:gridCol w:w="3330"/>
      </w:tblGrid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Активности</w:t>
            </w:r>
          </w:p>
        </w:tc>
        <w:tc>
          <w:tcPr>
            <w:tcW w:w="2880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Реализатори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 реализације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 праћења реализације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Реализација часова предметних наставника у четвртом разреду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Pr="00825B91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-Предметни наставници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 1 час у сваком полугодишту (Према Годишњем плану)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-е-дневник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извештаји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Индивидуални разговори родитеља са предметним наставницима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-Родитељи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-Предметни наставници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-Током године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-евиденција наставника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Означавање кабинета видним истицањем ознака 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-Домар школе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-Август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-Истакнуте ознаке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Индивидуални разговори родитеља ученика са развојним тешкоћама са предметним наставницима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-Родитељи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-Предметни наставници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-Педагог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-Август, септембар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-Током године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-разговор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-евиденција наставника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Организовање родитељског састанка ради упознавања (договор о раду)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-Родитељи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-Одељењске старешине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-Август, септембар</w:t>
            </w:r>
          </w:p>
        </w:tc>
        <w:tc>
          <w:tcPr>
            <w:tcW w:w="33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-записник са родитељског састанка (е-дневник)</w:t>
            </w:r>
          </w:p>
        </w:tc>
      </w:tr>
    </w:tbl>
    <w:p w:rsidR="00D51E32" w:rsidRDefault="00D51E32" w:rsidP="00D51E32">
      <w:pPr>
        <w:rPr>
          <w:sz w:val="28"/>
          <w:szCs w:val="28"/>
        </w:rPr>
      </w:pPr>
    </w:p>
    <w:p w:rsidR="00D51E32" w:rsidRDefault="00D51E32" w:rsidP="00D51E32">
      <w:pPr>
        <w:rPr>
          <w:sz w:val="28"/>
          <w:szCs w:val="28"/>
        </w:rPr>
      </w:pPr>
    </w:p>
    <w:p w:rsidR="00D51E32" w:rsidRDefault="00D51E32" w:rsidP="00D51E32">
      <w:pPr>
        <w:rPr>
          <w:sz w:val="28"/>
          <w:szCs w:val="28"/>
        </w:rPr>
      </w:pPr>
    </w:p>
    <w:p w:rsidR="00D51E32" w:rsidRPr="00BD52B4" w:rsidRDefault="00BD52B4" w:rsidP="00D51E32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BD52B4">
        <w:rPr>
          <w:sz w:val="24"/>
          <w:szCs w:val="24"/>
        </w:rPr>
        <w:t>106</w:t>
      </w:r>
    </w:p>
    <w:p w:rsidR="00D51E32" w:rsidRDefault="00D51E32" w:rsidP="00D51E32">
      <w:pPr>
        <w:rPr>
          <w:sz w:val="28"/>
          <w:szCs w:val="28"/>
        </w:rPr>
      </w:pPr>
    </w:p>
    <w:p w:rsidR="00D51E32" w:rsidRDefault="00D51E32" w:rsidP="00D51E32">
      <w:pPr>
        <w:rPr>
          <w:sz w:val="28"/>
          <w:szCs w:val="28"/>
        </w:rPr>
      </w:pPr>
    </w:p>
    <w:p w:rsidR="00D51E32" w:rsidRPr="00DC731A" w:rsidRDefault="00D51E32" w:rsidP="00D51E32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</w:t>
      </w:r>
      <w:r w:rsidRPr="00DC731A">
        <w:rPr>
          <w:b/>
          <w:sz w:val="28"/>
          <w:szCs w:val="28"/>
        </w:rPr>
        <w:t xml:space="preserve"> ТРАНЗИЦИЈА УЧЕНИКА ИЗ ОСНОВНЕ У СРЕДЊУ ШКОЛУ     </w:t>
      </w:r>
    </w:p>
    <w:tbl>
      <w:tblPr>
        <w:tblStyle w:val="TableGrid"/>
        <w:tblW w:w="0" w:type="auto"/>
        <w:tblLook w:val="04A0"/>
      </w:tblPr>
      <w:tblGrid>
        <w:gridCol w:w="6408"/>
        <w:gridCol w:w="2880"/>
        <w:gridCol w:w="2610"/>
        <w:gridCol w:w="3510"/>
      </w:tblGrid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Активности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Реализатори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 реализације</w:t>
            </w:r>
          </w:p>
        </w:tc>
        <w:tc>
          <w:tcPr>
            <w:tcW w:w="3510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 праћења реализације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Реализација професионалне оријентације са ученицима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-Педагог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-Одељењске старешине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-Наставници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-Током године</w:t>
            </w:r>
          </w:p>
        </w:tc>
        <w:tc>
          <w:tcPr>
            <w:tcW w:w="3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е-дневник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-евиденција педагога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Сарадња са средњим школама (посете, презентације)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-Педагог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-Одељењске старешине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-Представници средњих школа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Током године</w:t>
            </w:r>
          </w:p>
        </w:tc>
        <w:tc>
          <w:tcPr>
            <w:tcW w:w="3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извештаји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-сајт школе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Упознавање стручне службе средње школе са педагошким профилом ученика по ИОП-у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-Стручни сарадници школа</w:t>
            </w:r>
          </w:p>
          <w:p w:rsidR="00D51E32" w:rsidRPr="003D7CB7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-Интерресорна комисија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-Јул, август</w:t>
            </w:r>
          </w:p>
        </w:tc>
        <w:tc>
          <w:tcPr>
            <w:tcW w:w="3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-документација ученика</w:t>
            </w:r>
          </w:p>
        </w:tc>
      </w:tr>
      <w:tr w:rsidR="00D51E32" w:rsidTr="00DC731A">
        <w:tc>
          <w:tcPr>
            <w:tcW w:w="64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Упис ученика у средњу школу</w:t>
            </w:r>
          </w:p>
        </w:tc>
        <w:tc>
          <w:tcPr>
            <w:tcW w:w="28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-комисија по задужењу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-јул, август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-давање информација</w:t>
            </w:r>
          </w:p>
          <w:p w:rsidR="00D51E32" w:rsidRDefault="00D51E32" w:rsidP="001E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-слање података кроз базу</w:t>
            </w:r>
          </w:p>
        </w:tc>
      </w:tr>
    </w:tbl>
    <w:p w:rsidR="00BD52B4" w:rsidRDefault="00D51E32" w:rsidP="00D51E32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BD52B4" w:rsidRDefault="00BD52B4" w:rsidP="00D51E32">
      <w:pPr>
        <w:rPr>
          <w:sz w:val="28"/>
          <w:szCs w:val="28"/>
        </w:rPr>
      </w:pPr>
    </w:p>
    <w:p w:rsidR="00BD52B4" w:rsidRDefault="00BD52B4" w:rsidP="00D51E32">
      <w:pPr>
        <w:rPr>
          <w:sz w:val="28"/>
          <w:szCs w:val="28"/>
        </w:rPr>
      </w:pPr>
    </w:p>
    <w:p w:rsidR="00D51E32" w:rsidRPr="00BD52B4" w:rsidRDefault="00BD52B4" w:rsidP="00D51E32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BD52B4">
        <w:rPr>
          <w:sz w:val="24"/>
          <w:szCs w:val="24"/>
        </w:rPr>
        <w:t>107</w:t>
      </w:r>
      <w:r w:rsidR="00D51E32" w:rsidRPr="00BD52B4">
        <w:rPr>
          <w:sz w:val="24"/>
          <w:szCs w:val="24"/>
        </w:rPr>
        <w:t xml:space="preserve">             </w:t>
      </w:r>
    </w:p>
    <w:p w:rsidR="00D51E32" w:rsidRPr="00D51E32" w:rsidRDefault="00D51E32" w:rsidP="004C6322">
      <w:pPr>
        <w:rPr>
          <w:rFonts w:ascii="Arial" w:hAnsi="Arial" w:cs="Arial"/>
          <w:sz w:val="24"/>
          <w:szCs w:val="24"/>
        </w:rPr>
        <w:sectPr w:rsidR="00D51E32" w:rsidRPr="00D51E32" w:rsidSect="008A0A6B">
          <w:pgSz w:w="16838" w:h="11906" w:orient="landscape" w:code="9"/>
          <w:pgMar w:top="851" w:right="731" w:bottom="851" w:left="737" w:header="709" w:footer="709" w:gutter="0"/>
          <w:cols w:space="708"/>
          <w:docGrid w:linePitch="360"/>
        </w:sectPr>
      </w:pPr>
    </w:p>
    <w:p w:rsidR="00F82AB7" w:rsidRPr="004C6322" w:rsidRDefault="006A543E" w:rsidP="004C6322">
      <w:pPr>
        <w:rPr>
          <w:rFonts w:ascii="Arial" w:hAnsi="Arial" w:cs="Arial"/>
          <w:sz w:val="24"/>
          <w:szCs w:val="24"/>
          <w:lang w:val="en-US"/>
        </w:rPr>
      </w:pPr>
      <w:r w:rsidRPr="00A43A43">
        <w:rPr>
          <w:rFonts w:ascii="Arial" w:hAnsi="Arial" w:cs="Arial"/>
          <w:b/>
          <w:sz w:val="24"/>
          <w:szCs w:val="24"/>
          <w:lang w:val="sr-Cyrl-CS"/>
        </w:rPr>
        <w:lastRenderedPageBreak/>
        <w:t xml:space="preserve">                                                                              </w:t>
      </w:r>
    </w:p>
    <w:p w:rsidR="00F82AB7" w:rsidRPr="00A54D2B" w:rsidRDefault="006B453A" w:rsidP="00F82AB7">
      <w:pPr>
        <w:rPr>
          <w:b/>
          <w:sz w:val="36"/>
          <w:szCs w:val="36"/>
          <w:lang w:val="sr-Cyrl-CS"/>
        </w:rPr>
      </w:pPr>
      <w:r>
        <w:rPr>
          <w:b/>
          <w:sz w:val="36"/>
          <w:szCs w:val="36"/>
          <w:lang w:val="sr-Cyrl-CS"/>
        </w:rPr>
        <w:t xml:space="preserve">                             </w:t>
      </w:r>
      <w:r w:rsidR="00174A5D" w:rsidRPr="00A54D2B">
        <w:rPr>
          <w:b/>
          <w:sz w:val="36"/>
          <w:szCs w:val="36"/>
          <w:lang w:val="sr-Cyrl-CS"/>
        </w:rPr>
        <w:t>ПРОГРАМ</w:t>
      </w:r>
      <w:r w:rsidR="00174A5D" w:rsidRPr="00A54D2B">
        <w:rPr>
          <w:b/>
          <w:sz w:val="36"/>
          <w:szCs w:val="36"/>
          <w:lang w:val="en-US"/>
        </w:rPr>
        <w:t xml:space="preserve"> </w:t>
      </w:r>
      <w:r w:rsidR="00174A5D" w:rsidRPr="00A54D2B">
        <w:rPr>
          <w:b/>
          <w:sz w:val="36"/>
          <w:szCs w:val="36"/>
          <w:lang w:val="sr-Cyrl-CS"/>
        </w:rPr>
        <w:t xml:space="preserve">РЕАЛИЗАЦИЈЕ </w:t>
      </w:r>
      <w:r w:rsidR="00F82AB7" w:rsidRPr="00A54D2B">
        <w:rPr>
          <w:b/>
          <w:sz w:val="36"/>
          <w:szCs w:val="36"/>
          <w:lang w:val="sr-Cyrl-CS"/>
        </w:rPr>
        <w:t>БЕЗБЕДНОСТИ И ЗДРАВЉА НА РАДУ</w:t>
      </w:r>
    </w:p>
    <w:p w:rsidR="00F82AB7" w:rsidRDefault="00F82AB7" w:rsidP="00F82AB7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Циљ: Обезбеђивање услова за безбедност и здравље на раду, као и отклањање узрока професионалних обољења и здравствених оштећења на раду.</w:t>
      </w: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6588"/>
        <w:gridCol w:w="2610"/>
        <w:gridCol w:w="2700"/>
        <w:gridCol w:w="2970"/>
      </w:tblGrid>
      <w:tr w:rsidR="00F82AB7" w:rsidTr="006B453A">
        <w:tc>
          <w:tcPr>
            <w:tcW w:w="6588" w:type="dxa"/>
          </w:tcPr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610" w:type="dxa"/>
          </w:tcPr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700" w:type="dxa"/>
          </w:tcPr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970" w:type="dxa"/>
          </w:tcPr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НАЧИН ПРАЋЕЊА РЕАЛИЗАЦИЈЕ</w:t>
            </w:r>
          </w:p>
        </w:tc>
      </w:tr>
      <w:tr w:rsidR="00F82AB7" w:rsidTr="006B453A">
        <w:tc>
          <w:tcPr>
            <w:tcW w:w="6588" w:type="dxa"/>
          </w:tcPr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Pr="004B3407">
              <w:rPr>
                <w:rFonts w:hint="cs"/>
                <w:sz w:val="28"/>
                <w:szCs w:val="28"/>
                <w:lang w:val="sr-Cyrl-CS"/>
              </w:rPr>
              <w:t>У</w:t>
            </w:r>
            <w:r w:rsidRPr="004B3407">
              <w:rPr>
                <w:sz w:val="28"/>
                <w:szCs w:val="28"/>
                <w:lang w:val="sr-Cyrl-CS"/>
              </w:rPr>
              <w:t>познавање запослених са Правилником о безбедности и здрављу на раду</w:t>
            </w:r>
          </w:p>
          <w:p w:rsidR="006B453A" w:rsidRDefault="006B453A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организовање послова безбедности и здравља на раду (набавка опреме, провера сигурности уређаја и инсталација)</w:t>
            </w:r>
          </w:p>
          <w:p w:rsidR="006B453A" w:rsidRDefault="006B453A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оспособљавање запослених за пружање прве помоћи и спасавања у случају елементарних непогода, пожара и сл.</w:t>
            </w:r>
          </w:p>
          <w:p w:rsidR="006B453A" w:rsidRDefault="006B453A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контролисање здравственог стања запослених</w:t>
            </w:r>
          </w:p>
          <w:p w:rsidR="006B453A" w:rsidRDefault="006B453A" w:rsidP="0080624C">
            <w:pPr>
              <w:rPr>
                <w:sz w:val="28"/>
                <w:szCs w:val="28"/>
                <w:lang w:val="sr-Cyrl-CS"/>
              </w:rPr>
            </w:pPr>
          </w:p>
          <w:p w:rsidR="00182506" w:rsidRDefault="006B453A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-периодични прегледи и испитивање опреме за заштиту (противпожарни апарати, громобрани) и испитивање услова радне средине (спречавање повређивања, заштита од штетних и опасних материја)</w:t>
            </w:r>
          </w:p>
          <w:p w:rsidR="00182506" w:rsidRPr="004B3407" w:rsidRDefault="00182506" w:rsidP="0080624C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610" w:type="dxa"/>
          </w:tcPr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директор</w:t>
            </w: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директор</w:t>
            </w: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задужено лице</w:t>
            </w: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медицинско особље</w:t>
            </w: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ватрогасна служба</w:t>
            </w: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муп</w:t>
            </w: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медицински центар</w:t>
            </w:r>
          </w:p>
          <w:p w:rsidR="00182506" w:rsidRDefault="006B453A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-лице са одговарајућом лиценцом</w:t>
            </w:r>
            <w:r w:rsidR="00182506">
              <w:rPr>
                <w:sz w:val="28"/>
                <w:szCs w:val="28"/>
                <w:lang w:val="sr-Cyrl-CS"/>
              </w:rPr>
              <w:t xml:space="preserve">    </w:t>
            </w:r>
          </w:p>
          <w:p w:rsidR="006B453A" w:rsidRDefault="00182506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-помоћно особље          </w:t>
            </w:r>
          </w:p>
        </w:tc>
        <w:tc>
          <w:tcPr>
            <w:tcW w:w="2700" w:type="dxa"/>
          </w:tcPr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6B453A" w:rsidRDefault="006B453A" w:rsidP="0080624C">
            <w:pPr>
              <w:rPr>
                <w:sz w:val="28"/>
                <w:szCs w:val="28"/>
                <w:lang w:val="sr-Cyrl-CS"/>
              </w:rPr>
            </w:pPr>
          </w:p>
          <w:p w:rsidR="006B453A" w:rsidRDefault="006B453A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2970" w:type="dxa"/>
          </w:tcPr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 наставничког већа</w:t>
            </w:r>
          </w:p>
          <w:p w:rsidR="006B453A" w:rsidRDefault="006B453A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-записници</w:t>
            </w: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Pr="009E1011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Pr="009E1011">
              <w:rPr>
                <w:sz w:val="28"/>
                <w:szCs w:val="28"/>
                <w:lang w:val="sr-Cyrl-CS"/>
              </w:rPr>
              <w:t>записници</w:t>
            </w: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мишљење лекара</w:t>
            </w:r>
          </w:p>
          <w:p w:rsidR="00F82AB7" w:rsidRDefault="00F82AB7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санитарна књижица</w:t>
            </w:r>
          </w:p>
          <w:p w:rsidR="006B453A" w:rsidRDefault="006B453A" w:rsidP="0080624C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</w:t>
            </w:r>
          </w:p>
          <w:p w:rsidR="00BD52B4" w:rsidRDefault="00BD52B4" w:rsidP="0080624C">
            <w:pPr>
              <w:rPr>
                <w:sz w:val="28"/>
                <w:szCs w:val="28"/>
                <w:lang w:val="sr-Cyrl-CS"/>
              </w:rPr>
            </w:pPr>
          </w:p>
          <w:p w:rsidR="00BD52B4" w:rsidRDefault="00BD52B4" w:rsidP="0080624C">
            <w:pPr>
              <w:rPr>
                <w:sz w:val="28"/>
                <w:szCs w:val="28"/>
                <w:lang w:val="sr-Cyrl-CS"/>
              </w:rPr>
            </w:pPr>
          </w:p>
          <w:p w:rsidR="00BD52B4" w:rsidRDefault="00BD52B4" w:rsidP="0080624C">
            <w:pPr>
              <w:rPr>
                <w:sz w:val="28"/>
                <w:szCs w:val="28"/>
                <w:lang w:val="sr-Cyrl-CS"/>
              </w:rPr>
            </w:pPr>
          </w:p>
          <w:p w:rsidR="00BD52B4" w:rsidRDefault="00BD52B4" w:rsidP="0080624C">
            <w:pPr>
              <w:rPr>
                <w:sz w:val="28"/>
                <w:szCs w:val="28"/>
                <w:lang w:val="sr-Cyrl-CS"/>
              </w:rPr>
            </w:pPr>
          </w:p>
          <w:p w:rsidR="00BD52B4" w:rsidRPr="00BD52B4" w:rsidRDefault="00BD52B4" w:rsidP="0080624C">
            <w:pPr>
              <w:rPr>
                <w:sz w:val="24"/>
                <w:szCs w:val="24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</w:t>
            </w:r>
            <w:r w:rsidRPr="00BD52B4">
              <w:rPr>
                <w:sz w:val="24"/>
                <w:szCs w:val="24"/>
                <w:lang w:val="sr-Cyrl-CS"/>
              </w:rPr>
              <w:t>108</w:t>
            </w:r>
          </w:p>
        </w:tc>
      </w:tr>
    </w:tbl>
    <w:p w:rsidR="00F82AB7" w:rsidRPr="00F82AB7" w:rsidRDefault="00F82AB7" w:rsidP="00F82AB7">
      <w:pPr>
        <w:jc w:val="right"/>
        <w:rPr>
          <w:rFonts w:ascii="Arial" w:hAnsi="Arial" w:cs="Arial"/>
          <w:sz w:val="24"/>
          <w:szCs w:val="24"/>
          <w:lang w:val="sr-Cyrl-CS"/>
        </w:rPr>
      </w:pPr>
    </w:p>
    <w:sectPr w:rsidR="00F82AB7" w:rsidRPr="00F82AB7" w:rsidSect="006B453A">
      <w:pgSz w:w="16838" w:h="11906" w:orient="landscape" w:code="9"/>
      <w:pgMar w:top="851" w:right="731" w:bottom="851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F12" w:rsidRDefault="00677F12" w:rsidP="003E78E2">
      <w:pPr>
        <w:spacing w:after="0" w:line="240" w:lineRule="auto"/>
      </w:pPr>
      <w:r>
        <w:separator/>
      </w:r>
    </w:p>
  </w:endnote>
  <w:endnote w:type="continuationSeparator" w:id="1">
    <w:p w:rsidR="00677F12" w:rsidRDefault="00677F12" w:rsidP="003E7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93558"/>
      <w:docPartObj>
        <w:docPartGallery w:val="Page Numbers (Bottom of Page)"/>
        <w:docPartUnique/>
      </w:docPartObj>
    </w:sdtPr>
    <w:sdtContent>
      <w:p w:rsidR="00B77A5F" w:rsidRDefault="00764F97">
        <w:pPr>
          <w:pStyle w:val="Footer"/>
          <w:jc w:val="center"/>
        </w:pPr>
      </w:p>
    </w:sdtContent>
  </w:sdt>
  <w:p w:rsidR="00B77A5F" w:rsidRDefault="00B77A5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F12" w:rsidRDefault="00677F12" w:rsidP="003E78E2">
      <w:pPr>
        <w:spacing w:after="0" w:line="240" w:lineRule="auto"/>
      </w:pPr>
      <w:r>
        <w:separator/>
      </w:r>
    </w:p>
  </w:footnote>
  <w:footnote w:type="continuationSeparator" w:id="1">
    <w:p w:rsidR="00677F12" w:rsidRDefault="00677F12" w:rsidP="003E7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24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77A5F" w:rsidRPr="00487D40" w:rsidRDefault="00B77A5F" w:rsidP="00487D40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 w:rsidRPr="00EC3668">
          <w:rPr>
            <w:rFonts w:asciiTheme="majorHAnsi" w:eastAsiaTheme="majorEastAsia" w:hAnsiTheme="majorHAnsi" w:cstheme="majorBidi"/>
            <w:sz w:val="24"/>
            <w:szCs w:val="24"/>
            <w:lang w:val="sr-Cyrl-CS"/>
          </w:rPr>
          <w:t>Школски програм ОШ „Милош Обреновић“ у Аранђеловцу</w: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5F" w:rsidRDefault="00B77A5F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  <w:lang w:val="en-US"/>
      </w:rPr>
      <w:t>Школски програм ОШ „Милош Обреновић“ у Аранђеловцу</w:t>
    </w:r>
  </w:p>
  <w:p w:rsidR="00B77A5F" w:rsidRDefault="00B77A5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5F" w:rsidRDefault="00B77A5F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  <w:lang w:val="en-US"/>
      </w:rPr>
      <w:t>Школски програм ОШ „Милош Обреновић“ у Аранђеловцу</w:t>
    </w:r>
  </w:p>
  <w:p w:rsidR="00B77A5F" w:rsidRDefault="00B77A5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3C0F"/>
    <w:multiLevelType w:val="hybridMultilevel"/>
    <w:tmpl w:val="7B9227B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043B3B"/>
    <w:multiLevelType w:val="hybridMultilevel"/>
    <w:tmpl w:val="FED4AF1A"/>
    <w:lvl w:ilvl="0" w:tplc="DD687AF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16770C76"/>
    <w:multiLevelType w:val="hybridMultilevel"/>
    <w:tmpl w:val="907ED65E"/>
    <w:lvl w:ilvl="0" w:tplc="081448D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87071"/>
    <w:multiLevelType w:val="hybridMultilevel"/>
    <w:tmpl w:val="4184CB4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BC5C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7E7D90"/>
    <w:multiLevelType w:val="hybridMultilevel"/>
    <w:tmpl w:val="AF1EA5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4D24AC"/>
    <w:multiLevelType w:val="hybridMultilevel"/>
    <w:tmpl w:val="527A81DC"/>
    <w:lvl w:ilvl="0" w:tplc="027495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62555B"/>
    <w:multiLevelType w:val="hybridMultilevel"/>
    <w:tmpl w:val="E1B43752"/>
    <w:lvl w:ilvl="0" w:tplc="78CCC07C"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E95934"/>
    <w:multiLevelType w:val="hybridMultilevel"/>
    <w:tmpl w:val="C2AA68E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621B2"/>
    <w:multiLevelType w:val="hybridMultilevel"/>
    <w:tmpl w:val="3838306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B47C6B"/>
    <w:multiLevelType w:val="hybridMultilevel"/>
    <w:tmpl w:val="99387608"/>
    <w:lvl w:ilvl="0" w:tplc="A6C2F9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8116C8"/>
    <w:multiLevelType w:val="hybridMultilevel"/>
    <w:tmpl w:val="1EB0B76E"/>
    <w:lvl w:ilvl="0" w:tplc="FDC06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F5386D"/>
    <w:multiLevelType w:val="hybridMultilevel"/>
    <w:tmpl w:val="EF9CDD24"/>
    <w:lvl w:ilvl="0" w:tplc="0B4253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132C1F"/>
    <w:multiLevelType w:val="hybridMultilevel"/>
    <w:tmpl w:val="49D6134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060346"/>
    <w:multiLevelType w:val="hybridMultilevel"/>
    <w:tmpl w:val="06F061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6A38EC"/>
    <w:multiLevelType w:val="hybridMultilevel"/>
    <w:tmpl w:val="C5480104"/>
    <w:lvl w:ilvl="0" w:tplc="79261B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055227"/>
    <w:multiLevelType w:val="hybridMultilevel"/>
    <w:tmpl w:val="E2E65598"/>
    <w:lvl w:ilvl="0" w:tplc="99E426FC">
      <w:start w:val="1"/>
      <w:numFmt w:val="decimal"/>
      <w:lvlText w:val="%1."/>
      <w:lvlJc w:val="left"/>
      <w:pPr>
        <w:ind w:left="3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60" w:hanging="360"/>
      </w:pPr>
    </w:lvl>
    <w:lvl w:ilvl="2" w:tplc="0409001B" w:tentative="1">
      <w:start w:val="1"/>
      <w:numFmt w:val="lowerRoman"/>
      <w:lvlText w:val="%3."/>
      <w:lvlJc w:val="right"/>
      <w:pPr>
        <w:ind w:left="4980" w:hanging="180"/>
      </w:pPr>
    </w:lvl>
    <w:lvl w:ilvl="3" w:tplc="0409000F" w:tentative="1">
      <w:start w:val="1"/>
      <w:numFmt w:val="decimal"/>
      <w:lvlText w:val="%4."/>
      <w:lvlJc w:val="left"/>
      <w:pPr>
        <w:ind w:left="5700" w:hanging="360"/>
      </w:pPr>
    </w:lvl>
    <w:lvl w:ilvl="4" w:tplc="04090019" w:tentative="1">
      <w:start w:val="1"/>
      <w:numFmt w:val="lowerLetter"/>
      <w:lvlText w:val="%5."/>
      <w:lvlJc w:val="left"/>
      <w:pPr>
        <w:ind w:left="6420" w:hanging="360"/>
      </w:pPr>
    </w:lvl>
    <w:lvl w:ilvl="5" w:tplc="0409001B" w:tentative="1">
      <w:start w:val="1"/>
      <w:numFmt w:val="lowerRoman"/>
      <w:lvlText w:val="%6."/>
      <w:lvlJc w:val="right"/>
      <w:pPr>
        <w:ind w:left="7140" w:hanging="180"/>
      </w:pPr>
    </w:lvl>
    <w:lvl w:ilvl="6" w:tplc="0409000F" w:tentative="1">
      <w:start w:val="1"/>
      <w:numFmt w:val="decimal"/>
      <w:lvlText w:val="%7."/>
      <w:lvlJc w:val="left"/>
      <w:pPr>
        <w:ind w:left="7860" w:hanging="360"/>
      </w:pPr>
    </w:lvl>
    <w:lvl w:ilvl="7" w:tplc="04090019" w:tentative="1">
      <w:start w:val="1"/>
      <w:numFmt w:val="lowerLetter"/>
      <w:lvlText w:val="%8."/>
      <w:lvlJc w:val="left"/>
      <w:pPr>
        <w:ind w:left="8580" w:hanging="360"/>
      </w:pPr>
    </w:lvl>
    <w:lvl w:ilvl="8" w:tplc="0409001B" w:tentative="1">
      <w:start w:val="1"/>
      <w:numFmt w:val="lowerRoman"/>
      <w:lvlText w:val="%9."/>
      <w:lvlJc w:val="right"/>
      <w:pPr>
        <w:ind w:left="9300" w:hanging="180"/>
      </w:pPr>
    </w:lvl>
  </w:abstractNum>
  <w:abstractNum w:abstractNumId="16">
    <w:nsid w:val="35357CAA"/>
    <w:multiLevelType w:val="hybridMultilevel"/>
    <w:tmpl w:val="72F6A4E0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6465D22"/>
    <w:multiLevelType w:val="hybridMultilevel"/>
    <w:tmpl w:val="B03EEF4C"/>
    <w:lvl w:ilvl="0" w:tplc="7DDC0302">
      <w:start w:val="1"/>
      <w:numFmt w:val="decimal"/>
      <w:lvlText w:val="%1."/>
      <w:lvlJc w:val="left"/>
      <w:pPr>
        <w:ind w:left="45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5265" w:hanging="360"/>
      </w:pPr>
    </w:lvl>
    <w:lvl w:ilvl="2" w:tplc="0C09001B" w:tentative="1">
      <w:start w:val="1"/>
      <w:numFmt w:val="lowerRoman"/>
      <w:lvlText w:val="%3."/>
      <w:lvlJc w:val="right"/>
      <w:pPr>
        <w:ind w:left="5985" w:hanging="180"/>
      </w:pPr>
    </w:lvl>
    <w:lvl w:ilvl="3" w:tplc="0C09000F" w:tentative="1">
      <w:start w:val="1"/>
      <w:numFmt w:val="decimal"/>
      <w:lvlText w:val="%4."/>
      <w:lvlJc w:val="left"/>
      <w:pPr>
        <w:ind w:left="6705" w:hanging="360"/>
      </w:pPr>
    </w:lvl>
    <w:lvl w:ilvl="4" w:tplc="0C090019" w:tentative="1">
      <w:start w:val="1"/>
      <w:numFmt w:val="lowerLetter"/>
      <w:lvlText w:val="%5."/>
      <w:lvlJc w:val="left"/>
      <w:pPr>
        <w:ind w:left="7425" w:hanging="360"/>
      </w:pPr>
    </w:lvl>
    <w:lvl w:ilvl="5" w:tplc="0C09001B" w:tentative="1">
      <w:start w:val="1"/>
      <w:numFmt w:val="lowerRoman"/>
      <w:lvlText w:val="%6."/>
      <w:lvlJc w:val="right"/>
      <w:pPr>
        <w:ind w:left="8145" w:hanging="180"/>
      </w:pPr>
    </w:lvl>
    <w:lvl w:ilvl="6" w:tplc="0C09000F" w:tentative="1">
      <w:start w:val="1"/>
      <w:numFmt w:val="decimal"/>
      <w:lvlText w:val="%7."/>
      <w:lvlJc w:val="left"/>
      <w:pPr>
        <w:ind w:left="8865" w:hanging="360"/>
      </w:pPr>
    </w:lvl>
    <w:lvl w:ilvl="7" w:tplc="0C090019" w:tentative="1">
      <w:start w:val="1"/>
      <w:numFmt w:val="lowerLetter"/>
      <w:lvlText w:val="%8."/>
      <w:lvlJc w:val="left"/>
      <w:pPr>
        <w:ind w:left="9585" w:hanging="360"/>
      </w:pPr>
    </w:lvl>
    <w:lvl w:ilvl="8" w:tplc="0C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18">
    <w:nsid w:val="39BC3087"/>
    <w:multiLevelType w:val="hybridMultilevel"/>
    <w:tmpl w:val="687857C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EC1FD1"/>
    <w:multiLevelType w:val="hybridMultilevel"/>
    <w:tmpl w:val="78A4B3AC"/>
    <w:lvl w:ilvl="0" w:tplc="0C090003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">
    <w:nsid w:val="491A290E"/>
    <w:multiLevelType w:val="hybridMultilevel"/>
    <w:tmpl w:val="C5C804D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34B5C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5F55FD"/>
    <w:multiLevelType w:val="hybridMultilevel"/>
    <w:tmpl w:val="0090033A"/>
    <w:lvl w:ilvl="0" w:tplc="079EB8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0A03D6"/>
    <w:multiLevelType w:val="hybridMultilevel"/>
    <w:tmpl w:val="1B8654C2"/>
    <w:lvl w:ilvl="0" w:tplc="DAD00C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832DD3"/>
    <w:multiLevelType w:val="hybridMultilevel"/>
    <w:tmpl w:val="B39027BC"/>
    <w:lvl w:ilvl="0" w:tplc="E9841F64">
      <w:start w:val="6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4">
    <w:nsid w:val="4FCD2F81"/>
    <w:multiLevelType w:val="hybridMultilevel"/>
    <w:tmpl w:val="EFBEE446"/>
    <w:lvl w:ilvl="0" w:tplc="C27C94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0A0391"/>
    <w:multiLevelType w:val="hybridMultilevel"/>
    <w:tmpl w:val="60A872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A86FAE"/>
    <w:multiLevelType w:val="hybridMultilevel"/>
    <w:tmpl w:val="7F7AFD4A"/>
    <w:lvl w:ilvl="0" w:tplc="9D1A5A02">
      <w:start w:val="9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7">
    <w:nsid w:val="5BFB6EC7"/>
    <w:multiLevelType w:val="hybridMultilevel"/>
    <w:tmpl w:val="38CEADE8"/>
    <w:lvl w:ilvl="0" w:tplc="38244E9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8">
    <w:nsid w:val="5CB42A26"/>
    <w:multiLevelType w:val="hybridMultilevel"/>
    <w:tmpl w:val="707CBE3C"/>
    <w:lvl w:ilvl="0" w:tplc="BBF64E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B02FFF"/>
    <w:multiLevelType w:val="hybridMultilevel"/>
    <w:tmpl w:val="4382524A"/>
    <w:lvl w:ilvl="0" w:tplc="BC0207EC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0">
    <w:nsid w:val="624B333C"/>
    <w:multiLevelType w:val="hybridMultilevel"/>
    <w:tmpl w:val="A5BEF620"/>
    <w:lvl w:ilvl="0" w:tplc="0C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2617FBD"/>
    <w:multiLevelType w:val="hybridMultilevel"/>
    <w:tmpl w:val="FBD8308E"/>
    <w:lvl w:ilvl="0" w:tplc="BBDA326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70" w:hanging="360"/>
      </w:pPr>
    </w:lvl>
    <w:lvl w:ilvl="2" w:tplc="0C09001B" w:tentative="1">
      <w:start w:val="1"/>
      <w:numFmt w:val="lowerRoman"/>
      <w:lvlText w:val="%3."/>
      <w:lvlJc w:val="right"/>
      <w:pPr>
        <w:ind w:left="2490" w:hanging="180"/>
      </w:pPr>
    </w:lvl>
    <w:lvl w:ilvl="3" w:tplc="0C09000F" w:tentative="1">
      <w:start w:val="1"/>
      <w:numFmt w:val="decimal"/>
      <w:lvlText w:val="%4."/>
      <w:lvlJc w:val="left"/>
      <w:pPr>
        <w:ind w:left="3210" w:hanging="360"/>
      </w:pPr>
    </w:lvl>
    <w:lvl w:ilvl="4" w:tplc="0C090019" w:tentative="1">
      <w:start w:val="1"/>
      <w:numFmt w:val="lowerLetter"/>
      <w:lvlText w:val="%5."/>
      <w:lvlJc w:val="left"/>
      <w:pPr>
        <w:ind w:left="3930" w:hanging="360"/>
      </w:pPr>
    </w:lvl>
    <w:lvl w:ilvl="5" w:tplc="0C09001B" w:tentative="1">
      <w:start w:val="1"/>
      <w:numFmt w:val="lowerRoman"/>
      <w:lvlText w:val="%6."/>
      <w:lvlJc w:val="right"/>
      <w:pPr>
        <w:ind w:left="4650" w:hanging="180"/>
      </w:pPr>
    </w:lvl>
    <w:lvl w:ilvl="6" w:tplc="0C09000F" w:tentative="1">
      <w:start w:val="1"/>
      <w:numFmt w:val="decimal"/>
      <w:lvlText w:val="%7."/>
      <w:lvlJc w:val="left"/>
      <w:pPr>
        <w:ind w:left="5370" w:hanging="360"/>
      </w:pPr>
    </w:lvl>
    <w:lvl w:ilvl="7" w:tplc="0C090019" w:tentative="1">
      <w:start w:val="1"/>
      <w:numFmt w:val="lowerLetter"/>
      <w:lvlText w:val="%8."/>
      <w:lvlJc w:val="left"/>
      <w:pPr>
        <w:ind w:left="6090" w:hanging="360"/>
      </w:pPr>
    </w:lvl>
    <w:lvl w:ilvl="8" w:tplc="0C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2">
    <w:nsid w:val="6D454B77"/>
    <w:multiLevelType w:val="hybridMultilevel"/>
    <w:tmpl w:val="CE5C3DFE"/>
    <w:lvl w:ilvl="0" w:tplc="4AF88D9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3">
    <w:nsid w:val="6E2F58BD"/>
    <w:multiLevelType w:val="hybridMultilevel"/>
    <w:tmpl w:val="BD389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190A72"/>
    <w:multiLevelType w:val="hybridMultilevel"/>
    <w:tmpl w:val="0DCA3FC4"/>
    <w:lvl w:ilvl="0" w:tplc="BF0A889A">
      <w:start w:val="1"/>
      <w:numFmt w:val="bullet"/>
      <w:lvlText w:val="-"/>
      <w:lvlJc w:val="left"/>
      <w:pPr>
        <w:ind w:left="1785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5">
    <w:nsid w:val="71977E4B"/>
    <w:multiLevelType w:val="hybridMultilevel"/>
    <w:tmpl w:val="FC5CE728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417CD8"/>
    <w:multiLevelType w:val="hybridMultilevel"/>
    <w:tmpl w:val="9D30D898"/>
    <w:lvl w:ilvl="0" w:tplc="492A67D4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37">
    <w:nsid w:val="729A513A"/>
    <w:multiLevelType w:val="hybridMultilevel"/>
    <w:tmpl w:val="D13C894A"/>
    <w:lvl w:ilvl="0" w:tplc="B7B8C644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95" w:hanging="360"/>
      </w:pPr>
    </w:lvl>
    <w:lvl w:ilvl="2" w:tplc="0C09001B" w:tentative="1">
      <w:start w:val="1"/>
      <w:numFmt w:val="lowerRoman"/>
      <w:lvlText w:val="%3."/>
      <w:lvlJc w:val="right"/>
      <w:pPr>
        <w:ind w:left="2415" w:hanging="180"/>
      </w:pPr>
    </w:lvl>
    <w:lvl w:ilvl="3" w:tplc="0C09000F" w:tentative="1">
      <w:start w:val="1"/>
      <w:numFmt w:val="decimal"/>
      <w:lvlText w:val="%4."/>
      <w:lvlJc w:val="left"/>
      <w:pPr>
        <w:ind w:left="3135" w:hanging="360"/>
      </w:pPr>
    </w:lvl>
    <w:lvl w:ilvl="4" w:tplc="0C090019" w:tentative="1">
      <w:start w:val="1"/>
      <w:numFmt w:val="lowerLetter"/>
      <w:lvlText w:val="%5."/>
      <w:lvlJc w:val="left"/>
      <w:pPr>
        <w:ind w:left="3855" w:hanging="360"/>
      </w:pPr>
    </w:lvl>
    <w:lvl w:ilvl="5" w:tplc="0C09001B" w:tentative="1">
      <w:start w:val="1"/>
      <w:numFmt w:val="lowerRoman"/>
      <w:lvlText w:val="%6."/>
      <w:lvlJc w:val="right"/>
      <w:pPr>
        <w:ind w:left="4575" w:hanging="180"/>
      </w:pPr>
    </w:lvl>
    <w:lvl w:ilvl="6" w:tplc="0C09000F" w:tentative="1">
      <w:start w:val="1"/>
      <w:numFmt w:val="decimal"/>
      <w:lvlText w:val="%7."/>
      <w:lvlJc w:val="left"/>
      <w:pPr>
        <w:ind w:left="5295" w:hanging="360"/>
      </w:pPr>
    </w:lvl>
    <w:lvl w:ilvl="7" w:tplc="0C090019" w:tentative="1">
      <w:start w:val="1"/>
      <w:numFmt w:val="lowerLetter"/>
      <w:lvlText w:val="%8."/>
      <w:lvlJc w:val="left"/>
      <w:pPr>
        <w:ind w:left="6015" w:hanging="360"/>
      </w:pPr>
    </w:lvl>
    <w:lvl w:ilvl="8" w:tplc="0C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8">
    <w:nsid w:val="738F72C4"/>
    <w:multiLevelType w:val="hybridMultilevel"/>
    <w:tmpl w:val="08C6FAD2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8E46F0"/>
    <w:multiLevelType w:val="hybridMultilevel"/>
    <w:tmpl w:val="3C422BD8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B567360"/>
    <w:multiLevelType w:val="hybridMultilevel"/>
    <w:tmpl w:val="2E061BB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0565AB"/>
    <w:multiLevelType w:val="hybridMultilevel"/>
    <w:tmpl w:val="5A281F34"/>
    <w:lvl w:ilvl="0" w:tplc="079EB8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"/>
  </w:num>
  <w:num w:numId="3">
    <w:abstractNumId w:val="25"/>
  </w:num>
  <w:num w:numId="4">
    <w:abstractNumId w:val="12"/>
  </w:num>
  <w:num w:numId="5">
    <w:abstractNumId w:val="18"/>
  </w:num>
  <w:num w:numId="6">
    <w:abstractNumId w:val="0"/>
  </w:num>
  <w:num w:numId="7">
    <w:abstractNumId w:val="7"/>
  </w:num>
  <w:num w:numId="8">
    <w:abstractNumId w:val="39"/>
  </w:num>
  <w:num w:numId="9">
    <w:abstractNumId w:val="30"/>
  </w:num>
  <w:num w:numId="10">
    <w:abstractNumId w:val="19"/>
  </w:num>
  <w:num w:numId="11">
    <w:abstractNumId w:val="11"/>
  </w:num>
  <w:num w:numId="12">
    <w:abstractNumId w:val="16"/>
  </w:num>
  <w:num w:numId="13">
    <w:abstractNumId w:val="34"/>
  </w:num>
  <w:num w:numId="14">
    <w:abstractNumId w:val="41"/>
  </w:num>
  <w:num w:numId="15">
    <w:abstractNumId w:val="5"/>
  </w:num>
  <w:num w:numId="16">
    <w:abstractNumId w:val="22"/>
  </w:num>
  <w:num w:numId="17">
    <w:abstractNumId w:val="32"/>
  </w:num>
  <w:num w:numId="18">
    <w:abstractNumId w:val="29"/>
  </w:num>
  <w:num w:numId="19">
    <w:abstractNumId w:val="1"/>
  </w:num>
  <w:num w:numId="20">
    <w:abstractNumId w:val="27"/>
  </w:num>
  <w:num w:numId="21">
    <w:abstractNumId w:val="24"/>
  </w:num>
  <w:num w:numId="22">
    <w:abstractNumId w:val="10"/>
  </w:num>
  <w:num w:numId="23">
    <w:abstractNumId w:val="6"/>
  </w:num>
  <w:num w:numId="24">
    <w:abstractNumId w:val="17"/>
  </w:num>
  <w:num w:numId="25">
    <w:abstractNumId w:val="20"/>
  </w:num>
  <w:num w:numId="26">
    <w:abstractNumId w:val="8"/>
  </w:num>
  <w:num w:numId="27">
    <w:abstractNumId w:val="35"/>
  </w:num>
  <w:num w:numId="28">
    <w:abstractNumId w:val="9"/>
  </w:num>
  <w:num w:numId="29">
    <w:abstractNumId w:val="36"/>
  </w:num>
  <w:num w:numId="30">
    <w:abstractNumId w:val="26"/>
  </w:num>
  <w:num w:numId="31">
    <w:abstractNumId w:val="13"/>
  </w:num>
  <w:num w:numId="32">
    <w:abstractNumId w:val="33"/>
  </w:num>
  <w:num w:numId="33">
    <w:abstractNumId w:val="28"/>
  </w:num>
  <w:num w:numId="34">
    <w:abstractNumId w:val="15"/>
  </w:num>
  <w:num w:numId="35">
    <w:abstractNumId w:val="14"/>
  </w:num>
  <w:num w:numId="36">
    <w:abstractNumId w:val="23"/>
  </w:num>
  <w:num w:numId="37">
    <w:abstractNumId w:val="3"/>
  </w:num>
  <w:num w:numId="38">
    <w:abstractNumId w:val="31"/>
  </w:num>
  <w:num w:numId="39">
    <w:abstractNumId w:val="37"/>
  </w:num>
  <w:num w:numId="40">
    <w:abstractNumId w:val="38"/>
  </w:num>
  <w:num w:numId="41">
    <w:abstractNumId w:val="40"/>
  </w:num>
  <w:num w:numId="4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21858"/>
  </w:hdrShapeDefaults>
  <w:footnotePr>
    <w:footnote w:id="0"/>
    <w:footnote w:id="1"/>
  </w:footnotePr>
  <w:endnotePr>
    <w:endnote w:id="0"/>
    <w:endnote w:id="1"/>
  </w:endnotePr>
  <w:compat/>
  <w:rsids>
    <w:rsidRoot w:val="00DA544F"/>
    <w:rsid w:val="000005A4"/>
    <w:rsid w:val="000023D3"/>
    <w:rsid w:val="00004ECE"/>
    <w:rsid w:val="0000706F"/>
    <w:rsid w:val="00011C7C"/>
    <w:rsid w:val="00016A79"/>
    <w:rsid w:val="00023D17"/>
    <w:rsid w:val="00031838"/>
    <w:rsid w:val="000404C1"/>
    <w:rsid w:val="0004323B"/>
    <w:rsid w:val="00053102"/>
    <w:rsid w:val="000562E6"/>
    <w:rsid w:val="00061AB7"/>
    <w:rsid w:val="0006371B"/>
    <w:rsid w:val="000641A5"/>
    <w:rsid w:val="000650CC"/>
    <w:rsid w:val="00072414"/>
    <w:rsid w:val="00073568"/>
    <w:rsid w:val="00077F2A"/>
    <w:rsid w:val="000807F0"/>
    <w:rsid w:val="000A3871"/>
    <w:rsid w:val="000A779E"/>
    <w:rsid w:val="000B357F"/>
    <w:rsid w:val="000B50FA"/>
    <w:rsid w:val="000C1730"/>
    <w:rsid w:val="000C4BD5"/>
    <w:rsid w:val="000D1E07"/>
    <w:rsid w:val="000D5E9A"/>
    <w:rsid w:val="000D6E6C"/>
    <w:rsid w:val="000E22A1"/>
    <w:rsid w:val="000E6320"/>
    <w:rsid w:val="000F1CAB"/>
    <w:rsid w:val="000F2A6F"/>
    <w:rsid w:val="000F6F47"/>
    <w:rsid w:val="001050DE"/>
    <w:rsid w:val="00105970"/>
    <w:rsid w:val="00106B34"/>
    <w:rsid w:val="00112216"/>
    <w:rsid w:val="001160E6"/>
    <w:rsid w:val="0012271C"/>
    <w:rsid w:val="001229C1"/>
    <w:rsid w:val="0013044C"/>
    <w:rsid w:val="001340E0"/>
    <w:rsid w:val="00141E11"/>
    <w:rsid w:val="001467B1"/>
    <w:rsid w:val="00153297"/>
    <w:rsid w:val="00155AF8"/>
    <w:rsid w:val="00162AC5"/>
    <w:rsid w:val="00162E4C"/>
    <w:rsid w:val="00164E9A"/>
    <w:rsid w:val="00173294"/>
    <w:rsid w:val="00174A5D"/>
    <w:rsid w:val="001767DA"/>
    <w:rsid w:val="00180995"/>
    <w:rsid w:val="00180CE8"/>
    <w:rsid w:val="00182506"/>
    <w:rsid w:val="00187A07"/>
    <w:rsid w:val="00187C2C"/>
    <w:rsid w:val="001930C0"/>
    <w:rsid w:val="001A43B5"/>
    <w:rsid w:val="001A7932"/>
    <w:rsid w:val="001B451F"/>
    <w:rsid w:val="001C21DB"/>
    <w:rsid w:val="001C2294"/>
    <w:rsid w:val="001D3773"/>
    <w:rsid w:val="001E3B10"/>
    <w:rsid w:val="001E5D22"/>
    <w:rsid w:val="001E7034"/>
    <w:rsid w:val="001F4BAD"/>
    <w:rsid w:val="001F79CD"/>
    <w:rsid w:val="0020130D"/>
    <w:rsid w:val="002172FB"/>
    <w:rsid w:val="00217E05"/>
    <w:rsid w:val="00221298"/>
    <w:rsid w:val="002244B6"/>
    <w:rsid w:val="00225878"/>
    <w:rsid w:val="00225F8C"/>
    <w:rsid w:val="00226FC4"/>
    <w:rsid w:val="00233389"/>
    <w:rsid w:val="002404D1"/>
    <w:rsid w:val="0024105C"/>
    <w:rsid w:val="00242409"/>
    <w:rsid w:val="00242B64"/>
    <w:rsid w:val="00244CA5"/>
    <w:rsid w:val="00245D4C"/>
    <w:rsid w:val="00253EE9"/>
    <w:rsid w:val="00261B7D"/>
    <w:rsid w:val="00270514"/>
    <w:rsid w:val="00274697"/>
    <w:rsid w:val="002753D7"/>
    <w:rsid w:val="0028605E"/>
    <w:rsid w:val="00286E87"/>
    <w:rsid w:val="00286FB8"/>
    <w:rsid w:val="00287163"/>
    <w:rsid w:val="0029382A"/>
    <w:rsid w:val="002A5D6C"/>
    <w:rsid w:val="002B740E"/>
    <w:rsid w:val="002B7A94"/>
    <w:rsid w:val="002C5527"/>
    <w:rsid w:val="002C5F9C"/>
    <w:rsid w:val="002E1F13"/>
    <w:rsid w:val="002F10E8"/>
    <w:rsid w:val="0030443C"/>
    <w:rsid w:val="00304A1B"/>
    <w:rsid w:val="0032562C"/>
    <w:rsid w:val="00332E5B"/>
    <w:rsid w:val="00344BEE"/>
    <w:rsid w:val="00356B68"/>
    <w:rsid w:val="00357621"/>
    <w:rsid w:val="00362FAD"/>
    <w:rsid w:val="003772B1"/>
    <w:rsid w:val="00380EBD"/>
    <w:rsid w:val="003929F9"/>
    <w:rsid w:val="00394ABB"/>
    <w:rsid w:val="003950C0"/>
    <w:rsid w:val="003A1FE0"/>
    <w:rsid w:val="003A2139"/>
    <w:rsid w:val="003B10A9"/>
    <w:rsid w:val="003B5F68"/>
    <w:rsid w:val="003B7EF7"/>
    <w:rsid w:val="003C0EDB"/>
    <w:rsid w:val="003C7CF2"/>
    <w:rsid w:val="003D035E"/>
    <w:rsid w:val="003D06FA"/>
    <w:rsid w:val="003D694D"/>
    <w:rsid w:val="003E16F3"/>
    <w:rsid w:val="003E4425"/>
    <w:rsid w:val="003E6AEC"/>
    <w:rsid w:val="003E78E2"/>
    <w:rsid w:val="003F2CD2"/>
    <w:rsid w:val="003F611D"/>
    <w:rsid w:val="00401F50"/>
    <w:rsid w:val="00407776"/>
    <w:rsid w:val="00431017"/>
    <w:rsid w:val="00431B14"/>
    <w:rsid w:val="004329EB"/>
    <w:rsid w:val="004356D4"/>
    <w:rsid w:val="0043693F"/>
    <w:rsid w:val="00451652"/>
    <w:rsid w:val="00452253"/>
    <w:rsid w:val="00455329"/>
    <w:rsid w:val="00456C2D"/>
    <w:rsid w:val="00457575"/>
    <w:rsid w:val="00466759"/>
    <w:rsid w:val="00487D40"/>
    <w:rsid w:val="004B68EA"/>
    <w:rsid w:val="004C227A"/>
    <w:rsid w:val="004C4A6F"/>
    <w:rsid w:val="004C6322"/>
    <w:rsid w:val="004D07B8"/>
    <w:rsid w:val="004D5D5B"/>
    <w:rsid w:val="004D601F"/>
    <w:rsid w:val="004E0599"/>
    <w:rsid w:val="004E132D"/>
    <w:rsid w:val="004E6E3B"/>
    <w:rsid w:val="004F022C"/>
    <w:rsid w:val="004F05B4"/>
    <w:rsid w:val="004F44A2"/>
    <w:rsid w:val="00500A6D"/>
    <w:rsid w:val="0050140F"/>
    <w:rsid w:val="00502967"/>
    <w:rsid w:val="00504050"/>
    <w:rsid w:val="00507921"/>
    <w:rsid w:val="005111CE"/>
    <w:rsid w:val="00511448"/>
    <w:rsid w:val="005128FD"/>
    <w:rsid w:val="00513B4C"/>
    <w:rsid w:val="00521A1E"/>
    <w:rsid w:val="00521AE7"/>
    <w:rsid w:val="005225F1"/>
    <w:rsid w:val="00523002"/>
    <w:rsid w:val="00523172"/>
    <w:rsid w:val="0053587A"/>
    <w:rsid w:val="00536E55"/>
    <w:rsid w:val="00537D74"/>
    <w:rsid w:val="00540592"/>
    <w:rsid w:val="0054194C"/>
    <w:rsid w:val="005429F8"/>
    <w:rsid w:val="00545616"/>
    <w:rsid w:val="00550DCA"/>
    <w:rsid w:val="00552BC8"/>
    <w:rsid w:val="00561539"/>
    <w:rsid w:val="005628BA"/>
    <w:rsid w:val="00566C92"/>
    <w:rsid w:val="00571D4D"/>
    <w:rsid w:val="00576705"/>
    <w:rsid w:val="00577C1F"/>
    <w:rsid w:val="00582A22"/>
    <w:rsid w:val="00582BA4"/>
    <w:rsid w:val="005A05AA"/>
    <w:rsid w:val="005A3A7B"/>
    <w:rsid w:val="005C3F9B"/>
    <w:rsid w:val="005C75E2"/>
    <w:rsid w:val="005C7BCE"/>
    <w:rsid w:val="005D353E"/>
    <w:rsid w:val="005D3822"/>
    <w:rsid w:val="005D62C9"/>
    <w:rsid w:val="005D71F4"/>
    <w:rsid w:val="005D75B7"/>
    <w:rsid w:val="005E22E5"/>
    <w:rsid w:val="005E502B"/>
    <w:rsid w:val="005E5303"/>
    <w:rsid w:val="005F2BAE"/>
    <w:rsid w:val="00605CE8"/>
    <w:rsid w:val="00611C1A"/>
    <w:rsid w:val="00611E83"/>
    <w:rsid w:val="00616D10"/>
    <w:rsid w:val="00625420"/>
    <w:rsid w:val="00625448"/>
    <w:rsid w:val="00626774"/>
    <w:rsid w:val="0063367D"/>
    <w:rsid w:val="00634E1B"/>
    <w:rsid w:val="00653521"/>
    <w:rsid w:val="00660C77"/>
    <w:rsid w:val="0066494B"/>
    <w:rsid w:val="00672574"/>
    <w:rsid w:val="00677F12"/>
    <w:rsid w:val="0068333F"/>
    <w:rsid w:val="00685DFB"/>
    <w:rsid w:val="0069006D"/>
    <w:rsid w:val="00696EA1"/>
    <w:rsid w:val="006A2546"/>
    <w:rsid w:val="006A543E"/>
    <w:rsid w:val="006B43B5"/>
    <w:rsid w:val="006B453A"/>
    <w:rsid w:val="006C5420"/>
    <w:rsid w:val="006D1D18"/>
    <w:rsid w:val="006D5DC3"/>
    <w:rsid w:val="006D5DCA"/>
    <w:rsid w:val="006D6CFA"/>
    <w:rsid w:val="006D6E01"/>
    <w:rsid w:val="006E1EB5"/>
    <w:rsid w:val="006E575B"/>
    <w:rsid w:val="006F10EC"/>
    <w:rsid w:val="006F5904"/>
    <w:rsid w:val="006F79C9"/>
    <w:rsid w:val="007056D2"/>
    <w:rsid w:val="00707622"/>
    <w:rsid w:val="00707FAE"/>
    <w:rsid w:val="00731183"/>
    <w:rsid w:val="00735213"/>
    <w:rsid w:val="00740D5A"/>
    <w:rsid w:val="00741286"/>
    <w:rsid w:val="00741F2A"/>
    <w:rsid w:val="00744F52"/>
    <w:rsid w:val="00754086"/>
    <w:rsid w:val="00761E3F"/>
    <w:rsid w:val="00764F97"/>
    <w:rsid w:val="007656CD"/>
    <w:rsid w:val="0076676A"/>
    <w:rsid w:val="0077633D"/>
    <w:rsid w:val="0077739A"/>
    <w:rsid w:val="007875E4"/>
    <w:rsid w:val="007922C1"/>
    <w:rsid w:val="00793588"/>
    <w:rsid w:val="00793EBF"/>
    <w:rsid w:val="0079429B"/>
    <w:rsid w:val="007A0FED"/>
    <w:rsid w:val="007A54D8"/>
    <w:rsid w:val="007B044B"/>
    <w:rsid w:val="007B7433"/>
    <w:rsid w:val="007B77AB"/>
    <w:rsid w:val="007C044E"/>
    <w:rsid w:val="007C51DA"/>
    <w:rsid w:val="007C6CA7"/>
    <w:rsid w:val="007D15E9"/>
    <w:rsid w:val="007D1D46"/>
    <w:rsid w:val="007D40B7"/>
    <w:rsid w:val="007E5C25"/>
    <w:rsid w:val="007E5FD7"/>
    <w:rsid w:val="007F5408"/>
    <w:rsid w:val="007F60F0"/>
    <w:rsid w:val="0080279F"/>
    <w:rsid w:val="00802815"/>
    <w:rsid w:val="00804DD2"/>
    <w:rsid w:val="0080624C"/>
    <w:rsid w:val="00807FC1"/>
    <w:rsid w:val="00812C38"/>
    <w:rsid w:val="00813EEC"/>
    <w:rsid w:val="00816475"/>
    <w:rsid w:val="00816E47"/>
    <w:rsid w:val="00831FEB"/>
    <w:rsid w:val="008338E3"/>
    <w:rsid w:val="00833E7E"/>
    <w:rsid w:val="008356CF"/>
    <w:rsid w:val="008425DF"/>
    <w:rsid w:val="00844EDD"/>
    <w:rsid w:val="00845093"/>
    <w:rsid w:val="0084757A"/>
    <w:rsid w:val="008640E5"/>
    <w:rsid w:val="008730A0"/>
    <w:rsid w:val="008838A1"/>
    <w:rsid w:val="00885DDD"/>
    <w:rsid w:val="00886609"/>
    <w:rsid w:val="008A0A6B"/>
    <w:rsid w:val="008A28CA"/>
    <w:rsid w:val="008A4128"/>
    <w:rsid w:val="008A417D"/>
    <w:rsid w:val="008A420B"/>
    <w:rsid w:val="008A5279"/>
    <w:rsid w:val="008A643E"/>
    <w:rsid w:val="008B1488"/>
    <w:rsid w:val="008B4D4A"/>
    <w:rsid w:val="008B61EC"/>
    <w:rsid w:val="008C1F66"/>
    <w:rsid w:val="008C3B8C"/>
    <w:rsid w:val="008C48EA"/>
    <w:rsid w:val="008E5EA7"/>
    <w:rsid w:val="008E6668"/>
    <w:rsid w:val="008F3FE2"/>
    <w:rsid w:val="008F405D"/>
    <w:rsid w:val="008F6C53"/>
    <w:rsid w:val="008F7B8A"/>
    <w:rsid w:val="0090305D"/>
    <w:rsid w:val="00905555"/>
    <w:rsid w:val="00905936"/>
    <w:rsid w:val="00907137"/>
    <w:rsid w:val="00913B75"/>
    <w:rsid w:val="0091414F"/>
    <w:rsid w:val="00914A5D"/>
    <w:rsid w:val="009168E7"/>
    <w:rsid w:val="00931639"/>
    <w:rsid w:val="00933748"/>
    <w:rsid w:val="00934232"/>
    <w:rsid w:val="0093468A"/>
    <w:rsid w:val="009533AB"/>
    <w:rsid w:val="009551AE"/>
    <w:rsid w:val="00955F04"/>
    <w:rsid w:val="00960909"/>
    <w:rsid w:val="0097715A"/>
    <w:rsid w:val="00980270"/>
    <w:rsid w:val="00982932"/>
    <w:rsid w:val="009933BF"/>
    <w:rsid w:val="00993409"/>
    <w:rsid w:val="009A3682"/>
    <w:rsid w:val="009A458A"/>
    <w:rsid w:val="009B4EED"/>
    <w:rsid w:val="009B693C"/>
    <w:rsid w:val="009B73C9"/>
    <w:rsid w:val="009C1B35"/>
    <w:rsid w:val="009C770B"/>
    <w:rsid w:val="009D112A"/>
    <w:rsid w:val="009D1930"/>
    <w:rsid w:val="009D2CEB"/>
    <w:rsid w:val="009D2E69"/>
    <w:rsid w:val="009D34CF"/>
    <w:rsid w:val="009D6B9C"/>
    <w:rsid w:val="009E049B"/>
    <w:rsid w:val="009E5B3F"/>
    <w:rsid w:val="009E6974"/>
    <w:rsid w:val="009E7AD5"/>
    <w:rsid w:val="009F037C"/>
    <w:rsid w:val="00A03887"/>
    <w:rsid w:val="00A05BE8"/>
    <w:rsid w:val="00A23257"/>
    <w:rsid w:val="00A42C74"/>
    <w:rsid w:val="00A514A7"/>
    <w:rsid w:val="00A51D08"/>
    <w:rsid w:val="00A52189"/>
    <w:rsid w:val="00A54D2B"/>
    <w:rsid w:val="00A66619"/>
    <w:rsid w:val="00A6786C"/>
    <w:rsid w:val="00A74CA6"/>
    <w:rsid w:val="00A858CC"/>
    <w:rsid w:val="00A95CCD"/>
    <w:rsid w:val="00A961B9"/>
    <w:rsid w:val="00AA04D1"/>
    <w:rsid w:val="00AA4299"/>
    <w:rsid w:val="00AA43EB"/>
    <w:rsid w:val="00AA653C"/>
    <w:rsid w:val="00AB51E4"/>
    <w:rsid w:val="00AC4086"/>
    <w:rsid w:val="00AD0161"/>
    <w:rsid w:val="00AD087F"/>
    <w:rsid w:val="00AD56B2"/>
    <w:rsid w:val="00AD5A7D"/>
    <w:rsid w:val="00AF1F0D"/>
    <w:rsid w:val="00B1401F"/>
    <w:rsid w:val="00B15315"/>
    <w:rsid w:val="00B205EA"/>
    <w:rsid w:val="00B23CB8"/>
    <w:rsid w:val="00B249D8"/>
    <w:rsid w:val="00B275E6"/>
    <w:rsid w:val="00B30170"/>
    <w:rsid w:val="00B323C9"/>
    <w:rsid w:val="00B3243C"/>
    <w:rsid w:val="00B34312"/>
    <w:rsid w:val="00B40B68"/>
    <w:rsid w:val="00B43616"/>
    <w:rsid w:val="00B43C58"/>
    <w:rsid w:val="00B448B0"/>
    <w:rsid w:val="00B53CC0"/>
    <w:rsid w:val="00B5476E"/>
    <w:rsid w:val="00B62375"/>
    <w:rsid w:val="00B70B08"/>
    <w:rsid w:val="00B71C3A"/>
    <w:rsid w:val="00B734E9"/>
    <w:rsid w:val="00B77A5F"/>
    <w:rsid w:val="00BA0CC0"/>
    <w:rsid w:val="00BA4F5C"/>
    <w:rsid w:val="00BA7500"/>
    <w:rsid w:val="00BA7FEC"/>
    <w:rsid w:val="00BB10C3"/>
    <w:rsid w:val="00BB3AB3"/>
    <w:rsid w:val="00BB53C2"/>
    <w:rsid w:val="00BB7248"/>
    <w:rsid w:val="00BC0A1C"/>
    <w:rsid w:val="00BC0A5F"/>
    <w:rsid w:val="00BC3C14"/>
    <w:rsid w:val="00BC60E3"/>
    <w:rsid w:val="00BD2B56"/>
    <w:rsid w:val="00BD52B4"/>
    <w:rsid w:val="00BD5367"/>
    <w:rsid w:val="00BE130B"/>
    <w:rsid w:val="00BE17E8"/>
    <w:rsid w:val="00BE59D4"/>
    <w:rsid w:val="00BE5D3A"/>
    <w:rsid w:val="00BE764A"/>
    <w:rsid w:val="00BF57A3"/>
    <w:rsid w:val="00C05882"/>
    <w:rsid w:val="00C061CB"/>
    <w:rsid w:val="00C1017D"/>
    <w:rsid w:val="00C1297A"/>
    <w:rsid w:val="00C16407"/>
    <w:rsid w:val="00C250A3"/>
    <w:rsid w:val="00C27C66"/>
    <w:rsid w:val="00C31CFD"/>
    <w:rsid w:val="00C32A38"/>
    <w:rsid w:val="00C32E60"/>
    <w:rsid w:val="00C3376F"/>
    <w:rsid w:val="00C36F0F"/>
    <w:rsid w:val="00C426BF"/>
    <w:rsid w:val="00C4397C"/>
    <w:rsid w:val="00C534B7"/>
    <w:rsid w:val="00C56BE5"/>
    <w:rsid w:val="00C6331D"/>
    <w:rsid w:val="00C64C19"/>
    <w:rsid w:val="00C65B3C"/>
    <w:rsid w:val="00C7176D"/>
    <w:rsid w:val="00C72166"/>
    <w:rsid w:val="00C760EB"/>
    <w:rsid w:val="00C801F9"/>
    <w:rsid w:val="00C8462C"/>
    <w:rsid w:val="00C855ED"/>
    <w:rsid w:val="00C96231"/>
    <w:rsid w:val="00CA3AC4"/>
    <w:rsid w:val="00CA5F33"/>
    <w:rsid w:val="00CA5FEA"/>
    <w:rsid w:val="00CA7AA3"/>
    <w:rsid w:val="00CB574A"/>
    <w:rsid w:val="00CC1D76"/>
    <w:rsid w:val="00CC2E2C"/>
    <w:rsid w:val="00CD002D"/>
    <w:rsid w:val="00CD0FE0"/>
    <w:rsid w:val="00CD16C9"/>
    <w:rsid w:val="00CD79AB"/>
    <w:rsid w:val="00CE184B"/>
    <w:rsid w:val="00CE3034"/>
    <w:rsid w:val="00CF3F27"/>
    <w:rsid w:val="00D0546B"/>
    <w:rsid w:val="00D0733F"/>
    <w:rsid w:val="00D146D7"/>
    <w:rsid w:val="00D164F4"/>
    <w:rsid w:val="00D23858"/>
    <w:rsid w:val="00D260F8"/>
    <w:rsid w:val="00D2735D"/>
    <w:rsid w:val="00D320F5"/>
    <w:rsid w:val="00D42F45"/>
    <w:rsid w:val="00D44845"/>
    <w:rsid w:val="00D45CB7"/>
    <w:rsid w:val="00D4601D"/>
    <w:rsid w:val="00D51E32"/>
    <w:rsid w:val="00D53398"/>
    <w:rsid w:val="00D57D2E"/>
    <w:rsid w:val="00D6020C"/>
    <w:rsid w:val="00D70CA0"/>
    <w:rsid w:val="00D70EA9"/>
    <w:rsid w:val="00D8122C"/>
    <w:rsid w:val="00D85C53"/>
    <w:rsid w:val="00D8718B"/>
    <w:rsid w:val="00D95B30"/>
    <w:rsid w:val="00D9729E"/>
    <w:rsid w:val="00D97EEE"/>
    <w:rsid w:val="00DA076D"/>
    <w:rsid w:val="00DA544F"/>
    <w:rsid w:val="00DB191F"/>
    <w:rsid w:val="00DB24C1"/>
    <w:rsid w:val="00DB7860"/>
    <w:rsid w:val="00DB7E52"/>
    <w:rsid w:val="00DC34BA"/>
    <w:rsid w:val="00DC5401"/>
    <w:rsid w:val="00DC731A"/>
    <w:rsid w:val="00DD5330"/>
    <w:rsid w:val="00DD69CA"/>
    <w:rsid w:val="00DE02A0"/>
    <w:rsid w:val="00DE17B8"/>
    <w:rsid w:val="00DE380A"/>
    <w:rsid w:val="00DE5358"/>
    <w:rsid w:val="00DE6F55"/>
    <w:rsid w:val="00DF2333"/>
    <w:rsid w:val="00DF3A01"/>
    <w:rsid w:val="00DF5AB7"/>
    <w:rsid w:val="00DF6999"/>
    <w:rsid w:val="00E0039B"/>
    <w:rsid w:val="00E02E3A"/>
    <w:rsid w:val="00E127D5"/>
    <w:rsid w:val="00E14F3F"/>
    <w:rsid w:val="00E16D34"/>
    <w:rsid w:val="00E207E7"/>
    <w:rsid w:val="00E227D3"/>
    <w:rsid w:val="00E234E4"/>
    <w:rsid w:val="00E23DC8"/>
    <w:rsid w:val="00E2677B"/>
    <w:rsid w:val="00E3326D"/>
    <w:rsid w:val="00E41C6B"/>
    <w:rsid w:val="00E42227"/>
    <w:rsid w:val="00E42528"/>
    <w:rsid w:val="00E44B58"/>
    <w:rsid w:val="00E50653"/>
    <w:rsid w:val="00E51363"/>
    <w:rsid w:val="00E5268A"/>
    <w:rsid w:val="00E53DD5"/>
    <w:rsid w:val="00E56333"/>
    <w:rsid w:val="00E630D9"/>
    <w:rsid w:val="00E64149"/>
    <w:rsid w:val="00E64EE6"/>
    <w:rsid w:val="00E871B0"/>
    <w:rsid w:val="00E918A5"/>
    <w:rsid w:val="00E935E1"/>
    <w:rsid w:val="00E94BDB"/>
    <w:rsid w:val="00E966E6"/>
    <w:rsid w:val="00EB60A0"/>
    <w:rsid w:val="00EC0FC6"/>
    <w:rsid w:val="00EC19A8"/>
    <w:rsid w:val="00EC3668"/>
    <w:rsid w:val="00EC3B89"/>
    <w:rsid w:val="00EC59B8"/>
    <w:rsid w:val="00ED2E2B"/>
    <w:rsid w:val="00ED369E"/>
    <w:rsid w:val="00ED439A"/>
    <w:rsid w:val="00EF5DA9"/>
    <w:rsid w:val="00EF5F1A"/>
    <w:rsid w:val="00F018BF"/>
    <w:rsid w:val="00F10C5A"/>
    <w:rsid w:val="00F13232"/>
    <w:rsid w:val="00F13C3E"/>
    <w:rsid w:val="00F13DFE"/>
    <w:rsid w:val="00F15EEF"/>
    <w:rsid w:val="00F213A3"/>
    <w:rsid w:val="00F2237E"/>
    <w:rsid w:val="00F229A5"/>
    <w:rsid w:val="00F23006"/>
    <w:rsid w:val="00F26455"/>
    <w:rsid w:val="00F41C0F"/>
    <w:rsid w:val="00F45710"/>
    <w:rsid w:val="00F47832"/>
    <w:rsid w:val="00F47913"/>
    <w:rsid w:val="00F53187"/>
    <w:rsid w:val="00F53A68"/>
    <w:rsid w:val="00F54556"/>
    <w:rsid w:val="00F561FB"/>
    <w:rsid w:val="00F612FA"/>
    <w:rsid w:val="00F67A25"/>
    <w:rsid w:val="00F76352"/>
    <w:rsid w:val="00F82276"/>
    <w:rsid w:val="00F82AB7"/>
    <w:rsid w:val="00F82E4C"/>
    <w:rsid w:val="00F83ABE"/>
    <w:rsid w:val="00F874B3"/>
    <w:rsid w:val="00F92EDA"/>
    <w:rsid w:val="00F93F6F"/>
    <w:rsid w:val="00F97F69"/>
    <w:rsid w:val="00FA73D0"/>
    <w:rsid w:val="00FA74D8"/>
    <w:rsid w:val="00FB05AB"/>
    <w:rsid w:val="00FB254B"/>
    <w:rsid w:val="00FB42AE"/>
    <w:rsid w:val="00FB6267"/>
    <w:rsid w:val="00FC0B06"/>
    <w:rsid w:val="00FC20FD"/>
    <w:rsid w:val="00FD7FF0"/>
    <w:rsid w:val="00FE40EA"/>
    <w:rsid w:val="00FF5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3D0"/>
  </w:style>
  <w:style w:type="paragraph" w:styleId="Heading1">
    <w:name w:val="heading 1"/>
    <w:basedOn w:val="Normal"/>
    <w:next w:val="Normal"/>
    <w:link w:val="Heading1Char"/>
    <w:autoRedefine/>
    <w:qFormat/>
    <w:rsid w:val="00550DCA"/>
    <w:pPr>
      <w:keepNext/>
      <w:keepLines/>
      <w:spacing w:after="0"/>
      <w:jc w:val="center"/>
      <w:outlineLvl w:val="0"/>
    </w:pPr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qFormat/>
    <w:rsid w:val="002424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5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9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78E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8E2"/>
  </w:style>
  <w:style w:type="paragraph" w:styleId="Footer">
    <w:name w:val="footer"/>
    <w:basedOn w:val="Normal"/>
    <w:link w:val="FooterChar"/>
    <w:uiPriority w:val="99"/>
    <w:unhideWhenUsed/>
    <w:rsid w:val="003E78E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8E2"/>
  </w:style>
  <w:style w:type="character" w:customStyle="1" w:styleId="Heading1Char">
    <w:name w:val="Heading 1 Char"/>
    <w:basedOn w:val="DefaultParagraphFont"/>
    <w:link w:val="Heading1"/>
    <w:rsid w:val="00550DCA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table" w:styleId="TableGrid">
    <w:name w:val="Table Grid"/>
    <w:basedOn w:val="TableNormal"/>
    <w:uiPriority w:val="59"/>
    <w:rsid w:val="006A54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6A543E"/>
    <w:rPr>
      <w:i/>
      <w:iCs/>
    </w:rPr>
  </w:style>
  <w:style w:type="character" w:styleId="Strong">
    <w:name w:val="Strong"/>
    <w:basedOn w:val="DefaultParagraphFont"/>
    <w:qFormat/>
    <w:rsid w:val="006A543E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3D694D"/>
    <w:pPr>
      <w:spacing w:before="480"/>
      <w:jc w:val="left"/>
      <w:outlineLvl w:val="9"/>
    </w:pPr>
    <w:rPr>
      <w:rFonts w:asciiTheme="majorHAnsi" w:hAnsiTheme="majorHAnsi" w:cstheme="majorBidi"/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D694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D694D"/>
    <w:rPr>
      <w:color w:val="0000FF" w:themeColor="hyperlink"/>
      <w:u w:val="single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844EDD"/>
  </w:style>
  <w:style w:type="paragraph" w:styleId="NoSpacing">
    <w:name w:val="No Spacing"/>
    <w:link w:val="NoSpacingChar"/>
    <w:uiPriority w:val="1"/>
    <w:qFormat/>
    <w:rsid w:val="00004E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004ECE"/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ОШ „Милош Обреновић“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A897CA6-8118-4B55-85EB-ED863B63A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20481</Words>
  <Characters>116746</Characters>
  <Application>Microsoft Office Word</Application>
  <DocSecurity>0</DocSecurity>
  <Lines>972</Lines>
  <Paragraphs>273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Школски програм ОШ „Милош Обреновић“ у Аранђеловцу</vt:lpstr>
    </vt:vector>
  </TitlesOfParts>
  <Company>Your Organization/Home Here</Company>
  <LinksUpToDate>false</LinksUpToDate>
  <CharactersWithSpaces>136954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Школски програм ОШ „Милош Обреновић“ у Аранђеловцу</dc:title>
  <dc:creator>Your Full Name Here</dc:creator>
  <cp:lastModifiedBy>Win7</cp:lastModifiedBy>
  <cp:revision>3</cp:revision>
  <cp:lastPrinted>2022-10-07T13:20:00Z</cp:lastPrinted>
  <dcterms:created xsi:type="dcterms:W3CDTF">2022-10-07T13:21:00Z</dcterms:created>
  <dcterms:modified xsi:type="dcterms:W3CDTF">2022-10-07T13:21:00Z</dcterms:modified>
</cp:coreProperties>
</file>